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  <w:sz w:val="100"/>
          <w:szCs w:val="10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แผนพัฒนาส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ี่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ปี</w:t>
      </w: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(พ.ศ.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2561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</w:rPr>
        <w:t xml:space="preserve"> – 25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64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)</w:t>
      </w:r>
    </w:p>
    <w:p w:rsidR="00284D98" w:rsidRPr="006C2EDA" w:rsidRDefault="00284D98" w:rsidP="00284D98">
      <w:pPr>
        <w:pStyle w:val="2"/>
        <w:rPr>
          <w:rFonts w:ascii="TH SarabunPSK" w:eastAsia="Angsana New" w:hAnsi="TH SarabunPSK" w:cs="TH SarabunPSK"/>
          <w:color w:val="000000"/>
          <w:sz w:val="96"/>
          <w:szCs w:val="96"/>
          <w:u w:val="none"/>
        </w:rPr>
      </w:pPr>
      <w:r w:rsidRPr="006C2EDA">
        <w:rPr>
          <w:rFonts w:ascii="TH SarabunPSK" w:eastAsia="Angsana New" w:hAnsi="TH SarabunPSK" w:cs="TH SarabunPSK" w:hint="cs"/>
          <w:color w:val="000000"/>
          <w:sz w:val="96"/>
          <w:szCs w:val="96"/>
          <w:u w:val="none"/>
          <w:cs/>
        </w:rPr>
        <w:t xml:space="preserve">เพิ่มเติม  ฉบับที่ </w:t>
      </w:r>
      <w:r>
        <w:rPr>
          <w:rFonts w:ascii="TH SarabunPSK" w:eastAsia="Angsana New" w:hAnsi="TH SarabunPSK" w:cs="TH SarabunPSK" w:hint="cs"/>
          <w:color w:val="000000"/>
          <w:sz w:val="96"/>
          <w:szCs w:val="96"/>
          <w:u w:val="none"/>
          <w:cs/>
        </w:rPr>
        <w:t>2</w:t>
      </w:r>
    </w:p>
    <w:p w:rsidR="00284D98" w:rsidRPr="00CF2080" w:rsidRDefault="00284D98" w:rsidP="00284D98">
      <w:pPr>
        <w:pStyle w:val="2"/>
        <w:jc w:val="left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  <w:r w:rsidRPr="00CF2080">
        <w:rPr>
          <w:rFonts w:ascii="TH SarabunPSK" w:hAnsi="TH SarabunPSK" w:cs="TH SarabunPSK"/>
          <w:noProof/>
          <w:u w:val="non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133985</wp:posOffset>
            </wp:positionV>
            <wp:extent cx="2809875" cy="2740025"/>
            <wp:effectExtent l="0" t="0" r="9525" b="3175"/>
            <wp:wrapNone/>
            <wp:docPr id="1" name="รูปภาพ 1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</w:rPr>
      </w:pPr>
    </w:p>
    <w:p w:rsidR="00284D98" w:rsidRPr="00CF2080" w:rsidRDefault="00284D98" w:rsidP="00284D98">
      <w:pPr>
        <w:jc w:val="center"/>
        <w:rPr>
          <w:rFonts w:ascii="TH SarabunPSK" w:hAnsi="TH SarabunPSK" w:cs="TH SarabunPSK"/>
          <w:lang w:eastAsia="th-TH"/>
        </w:rPr>
      </w:pP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</w:p>
    <w:p w:rsidR="00284D98" w:rsidRPr="00CF2080" w:rsidRDefault="00284D98" w:rsidP="00284D98">
      <w:pPr>
        <w:rPr>
          <w:rFonts w:ascii="TH SarabunPSK" w:hAnsi="TH SarabunPSK" w:cs="TH SarabunPSK"/>
          <w:lang w:eastAsia="th-TH"/>
        </w:rPr>
      </w:pPr>
    </w:p>
    <w:p w:rsidR="00284D98" w:rsidRDefault="00284D98" w:rsidP="00284D98">
      <w:pPr>
        <w:rPr>
          <w:rFonts w:ascii="TH SarabunPSK" w:hAnsi="TH SarabunPSK" w:cs="TH SarabunPSK" w:hint="cs"/>
          <w:lang w:eastAsia="th-TH"/>
        </w:rPr>
      </w:pPr>
    </w:p>
    <w:p w:rsidR="00284D98" w:rsidRPr="00CF2080" w:rsidRDefault="00284D98" w:rsidP="00284D98">
      <w:pPr>
        <w:rPr>
          <w:rFonts w:ascii="TH SarabunPSK" w:hAnsi="TH SarabunPSK" w:cs="TH SarabunPSK"/>
          <w:lang w:eastAsia="th-TH"/>
        </w:rPr>
      </w:pPr>
    </w:p>
    <w:p w:rsidR="00284D98" w:rsidRDefault="00284D98" w:rsidP="00284D98">
      <w:pPr>
        <w:pStyle w:val="2"/>
        <w:rPr>
          <w:rFonts w:ascii="TH SarabunPSK" w:eastAsia="Angsana New" w:hAnsi="TH SarabunPSK" w:cs="TH SarabunPSK" w:hint="cs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ของ</w:t>
      </w:r>
    </w:p>
    <w:p w:rsidR="00284D98" w:rsidRPr="00CF2080" w:rsidRDefault="00284D98" w:rsidP="00284D98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องค์การบริหารส่วนตำบลบางตาเถร</w:t>
      </w:r>
    </w:p>
    <w:p w:rsidR="00284D98" w:rsidRPr="00474842" w:rsidRDefault="00284D98" w:rsidP="00284D98">
      <w:pPr>
        <w:jc w:val="center"/>
        <w:rPr>
          <w:rFonts w:ascii="TH SarabunPSK" w:hAnsi="TH SarabunPSK" w:cs="TH SarabunPSK"/>
          <w:sz w:val="32"/>
          <w:szCs w:val="32"/>
        </w:rPr>
      </w:pPr>
      <w:r w:rsidRPr="00CF2080">
        <w:rPr>
          <w:rFonts w:ascii="TH SarabunPSK" w:hAnsi="TH SarabunPSK" w:cs="TH SarabunPSK"/>
          <w:b/>
          <w:bCs/>
          <w:sz w:val="80"/>
          <w:szCs w:val="80"/>
          <w:cs/>
          <w:lang w:eastAsia="th-TH"/>
        </w:rPr>
        <w:t>อำเภอสองพี่น้อง   จังหวัดสุพรรณบุรี</w:t>
      </w:r>
    </w:p>
    <w:p w:rsidR="009473FE" w:rsidRDefault="009473FE"/>
    <w:p w:rsidR="00284D98" w:rsidRDefault="00284D98"/>
    <w:p w:rsidR="00284D98" w:rsidRDefault="00284D98"/>
    <w:p w:rsidR="00284D98" w:rsidRDefault="00284D98"/>
    <w:p w:rsidR="00284D98" w:rsidRDefault="00284D98"/>
    <w:p w:rsidR="00284D98" w:rsidRDefault="00284D98">
      <w:pPr>
        <w:rPr>
          <w:rFonts w:hint="cs"/>
        </w:rPr>
      </w:pPr>
    </w:p>
    <w:p w:rsidR="00284D98" w:rsidRDefault="00284D98"/>
    <w:p w:rsidR="00284D98" w:rsidRDefault="00284D98"/>
    <w:p w:rsidR="00284D98" w:rsidRDefault="00284D98">
      <w:pPr>
        <w:rPr>
          <w:rFonts w:hint="cs"/>
        </w:rPr>
      </w:pPr>
    </w:p>
    <w:p w:rsidR="00284D98" w:rsidRPr="00561B86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284D98" w:rsidRPr="00561B86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2548 กำหนดให้องค์กรปกครองส่วนท้องถิ่นจัดทำแผนยุทธศาสตร์การพัฒนา ซึ่งเป็นแผนพัฒนาเศรษฐกิจและสังคมของท้องถิ่น  เพื่อเป็นการกำหนดทิศทางและเป้าหมายในการพัฒนาท้องถิ่นของแต่ละท้องถิ่น ทั้งนี้ให้สอดคล้องกับสภาพปัญหาความต้องการและศักยภาพของแต่ละท้องถิ่นและสอดประสานสนับสนุนยุทธศาสตร์การพัฒนาจังหวัดและการพัฒนาประเทศ จึงได้กำหนดวิสัยทัศน์ยุทธศาสตร์การพัฒนาและแนวทางการพัฒนาองค์การบริหารส่วนตำบลบางตาเถร 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เพื่อให้การดำเนินการเป็นไปตามยุทธศาสตร์การพัฒนา จึงต้องจัดทำแผนพัฒนาส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>ปี ให้</w:t>
      </w:r>
      <w:r w:rsidRPr="00561B86">
        <w:rPr>
          <w:rFonts w:ascii="TH SarabunPSK" w:hAnsi="TH SarabunPSK" w:cs="TH SarabunPSK"/>
          <w:sz w:val="32"/>
          <w:szCs w:val="32"/>
          <w:cs/>
        </w:rPr>
        <w:t>ยุทธศาสตร์บรรลุเป้าหมาย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561B86" w:rsidRDefault="00284D98" w:rsidP="00284D98">
      <w:pPr>
        <w:ind w:firstLine="1440"/>
        <w:jc w:val="thaiDistribute"/>
        <w:rPr>
          <w:rFonts w:ascii="TH SarabunPSK" w:hAnsi="TH SarabunPSK" w:cs="TH SarabunPSK"/>
          <w:sz w:val="40"/>
          <w:szCs w:val="40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องค์การบริหารส่วนตำบลบางตาเถร ได้ดำเนินการจัดทำแผนพัฒนาองค์การบริหารส่วนตำบลบางตาเถรส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z w:val="32"/>
          <w:szCs w:val="32"/>
          <w:cs/>
        </w:rPr>
        <w:t>ปี (พ.ศ.</w:t>
      </w:r>
      <w:r>
        <w:rPr>
          <w:rFonts w:ascii="TH SarabunPSK" w:hAnsi="TH SarabunPSK" w:cs="TH SarabunPSK" w:hint="cs"/>
          <w:sz w:val="32"/>
          <w:szCs w:val="32"/>
          <w:cs/>
        </w:rPr>
        <w:t>2561-2564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ฉบับที่ 2 </w:t>
      </w:r>
      <w:r w:rsidRPr="00561B86">
        <w:rPr>
          <w:rFonts w:ascii="TH SarabunPSK" w:hAnsi="TH SarabunPSK" w:cs="TH SarabunPSK"/>
          <w:sz w:val="32"/>
          <w:szCs w:val="32"/>
          <w:cs/>
        </w:rPr>
        <w:t>เพื่อเป็นแผนพัฒนาตำบลส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z w:val="32"/>
          <w:szCs w:val="32"/>
          <w:cs/>
        </w:rPr>
        <w:t>ปีให้ยุทธศาสตร์การพัฒนาบรรลุเป้าประสงค์และวัตถุประสงค์ในการพัฒนาและเป็นแนวทางในการจัดทำแผนงานงบประมาณหรือข้อบัญญัติงบประมาณรายจ่ายประจำปีและแผนการดำเนินงานต่อไป</w:t>
      </w: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right"/>
        <w:rPr>
          <w:rFonts w:ascii="TH SarabunPSK" w:hAnsi="TH SarabunPSK" w:cs="TH SarabunPSK"/>
          <w:sz w:val="40"/>
          <w:szCs w:val="40"/>
        </w:rPr>
      </w:pPr>
    </w:p>
    <w:p w:rsidR="00284D98" w:rsidRPr="00561B86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Pr="00561B86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Pr="00561B86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Default="00284D98" w:rsidP="00284D98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84D98" w:rsidRDefault="00284D98" w:rsidP="00284D98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84D98" w:rsidRDefault="00284D98" w:rsidP="00284D9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Default="00284D98" w:rsidP="00284D9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Pr="00561B86" w:rsidRDefault="00284D98" w:rsidP="00284D98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4D98" w:rsidRDefault="00284D98" w:rsidP="00284D9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84D98" w:rsidRPr="00561B86" w:rsidRDefault="00284D98" w:rsidP="00284D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284D98" w:rsidRPr="00561B86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หน้า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สภาพทั่วไปและข้อมูลพื้นฐานของท้องถิ่น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สรุปผลการพัฒนาท้องถิ่นตามแผนพัฒนาท้องถิ่น  (พ.ศ.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2560)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ยุทธศาสตร์องค์กรปกครองส่วนท้องถิ่น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การนำแผนพัฒนาท้องถิ่นสี่ปีไปสู่การปฏิบัติ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33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48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284D98" w:rsidRPr="00561B86" w:rsidRDefault="00284D98" w:rsidP="00284D98">
      <w:pPr>
        <w:numPr>
          <w:ilvl w:val="0"/>
          <w:numId w:val="1"/>
        </w:numPr>
        <w:tabs>
          <w:tab w:val="clear" w:pos="1440"/>
          <w:tab w:val="num" w:pos="1080"/>
        </w:tabs>
        <w:spacing w:before="240"/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สำเนาคำสั่งแต่งตั้งคณะกรรมการสนับสนุนการจัดทำแผนพัฒนาองค์การบริหาร ส่วนตำบลบางตาเถร</w:t>
      </w:r>
    </w:p>
    <w:p w:rsidR="00284D98" w:rsidRPr="00561B86" w:rsidRDefault="00284D98" w:rsidP="00284D98">
      <w:pPr>
        <w:numPr>
          <w:ilvl w:val="0"/>
          <w:numId w:val="1"/>
        </w:numPr>
        <w:tabs>
          <w:tab w:val="clear" w:pos="1440"/>
          <w:tab w:val="num" w:pos="1080"/>
        </w:tabs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สำเนาคำสั่งแต่งตั้งคณะกรรมการพัฒนาองค์การบริหารส่วนตำบลบางตาเถร</w:t>
      </w:r>
    </w:p>
    <w:p w:rsidR="00284D98" w:rsidRPr="00561B86" w:rsidRDefault="00284D98" w:rsidP="00284D98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คณะกรรมการติดตามและประเมินผลแผนพัฒนาองค์การบริหารส่วนตำบลบางตาเถร</w:t>
      </w: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561B86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Default="00284D98"/>
    <w:p w:rsidR="00284D98" w:rsidRDefault="00284D98"/>
    <w:p w:rsidR="00284D98" w:rsidRDefault="00284D98"/>
    <w:p w:rsidR="00284D98" w:rsidRDefault="00284D98"/>
    <w:p w:rsidR="00284D98" w:rsidRDefault="00284D98"/>
    <w:p w:rsidR="00284D98" w:rsidRDefault="00284D98"/>
    <w:p w:rsidR="00284D98" w:rsidRDefault="00284D98"/>
    <w:p w:rsidR="00284D98" w:rsidRDefault="00284D98"/>
    <w:p w:rsidR="00284D98" w:rsidRPr="00820D54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แผนพัฒนาท้องถิ่น  4  ปี</w:t>
      </w:r>
    </w:p>
    <w:p w:rsidR="00284D98" w:rsidRPr="00820D54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(พ.ศ. 2561 – 2564)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 ฉบับที่ 2</w:t>
      </w:r>
    </w:p>
    <w:p w:rsidR="00284D98" w:rsidRPr="00820D54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ขององค์การบริหารส่วนตำบลบางตาเถร  อำเภอสองพี่น้อง  จังหวัดสุพรรณบุรี</w:t>
      </w:r>
    </w:p>
    <w:p w:rsidR="00284D98" w:rsidRPr="00820D54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</w:p>
    <w:p w:rsidR="00284D98" w:rsidRPr="00820D54" w:rsidRDefault="00284D98" w:rsidP="00284D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820D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284D98" w:rsidRPr="00820D54" w:rsidRDefault="00284D98" w:rsidP="00284D98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ข้อมูลทั่วไปขององค์การบริหารส่วนตำบลบางตาเถร</w:t>
      </w:r>
    </w:p>
    <w:p w:rsidR="00284D98" w:rsidRPr="00284D98" w:rsidRDefault="00284D98" w:rsidP="00284D98">
      <w:pPr>
        <w:pStyle w:val="4"/>
        <w:rPr>
          <w:rFonts w:ascii="TH SarabunPSK" w:hAnsi="TH SarabunPSK" w:cs="TH SarabunPSK"/>
          <w:cs/>
        </w:rPr>
      </w:pPr>
      <w:r w:rsidRPr="00820D54">
        <w:rPr>
          <w:cs/>
        </w:rPr>
        <w:t xml:space="preserve">    </w:t>
      </w:r>
      <w:r w:rsidRPr="00820D54">
        <w:rPr>
          <w:cs/>
        </w:rPr>
        <w:tab/>
      </w:r>
      <w:r w:rsidRPr="00284D98">
        <w:rPr>
          <w:rFonts w:ascii="TH SarabunPSK" w:hAnsi="TH SarabunPSK" w:cs="TH SarabunPSK"/>
        </w:rPr>
        <w:t xml:space="preserve">1.  </w:t>
      </w:r>
      <w:r w:rsidRPr="00284D98">
        <w:rPr>
          <w:rFonts w:ascii="TH SarabunPSK" w:hAnsi="TH SarabunPSK" w:cs="TH SarabunPSK"/>
          <w:cs/>
        </w:rPr>
        <w:t>ด้านกายภาพ</w:t>
      </w:r>
    </w:p>
    <w:p w:rsidR="00284D98" w:rsidRPr="00284D98" w:rsidRDefault="00284D98" w:rsidP="00284D98">
      <w:pPr>
        <w:pStyle w:val="4"/>
        <w:rPr>
          <w:rFonts w:ascii="TH SarabunPSK" w:hAnsi="TH SarabunPSK" w:cs="TH SarabunPSK"/>
        </w:rPr>
      </w:pPr>
      <w:r w:rsidRPr="00284D98">
        <w:rPr>
          <w:rFonts w:ascii="TH SarabunPSK" w:hAnsi="TH SarabunPSK" w:cs="TH SarabunPSK"/>
        </w:rPr>
        <w:tab/>
      </w:r>
      <w:r w:rsidRPr="00284D98">
        <w:rPr>
          <w:rFonts w:ascii="TH SarabunPSK" w:hAnsi="TH SarabunPSK" w:cs="TH SarabunPSK"/>
        </w:rPr>
        <w:tab/>
        <w:t xml:space="preserve">1.1  </w:t>
      </w:r>
      <w:r w:rsidRPr="00284D98">
        <w:rPr>
          <w:rFonts w:ascii="TH SarabunPSK" w:hAnsi="TH SarabunPSK" w:cs="TH SarabunPSK"/>
          <w:u w:val="single"/>
          <w:cs/>
        </w:rPr>
        <w:t>ที่ตั้งของหมู่บ้านหรือชุมชนหรือตำบล</w:t>
      </w:r>
    </w:p>
    <w:p w:rsidR="00284D98" w:rsidRPr="00820D54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ตำบลบางตาเถร ตั้งอยู่ทางทิศตะวันออกของอำเภอสองพี่น้อง จังหวัดสุพรรณบุรี ห่างจากอำเภอ        สองพี่น้องประมาณ </w:t>
      </w:r>
      <w:r w:rsidRPr="00820D54">
        <w:rPr>
          <w:rFonts w:ascii="TH SarabunPSK" w:hAnsi="TH SarabunPSK" w:cs="TH SarabunPSK"/>
          <w:sz w:val="32"/>
          <w:szCs w:val="32"/>
        </w:rPr>
        <w:t>28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 กิโลเมตร และห่างจากจังหวัดสุพรรณบุรีประมาณ </w:t>
      </w:r>
      <w:r w:rsidRPr="00820D54">
        <w:rPr>
          <w:rFonts w:ascii="TH SarabunPSK" w:hAnsi="TH SarabunPSK" w:cs="TH SarabunPSK"/>
          <w:sz w:val="32"/>
          <w:szCs w:val="32"/>
        </w:rPr>
        <w:t xml:space="preserve">40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กิโลเมตร  </w:t>
      </w:r>
    </w:p>
    <w:p w:rsidR="00284D98" w:rsidRPr="00820D54" w:rsidRDefault="00284D98" w:rsidP="00284D98">
      <w:pPr>
        <w:tabs>
          <w:tab w:val="left" w:pos="540"/>
          <w:tab w:val="left" w:pos="90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อาณาเขต</w:t>
      </w:r>
    </w:p>
    <w:p w:rsidR="00284D98" w:rsidRPr="00820D54" w:rsidRDefault="00284D98" w:rsidP="00284D9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อาณาเขตติดต่อตำบลบางตาเถร  ทั้ง  </w:t>
      </w:r>
      <w:r w:rsidRPr="00820D54">
        <w:rPr>
          <w:rFonts w:ascii="TH SarabunPSK" w:hAnsi="TH SarabunPSK" w:cs="TH SarabunPSK"/>
          <w:sz w:val="32"/>
          <w:szCs w:val="32"/>
        </w:rPr>
        <w:t xml:space="preserve">4 </w:t>
      </w:r>
      <w:r w:rsidRPr="00820D54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284D98" w:rsidRPr="00820D54" w:rsidRDefault="00284D98" w:rsidP="00284D9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ab/>
        <w:t>ติดเขต ตำบลบ้านช้าง อำเภอสองพี่น้อง จังหวัดสุพรรณบุรี</w:t>
      </w:r>
    </w:p>
    <w:p w:rsidR="00284D98" w:rsidRPr="00820D54" w:rsidRDefault="00284D98" w:rsidP="00284D98">
      <w:pPr>
        <w:tabs>
          <w:tab w:val="left" w:pos="10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>ติดเขต ตำบลบางหลวง</w:t>
      </w:r>
      <w:r w:rsidRPr="00820D54">
        <w:rPr>
          <w:rFonts w:ascii="TH SarabunPSK" w:hAnsi="TH SarabunPSK" w:cs="TH SarabunPSK"/>
          <w:sz w:val="32"/>
          <w:szCs w:val="32"/>
        </w:rPr>
        <w:t xml:space="preserve"> </w:t>
      </w:r>
      <w:r w:rsidRPr="00820D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บัว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ปากท่า อำเภอบางเลน  </w:t>
      </w:r>
    </w:p>
    <w:p w:rsidR="00284D98" w:rsidRPr="00820D54" w:rsidRDefault="00284D98" w:rsidP="00284D98">
      <w:pPr>
        <w:tabs>
          <w:tab w:val="left" w:pos="28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จังหวัดนครปฐม   </w:t>
      </w:r>
    </w:p>
    <w:p w:rsidR="00284D98" w:rsidRPr="00820D54" w:rsidRDefault="00284D98" w:rsidP="00284D98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ติดเขต ตำบลหลักชัยและตำบลลาดบัวหลวง อำเภอลาดบัวหลวง   </w:t>
      </w:r>
    </w:p>
    <w:p w:rsidR="00284D98" w:rsidRPr="00820D54" w:rsidRDefault="00284D98" w:rsidP="00284D98">
      <w:pPr>
        <w:tabs>
          <w:tab w:val="left" w:pos="28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                      </w:t>
      </w:r>
    </w:p>
    <w:p w:rsidR="00284D98" w:rsidRPr="00820D54" w:rsidRDefault="00284D98" w:rsidP="00284D98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pacing w:val="-10"/>
          <w:sz w:val="32"/>
          <w:szCs w:val="32"/>
          <w:cs/>
        </w:rPr>
        <w:t>ติดเขต ตำบลบางเลน ตำบลบางตะเคียน ตำบลบ้านกุ่ม อำเภอสองพี่</w:t>
      </w:r>
      <w:r w:rsidRPr="00820D54">
        <w:rPr>
          <w:rFonts w:ascii="TH SarabunPSK" w:hAnsi="TH SarabunPSK" w:cs="TH SarabunPSK"/>
          <w:sz w:val="32"/>
          <w:szCs w:val="32"/>
          <w:cs/>
        </w:rPr>
        <w:t>น้อง  จังหวัดสุพรรณบุรี</w:t>
      </w:r>
    </w:p>
    <w:p w:rsidR="00284D98" w:rsidRPr="00820D54" w:rsidRDefault="00284D98" w:rsidP="00284D98">
      <w:pPr>
        <w:tabs>
          <w:tab w:val="left" w:pos="540"/>
        </w:tabs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เนื้อที่</w:t>
      </w:r>
    </w:p>
    <w:p w:rsidR="00284D98" w:rsidRPr="00820D54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ab/>
        <w:t>เขตพื้นที่ขององค์การบริหาร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ตำบลบางตาเถร   มีพื้นที่ทั้งหมด  </w:t>
      </w:r>
      <w:r w:rsidRPr="00820D54">
        <w:rPr>
          <w:rFonts w:ascii="TH SarabunPSK" w:hAnsi="TH SarabunPSK" w:cs="TH SarabunPSK"/>
          <w:sz w:val="32"/>
          <w:szCs w:val="32"/>
        </w:rPr>
        <w:t xml:space="preserve">95 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หรือประมาณ </w:t>
      </w:r>
      <w:smartTag w:uri="urn:schemas-microsoft-com:office:smarttags" w:element="metricconverter">
        <w:smartTagPr>
          <w:attr w:name="ProductID" w:val="59,375 ไร่"/>
        </w:smartTagPr>
        <w:r w:rsidRPr="00820D54">
          <w:rPr>
            <w:rFonts w:ascii="TH SarabunPSK" w:hAnsi="TH SarabunPSK" w:cs="TH SarabunPSK"/>
            <w:sz w:val="32"/>
            <w:szCs w:val="32"/>
            <w:cs/>
          </w:rPr>
          <w:t>59</w:t>
        </w:r>
        <w:r w:rsidRPr="00820D54">
          <w:rPr>
            <w:rFonts w:ascii="TH SarabunPSK" w:hAnsi="TH SarabunPSK" w:cs="TH SarabunPSK"/>
            <w:sz w:val="32"/>
            <w:szCs w:val="32"/>
          </w:rPr>
          <w:t>,</w:t>
        </w:r>
        <w:r w:rsidRPr="00820D54">
          <w:rPr>
            <w:rFonts w:ascii="TH SarabunPSK" w:hAnsi="TH SarabunPSK" w:cs="TH SarabunPSK"/>
            <w:sz w:val="32"/>
            <w:szCs w:val="32"/>
            <w:cs/>
          </w:rPr>
          <w:t>375 ไร่</w:t>
        </w:r>
      </w:smartTag>
      <w:r w:rsidRPr="00820D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4D98" w:rsidRPr="00820D54" w:rsidRDefault="00284D98" w:rsidP="00284D98">
      <w:pPr>
        <w:tabs>
          <w:tab w:val="left" w:pos="54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ab/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  ลักษณะภูมิประเทศ</w:t>
      </w:r>
    </w:p>
    <w:p w:rsidR="00284D98" w:rsidRPr="00820D54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D54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องค์การบริหารส่วนตำบลบางตาเถร มีพื้นที่ส่วนใหญ่เป็นที่ราบลุ่ม  บางแห่งมีน้ำท่วมถึง</w:t>
      </w:r>
      <w:r w:rsidRPr="00820D54">
        <w:rPr>
          <w:rFonts w:ascii="TH SarabunPSK" w:hAnsi="TH SarabunPSK" w:cs="TH SarabunPSK"/>
          <w:sz w:val="32"/>
          <w:szCs w:val="32"/>
          <w:cs/>
        </w:rPr>
        <w:t>ทุกปี</w:t>
      </w:r>
    </w:p>
    <w:p w:rsidR="00284D98" w:rsidRPr="00820D54" w:rsidRDefault="00284D98" w:rsidP="00284D98">
      <w:pPr>
        <w:tabs>
          <w:tab w:val="left" w:pos="1276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:rsidR="00284D98" w:rsidRPr="00972276" w:rsidRDefault="00284D98" w:rsidP="00284D98">
      <w:pPr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</w:rPr>
        <w:t xml:space="preserve">.3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ลักษณะภูมิอากาศ</w:t>
      </w:r>
    </w:p>
    <w:p w:rsidR="00284D98" w:rsidRPr="00972276" w:rsidRDefault="00284D98" w:rsidP="00284D98">
      <w:pPr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972276">
        <w:rPr>
          <w:rFonts w:ascii="TH SarabunPSK" w:hAnsi="TH SarabunPSK" w:cs="TH SarabunPSK"/>
          <w:sz w:val="32"/>
          <w:szCs w:val="32"/>
        </w:rPr>
        <w:t xml:space="preserve">3 </w:t>
      </w:r>
      <w:r w:rsidRPr="00972276">
        <w:rPr>
          <w:rFonts w:ascii="TH SarabunPSK" w:hAnsi="TH SarabunPSK" w:cs="TH SarabunPSK"/>
          <w:sz w:val="32"/>
          <w:szCs w:val="32"/>
          <w:cs/>
        </w:rPr>
        <w:t>ฤดูกาล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>คือ</w:t>
      </w:r>
    </w:p>
    <w:p w:rsidR="00284D98" w:rsidRPr="00972276" w:rsidRDefault="00284D98" w:rsidP="00284D98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>1.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ฤดูร้อนเริ่มตั้งแต่ช่วงกลางเดือนกุมภาพันธ์</w:t>
      </w:r>
      <w:r w:rsidRPr="00972276">
        <w:rPr>
          <w:rFonts w:ascii="TH SarabunPSK" w:hAnsi="TH SarabunPSK" w:cs="TH SarabunPSK"/>
          <w:sz w:val="32"/>
          <w:szCs w:val="32"/>
        </w:rPr>
        <w:t xml:space="preserve"> - </w:t>
      </w:r>
      <w:r w:rsidRPr="00972276">
        <w:rPr>
          <w:rFonts w:ascii="TH SarabunPSK" w:hAnsi="TH SarabunPSK" w:cs="TH SarabunPSK"/>
          <w:sz w:val="32"/>
          <w:szCs w:val="32"/>
          <w:cs/>
        </w:rPr>
        <w:t>พฤษภาคมสภาพอากาศไม่ร้อนจัด</w:t>
      </w:r>
    </w:p>
    <w:p w:rsidR="00284D98" w:rsidRPr="00972276" w:rsidRDefault="00284D98" w:rsidP="00284D98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>2.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ฤดูฝนเริ่มตั้งแต่เดือนมิถุนายน</w:t>
      </w:r>
      <w:r w:rsidRPr="00972276">
        <w:rPr>
          <w:rFonts w:ascii="TH SarabunPSK" w:hAnsi="TH SarabunPSK" w:cs="TH SarabunPSK"/>
          <w:sz w:val="32"/>
          <w:szCs w:val="32"/>
        </w:rPr>
        <w:t xml:space="preserve"> – </w:t>
      </w:r>
      <w:r w:rsidRPr="00972276">
        <w:rPr>
          <w:rFonts w:ascii="TH SarabunPSK" w:hAnsi="TH SarabunPSK" w:cs="TH SarabunPSK"/>
          <w:sz w:val="32"/>
          <w:szCs w:val="32"/>
          <w:cs/>
        </w:rPr>
        <w:t>ตุลาคม เนื่องจากได้รับลมมรสุมตะวันตกเฉียงใต้และ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ลมมรสุมจากทะเลจีนใต้จึงทำให้ฝนตกต่อเนื่องกันเป็นเวลานานและฝนตกชุกในเดือนกันยายน</w:t>
      </w:r>
      <w:r w:rsidRPr="00972276">
        <w:rPr>
          <w:rFonts w:ascii="TH SarabunPSK" w:hAnsi="TH SarabunPSK" w:cs="TH SarabunPSK"/>
          <w:sz w:val="32"/>
          <w:szCs w:val="32"/>
        </w:rPr>
        <w:t xml:space="preserve"> - </w:t>
      </w:r>
      <w:r w:rsidRPr="00972276">
        <w:rPr>
          <w:rFonts w:ascii="TH SarabunPSK" w:hAnsi="TH SarabunPSK" w:cs="TH SarabunPSK"/>
          <w:sz w:val="32"/>
          <w:szCs w:val="32"/>
          <w:cs/>
        </w:rPr>
        <w:t>ตุลาคม</w:t>
      </w:r>
    </w:p>
    <w:p w:rsidR="00284D98" w:rsidRPr="00972276" w:rsidRDefault="00284D98" w:rsidP="00284D98">
      <w:pPr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3. </w:t>
      </w:r>
      <w:r w:rsidRPr="00972276">
        <w:rPr>
          <w:rFonts w:ascii="TH SarabunPSK" w:hAnsi="TH SarabunPSK" w:cs="TH SarabunPSK"/>
          <w:sz w:val="32"/>
          <w:szCs w:val="32"/>
          <w:cs/>
        </w:rPr>
        <w:t>ฤดูหนาวเริ่มตั้งแต่เดือนพฤศจิกายน</w:t>
      </w:r>
      <w:r w:rsidRPr="00972276">
        <w:rPr>
          <w:rFonts w:ascii="TH SarabunPSK" w:hAnsi="TH SarabunPSK" w:cs="TH SarabunPSK"/>
          <w:sz w:val="32"/>
          <w:szCs w:val="32"/>
        </w:rPr>
        <w:t>-</w:t>
      </w:r>
      <w:r w:rsidRPr="00972276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>ไม่หนาวจัดและมีช่วงเวลาเพียงสั้นๆ</w:t>
      </w:r>
    </w:p>
    <w:p w:rsidR="00284D98" w:rsidRDefault="00284D98" w:rsidP="00284D9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</w:p>
    <w:p w:rsidR="00284D98" w:rsidRPr="00972276" w:rsidRDefault="00284D98" w:rsidP="00284D9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1.4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ลักษณะของดิน</w:t>
      </w:r>
    </w:p>
    <w:p w:rsidR="00284D98" w:rsidRPr="00972276" w:rsidRDefault="00284D98" w:rsidP="00284D98">
      <w:pPr>
        <w:spacing w:after="120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ดินร่วน</w:t>
      </w:r>
      <w:r w:rsidRPr="00972276">
        <w:rPr>
          <w:rFonts w:ascii="TH SarabunPSK" w:hAnsi="TH SarabunPSK" w:cs="TH SarabunPSK"/>
          <w:spacing w:val="2"/>
          <w:sz w:val="32"/>
          <w:szCs w:val="32"/>
          <w:cs/>
        </w:rPr>
        <w:t xml:space="preserve">  ดินเหนียว</w:t>
      </w:r>
    </w:p>
    <w:p w:rsidR="00284D98" w:rsidRPr="00972276" w:rsidRDefault="00284D98" w:rsidP="00284D9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1.5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ลักษณะของแหล่งน้ำ</w:t>
      </w:r>
    </w:p>
    <w:p w:rsidR="00284D98" w:rsidRPr="00972276" w:rsidRDefault="00284D98" w:rsidP="00284D98">
      <w:pPr>
        <w:spacing w:after="120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spacing w:val="2"/>
          <w:sz w:val="32"/>
          <w:szCs w:val="32"/>
          <w:cs/>
        </w:rPr>
        <w:t xml:space="preserve">     - น้ำจืด </w:t>
      </w:r>
    </w:p>
    <w:p w:rsidR="00284D98" w:rsidRPr="00972276" w:rsidRDefault="00284D98" w:rsidP="00284D9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1.6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ลักษณะของไม้/ป่าไม้</w:t>
      </w:r>
    </w:p>
    <w:p w:rsidR="00284D98" w:rsidRPr="00972276" w:rsidRDefault="00284D98" w:rsidP="00284D9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</w:p>
    <w:p w:rsidR="00284D98" w:rsidRPr="00972276" w:rsidRDefault="00284D98" w:rsidP="00284D98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972276">
        <w:rPr>
          <w:rFonts w:ascii="TH SarabunPSK" w:hAnsi="TH SarabunPSK" w:cs="TH SarabunPSK"/>
          <w:color w:val="FF0000"/>
          <w:sz w:val="32"/>
          <w:szCs w:val="32"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2.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ด้านการเมือง / การปกครอง</w:t>
      </w:r>
    </w:p>
    <w:p w:rsidR="00284D98" w:rsidRPr="00972276" w:rsidRDefault="00284D98" w:rsidP="00284D98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ab/>
        <w:t xml:space="preserve">2.1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เขตการปกครอง</w:t>
      </w:r>
    </w:p>
    <w:p w:rsidR="00284D98" w:rsidRPr="00972276" w:rsidRDefault="00284D98" w:rsidP="00284D98">
      <w:pPr>
        <w:pStyle w:val="a4"/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spacing w:val="-6"/>
          <w:cs/>
        </w:rPr>
        <w:t xml:space="preserve">องค์การบริหารส่วนตำบลบางตาเถร มีจำนวนหมู่บ้านทั้งหมด </w:t>
      </w:r>
      <w:r w:rsidRPr="00972276">
        <w:rPr>
          <w:rFonts w:ascii="TH SarabunPSK" w:hAnsi="TH SarabunPSK" w:cs="TH SarabunPSK"/>
          <w:spacing w:val="-6"/>
        </w:rPr>
        <w:t>18</w:t>
      </w:r>
      <w:r w:rsidRPr="00972276">
        <w:rPr>
          <w:rFonts w:ascii="TH SarabunPSK" w:hAnsi="TH SarabunPSK" w:cs="TH SarabunPSK"/>
          <w:spacing w:val="-6"/>
          <w:cs/>
        </w:rPr>
        <w:t xml:space="preserve"> หมู่บ้าน แยกเป็นแต่ละหมู่บ้าน</w:t>
      </w:r>
      <w:r w:rsidRPr="00972276">
        <w:rPr>
          <w:rFonts w:ascii="TH SarabunPSK" w:hAnsi="TH SarabunPSK" w:cs="TH SarabunPSK"/>
          <w:cs/>
        </w:rPr>
        <w:t xml:space="preserve"> ดังนี้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บ้านบางการ้อง                 </w:t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1   </w:t>
      </w:r>
      <w:r w:rsidRPr="00972276">
        <w:rPr>
          <w:rFonts w:ascii="TH SarabunPSK" w:hAnsi="TH SarabunPSK" w:cs="TH SarabunPSK"/>
          <w:cs/>
        </w:rPr>
        <w:t xml:space="preserve">ตำบลบางตาเถร  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>บ้านบางตาเถร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  </w:t>
      </w:r>
      <w:r w:rsidRPr="00972276">
        <w:rPr>
          <w:rFonts w:ascii="TH SarabunPSK" w:hAnsi="TH SarabunPSK" w:cs="TH SarabunPSK"/>
        </w:rPr>
        <w:t xml:space="preserve">2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บ้านบางซอ             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หมู่ที่  </w:t>
      </w:r>
      <w:r w:rsidRPr="00972276">
        <w:rPr>
          <w:rFonts w:ascii="TH SarabunPSK" w:hAnsi="TH SarabunPSK" w:cs="TH SarabunPSK"/>
        </w:rPr>
        <w:t xml:space="preserve"> 3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บ้านไชยนา   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</w:t>
      </w:r>
      <w:r w:rsidRPr="00972276">
        <w:rPr>
          <w:rFonts w:ascii="TH SarabunPSK" w:hAnsi="TH SarabunPSK" w:cs="TH SarabunPSK"/>
        </w:rPr>
        <w:t xml:space="preserve">  4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บ้านท่าเกวียน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หมู่ที่  </w:t>
      </w:r>
      <w:r w:rsidRPr="00972276">
        <w:rPr>
          <w:rFonts w:ascii="TH SarabunPSK" w:hAnsi="TH SarabunPSK" w:cs="TH SarabunPSK"/>
        </w:rPr>
        <w:t xml:space="preserve"> 5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บ้านสามเหลี่ยม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6  </w:t>
      </w:r>
      <w:r w:rsidRPr="00972276">
        <w:rPr>
          <w:rFonts w:ascii="TH SarabunPSK" w:hAnsi="TH SarabunPSK" w:cs="TH SarabunPSK"/>
          <w:cs/>
        </w:rPr>
        <w:t xml:space="preserve"> ตำบลบางตาเถร</w:t>
      </w:r>
    </w:p>
    <w:p w:rsidR="00284D98" w:rsidRPr="00972276" w:rsidRDefault="00284D98" w:rsidP="00284D9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บ้านจระเข้ครืน               </w:t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7  </w:t>
      </w:r>
      <w:r w:rsidRPr="00972276">
        <w:rPr>
          <w:rFonts w:ascii="TH SarabunPSK" w:hAnsi="TH SarabunPSK" w:cs="TH SarabunPSK"/>
          <w:cs/>
        </w:rPr>
        <w:t xml:space="preserve"> ตำบลบางตาเถร</w:t>
      </w:r>
    </w:p>
    <w:p w:rsidR="00284D98" w:rsidRPr="00284D98" w:rsidRDefault="00284D98" w:rsidP="00284D98">
      <w:pPr>
        <w:pStyle w:val="4"/>
        <w:rPr>
          <w:rFonts w:ascii="TH SarabunPSK" w:hAnsi="TH SarabunPSK" w:cs="TH SarabunPSK"/>
        </w:rPr>
      </w:pPr>
      <w:r w:rsidRPr="00972276">
        <w:tab/>
      </w:r>
      <w:r w:rsidRPr="00284D98">
        <w:rPr>
          <w:rFonts w:ascii="TH SarabunPSK" w:hAnsi="TH SarabunPSK" w:cs="TH SarabunPSK"/>
        </w:rPr>
        <w:tab/>
      </w:r>
      <w:r w:rsidRPr="00284D98">
        <w:rPr>
          <w:rFonts w:ascii="TH SarabunPSK" w:hAnsi="TH SarabunPSK" w:cs="TH SarabunPSK"/>
          <w:cs/>
        </w:rPr>
        <w:t>บ้านไผ่สัก</w:t>
      </w:r>
      <w:r w:rsidRPr="00284D98">
        <w:rPr>
          <w:rFonts w:ascii="TH SarabunPSK" w:hAnsi="TH SarabunPSK" w:cs="TH SarabunPSK"/>
        </w:rPr>
        <w:tab/>
      </w:r>
      <w:r w:rsidRPr="00284D98">
        <w:rPr>
          <w:rFonts w:ascii="TH SarabunPSK" w:hAnsi="TH SarabunPSK" w:cs="TH SarabunPSK"/>
        </w:rPr>
        <w:tab/>
      </w:r>
      <w:r w:rsidRPr="00284D98">
        <w:rPr>
          <w:rFonts w:ascii="TH SarabunPSK" w:hAnsi="TH SarabunPSK" w:cs="TH SarabunPSK"/>
        </w:rPr>
        <w:tab/>
      </w:r>
      <w:r w:rsidRPr="00284D98">
        <w:rPr>
          <w:rFonts w:ascii="TH SarabunPSK" w:hAnsi="TH SarabunPSK" w:cs="TH SarabunPSK"/>
          <w:cs/>
        </w:rPr>
        <w:t xml:space="preserve">หมู่ที่   </w:t>
      </w:r>
      <w:r w:rsidRPr="00284D98">
        <w:rPr>
          <w:rFonts w:ascii="TH SarabunPSK" w:hAnsi="TH SarabunPSK" w:cs="TH SarabunPSK"/>
        </w:rPr>
        <w:t xml:space="preserve">8   </w:t>
      </w:r>
      <w:r w:rsidRPr="00284D98">
        <w:rPr>
          <w:rFonts w:ascii="TH SarabunPSK" w:hAnsi="TH SarabunPSK" w:cs="TH SarabunPSK"/>
          <w:cs/>
        </w:rPr>
        <w:t>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บ้านรางมดตะน้อย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 </w:t>
      </w:r>
      <w:r w:rsidRPr="00972276">
        <w:rPr>
          <w:rFonts w:ascii="TH SarabunPSK" w:hAnsi="TH SarabunPSK" w:cs="TH SarabunPSK"/>
          <w:sz w:val="32"/>
          <w:szCs w:val="32"/>
        </w:rPr>
        <w:t xml:space="preserve">9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  <w:r w:rsidRPr="00972276">
        <w:rPr>
          <w:rFonts w:ascii="TH SarabunPSK" w:hAnsi="TH SarabunPSK" w:cs="TH SarabunPSK"/>
          <w:sz w:val="32"/>
          <w:szCs w:val="32"/>
        </w:rPr>
        <w:t xml:space="preserve">    </w:t>
      </w:r>
    </w:p>
    <w:p w:rsidR="00284D98" w:rsidRPr="00972276" w:rsidRDefault="00284D98" w:rsidP="00284D98">
      <w:pPr>
        <w:tabs>
          <w:tab w:val="left" w:pos="4320"/>
          <w:tab w:val="left" w:pos="54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บ้านโคกเจ็ดลูก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10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บ้านไผ่โรงวัว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11 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บ้านบางคันชั่ง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12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บ้านท่าข้าม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>13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บ้านสิงห์หล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14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บ้านคันคลอง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15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บ้านไผ่ตาโม้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16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บ้านไผ่ล้อม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17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บ้านหมู่ใหญ่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18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284D98" w:rsidRPr="00972276" w:rsidRDefault="00284D98" w:rsidP="00284D98">
      <w:pPr>
        <w:spacing w:before="120" w:after="120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3.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ประชากร</w:t>
      </w:r>
    </w:p>
    <w:p w:rsidR="00284D98" w:rsidRPr="00972276" w:rsidRDefault="00284D98" w:rsidP="00284D98">
      <w:pPr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องค์การบริหารส่วนตำบลบางตาเถร</w:t>
      </w:r>
      <w:r w:rsidRPr="009722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มีจำนวนประชากรทั้งหมด 15,409 คน</w:t>
      </w:r>
      <w:r w:rsidRPr="009722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>แยกเป็น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ผู้ชาย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7</w:t>
      </w:r>
      <w:r w:rsidRPr="00972276">
        <w:rPr>
          <w:rFonts w:ascii="TH SarabunPSK" w:hAnsi="TH SarabunPSK" w:cs="TH SarabunPSK"/>
          <w:sz w:val="32"/>
          <w:szCs w:val="32"/>
        </w:rPr>
        <w:t>,</w:t>
      </w:r>
      <w:r w:rsidRPr="00972276">
        <w:rPr>
          <w:rFonts w:ascii="TH SarabunPSK" w:hAnsi="TH SarabunPSK" w:cs="TH SarabunPSK"/>
          <w:sz w:val="32"/>
          <w:szCs w:val="32"/>
          <w:cs/>
        </w:rPr>
        <w:t>619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7,790</w:t>
      </w:r>
      <w:r w:rsidRPr="00972276">
        <w:rPr>
          <w:rFonts w:ascii="TH SarabunPSK" w:hAnsi="TH SarabunPSK" w:cs="TH SarabunPSK"/>
          <w:sz w:val="32"/>
          <w:szCs w:val="32"/>
        </w:rPr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>คน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จำนวนครัวเรือน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5,781</w:t>
      </w:r>
      <w:r w:rsidRPr="00972276">
        <w:rPr>
          <w:rFonts w:ascii="TH SarabunPSK" w:hAnsi="TH SarabunPSK" w:cs="TH SarabunPSK"/>
          <w:sz w:val="32"/>
          <w:szCs w:val="32"/>
        </w:rPr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  </w:t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ช่วงอายุและจำนวนประชากร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จำนวนประชากรอายุต่ำกว่า 18 ปี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3,217  คน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ประชากรอายุ 18-60 ปี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9,802  คน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ประชากรอายุ 60 ปีขึ้นไป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2,390  คน 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สภาพทางสังคม</w:t>
      </w:r>
    </w:p>
    <w:p w:rsidR="00284D98" w:rsidRPr="00972276" w:rsidRDefault="00284D98" w:rsidP="00284D98">
      <w:pPr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4.1  การศึกษา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โรงเรียนอนุบาลและประถมศึกษา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จำนวน   9</w:t>
      </w:r>
      <w:r w:rsidRPr="00972276">
        <w:rPr>
          <w:rFonts w:ascii="TH SarabunPSK" w:hAnsi="TH SarabunPSK" w:cs="TH SarabunPSK"/>
          <w:sz w:val="32"/>
          <w:szCs w:val="32"/>
        </w:rPr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โรงเรียนมัธยม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972276">
        <w:rPr>
          <w:rFonts w:ascii="TH SarabunPSK" w:hAnsi="TH SarabunPSK" w:cs="TH SarabunPSK"/>
          <w:sz w:val="32"/>
          <w:szCs w:val="32"/>
        </w:rPr>
        <w:t xml:space="preserve"> 2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ที่อ่านหนังสือประจำหมู่บ้าน</w:t>
      </w:r>
      <w:r w:rsidRPr="00972276">
        <w:rPr>
          <w:rFonts w:ascii="TH SarabunPSK" w:hAnsi="TH SarabunPSK" w:cs="TH SarabunPSK"/>
          <w:sz w:val="32"/>
          <w:szCs w:val="32"/>
        </w:rPr>
        <w:t xml:space="preserve">/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72276">
        <w:rPr>
          <w:rFonts w:ascii="TH SarabunPSK" w:hAnsi="TH SarabunPSK" w:cs="TH SarabunPSK"/>
          <w:sz w:val="32"/>
          <w:szCs w:val="32"/>
        </w:rPr>
        <w:t xml:space="preserve">2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lastRenderedPageBreak/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>ห้องสมุดประชาชน</w:t>
      </w:r>
    </w:p>
    <w:p w:rsidR="00284D98" w:rsidRPr="00972276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สถาบันและองค์การทางศาสนา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วัด/สำนักสงฆ์                                  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72276">
        <w:rPr>
          <w:rFonts w:ascii="TH SarabunPSK" w:hAnsi="TH SarabunPSK" w:cs="TH SarabunPSK"/>
          <w:sz w:val="32"/>
          <w:szCs w:val="32"/>
        </w:rPr>
        <w:t xml:space="preserve">6 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ศาลเจ้า                                          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972276">
        <w:rPr>
          <w:rFonts w:ascii="TH SarabunPSK" w:hAnsi="TH SarabunPSK" w:cs="TH SarabunPSK"/>
          <w:sz w:val="32"/>
          <w:szCs w:val="32"/>
        </w:rPr>
        <w:t xml:space="preserve"> 2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284D98" w:rsidRPr="00972276" w:rsidRDefault="00284D98" w:rsidP="00284D98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สาธารณสุข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เขตตำบลบางตาเถร มีสถานพยาบาล จำนวน </w:t>
      </w:r>
      <w:r w:rsidRPr="00972276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972276">
        <w:rPr>
          <w:rFonts w:ascii="TH SarabunPSK" w:hAnsi="TH SarabunPSK" w:cs="TH SarabunPSK"/>
          <w:spacing w:val="-8"/>
          <w:sz w:val="32"/>
          <w:szCs w:val="32"/>
          <w:cs/>
        </w:rPr>
        <w:t>แห่ง (ไม่สังกัดองค์กรปกครองส่วนท้องถิ่น)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โรงพยาบาลส่งเสริมสุขภาพตำบลบางตาเถร มีเจ้าหน้าที่สาธารณสุข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84D98" w:rsidRPr="00972276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โรงพยาบาลส่งเสริมสุขภาพตำบลบ้านไผ่โรงวัว มีเจ้าหน้าที่สาธารณสุข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4.3 อาชญากรรม</w:t>
      </w:r>
    </w:p>
    <w:p w:rsidR="00284D98" w:rsidRPr="00972276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ลักทรัพย์</w:t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4.4   ยาเสพติด </w:t>
      </w:r>
    </w:p>
    <w:p w:rsidR="00284D98" w:rsidRPr="00972276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ยาบ้า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D98" w:rsidRPr="00CB70D6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0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4.5    การสังคมสงเคราะห์</w:t>
      </w:r>
      <w:r w:rsidRPr="00CB70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84D98" w:rsidRPr="00972276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คนชรา คนพิการ ผู้ป่วยเอดส์ ผู้ด้อยโอกาส</w:t>
      </w:r>
    </w:p>
    <w:p w:rsidR="00284D98" w:rsidRPr="00080205" w:rsidRDefault="00284D98" w:rsidP="00284D9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double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84D98" w:rsidRPr="00080205" w:rsidRDefault="00284D98" w:rsidP="00284D9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08020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5.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ระบบบริการพื้นฐาน</w:t>
      </w:r>
    </w:p>
    <w:p w:rsidR="00284D98" w:rsidRPr="00080205" w:rsidRDefault="00284D98" w:rsidP="00284D9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5.1  การคมนาคมขนส่ง</w:t>
      </w:r>
    </w:p>
    <w:p w:rsidR="00284D98" w:rsidRPr="00972276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>ปัจจุบันมีการใช้คมนาคม 2 เส้นทาง คือทางบกและทางน้ำ สัญจรโดยใช้เรือในคลองบาง</w:t>
      </w:r>
      <w:r w:rsidRPr="00972276">
        <w:rPr>
          <w:rFonts w:ascii="TH SarabunPSK" w:hAnsi="TH SarabunPSK" w:cs="TH SarabunPSK"/>
          <w:sz w:val="32"/>
          <w:szCs w:val="32"/>
          <w:cs/>
        </w:rPr>
        <w:t>ซอกับคลองพระยาบันลือและทางบกมีถนนภายในหมู่บ้านเพื่อใช้ในการสัญจร 6 สาย</w:t>
      </w:r>
    </w:p>
    <w:p w:rsidR="00284D98" w:rsidRPr="00080205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284D98" w:rsidRPr="00080205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5.2  การไฟฟ้า</w:t>
      </w:r>
    </w:p>
    <w:p w:rsidR="00284D98" w:rsidRPr="00972276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 xml:space="preserve">องค์การบริหารส่วนตำบลบางตาเถร มีไฟฟ้าเข้าถึงหมู่บ้าน คิดเป็นจำนวนผู้ใช้ไฟฟ้า </w:t>
      </w:r>
      <w:r w:rsidRPr="00972276">
        <w:rPr>
          <w:rFonts w:ascii="TH SarabunPSK" w:hAnsi="TH SarabunPSK" w:cs="TH SarabunPSK"/>
          <w:spacing w:val="-12"/>
          <w:sz w:val="32"/>
          <w:szCs w:val="32"/>
        </w:rPr>
        <w:t>9</w:t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>0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</w:rPr>
        <w:t>%</w:t>
      </w:r>
    </w:p>
    <w:p w:rsidR="00284D98" w:rsidRPr="00080205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080205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5.3  การประปา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ระบบประปา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284D98" w:rsidRPr="00080205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080205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5.4  โทนศัพท์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โทรศัพท์สาธารณะ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14  แห่ง</w:t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284D98" w:rsidRPr="00080205" w:rsidRDefault="00284D98" w:rsidP="00284D9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5.5    ไปรษณีย์หรือการสื่อสารหรือการขนส่ง และวัสดุ ครุภัณฑ์</w:t>
      </w:r>
    </w:p>
    <w:p w:rsidR="00284D98" w:rsidRPr="00972276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          - ไม่มี</w:t>
      </w: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84D98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60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84D98" w:rsidRPr="00080205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6.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ระบบเศรษฐกิจ</w:t>
      </w:r>
    </w:p>
    <w:p w:rsidR="00284D98" w:rsidRPr="00080205" w:rsidRDefault="00284D98" w:rsidP="00284D9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6.1  การเกษตร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ราษฎรส่วนใหญ่ประกอบอาชีพเกษตรกรรม ได้แก่ 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เลี้ยงสัตว์ ค้าขาย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284D98" w:rsidRPr="00080205" w:rsidRDefault="00284D98" w:rsidP="00284D9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284D98" w:rsidRPr="00080205" w:rsidRDefault="00284D98" w:rsidP="00284D98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6.2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การประมง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เลี้ยงกุ้ง  เลี้ยงปลา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6.3  การปศุสัตว์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เลี้ยงไก่  เลี้ยงเป็ด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6.4  การบริการ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รีสอร์ท  บ้านเช่า  ร้านตัดผม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6.5  การท่องเที่ยว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วัดไผ่โรงวัว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6.6  อุตสาหกรรม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โรงงานทอกระสอบ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โรงสีข้าว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โรงผลิตพลังงานแสงอาทิตย์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6.7  การพาณิชย์และกลุ่มอาชีพ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6.8  แรงงาน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คนในท้องถิ่น  ต่างด้าว</w:t>
      </w:r>
    </w:p>
    <w:p w:rsidR="00284D98" w:rsidRPr="00080205" w:rsidRDefault="00284D98" w:rsidP="00284D98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84D98" w:rsidRPr="007B4321" w:rsidRDefault="00284D98" w:rsidP="00284D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7B432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7.  เศรษฐกิจพอเพียงท้องถิ่น  (ด้านการเกษตรและแหล่งน้ำ)</w:t>
      </w: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7.1  ข้อมูลพื้นฐานของหมู่บ้านหรือชุมชน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พื้นที่ราบลุ่มประชากรส่วนใหญ่ประกอบอาชีพเกษตรกรรม ได้แก่ 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เลี้ยง</w:t>
      </w:r>
    </w:p>
    <w:p w:rsidR="00284D98" w:rsidRPr="00972276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สัตว์ ค้าขาย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7.2  ข้อมูลด้านการเกษตร</w:t>
      </w:r>
    </w:p>
    <w:p w:rsidR="00284D98" w:rsidRPr="00972276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เลี้ยงสัตว์ </w:t>
      </w:r>
      <w:r w:rsidRPr="00972276">
        <w:rPr>
          <w:rFonts w:ascii="TH SarabunPSK" w:hAnsi="TH SarabunPSK" w:cs="TH SarabunPSK"/>
          <w:sz w:val="32"/>
          <w:szCs w:val="32"/>
          <w:cs/>
        </w:rPr>
        <w:t>ฯลฯ</w:t>
      </w: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080205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7.3  ข้อมูลด้านแหล่งน้ำการเกษตร</w:t>
      </w:r>
    </w:p>
    <w:p w:rsidR="00284D98" w:rsidRPr="00972276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คลองชลประทาน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284D98" w:rsidRPr="00972276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แม่น้ำท่าจีน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284D98" w:rsidRPr="00080205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84D98" w:rsidRPr="00080205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7.4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ข้อมูลด้านแหล่งน้ำกิน  น้ำใช้  (หรือน้ำเพื่ออุปโภค  บริโภค)</w:t>
      </w:r>
    </w:p>
    <w:p w:rsidR="00284D98" w:rsidRPr="00972276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ระบบประปา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284D98" w:rsidRPr="00972276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คลองชลประทาน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284D98" w:rsidRPr="00972276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แม่น้ำท่าจีน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284D98" w:rsidRPr="00080205" w:rsidRDefault="00284D98" w:rsidP="00284D9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8.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ศาสนา  ประเพณี  วัฒนธรรม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8.1 การนับถือศาสนา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ประชากรส่วนมากนับถือศาสนาพุทธ อิสลามบางส่วน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ประเพณีและงานประจำปี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ประเพณีสงกรานต์ ประเพณีลอยกระทง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ภูมิปัญญาท้องถิ่น ภาษาถิ่น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- ภูมิปัญญาท้องถิ่นในหมู่บ้านจะประกอบไปด้วย  ภูมิปัญญาในเรื่องของการขับเสภา   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ภูมิปัญญาเศรษฐกิจพอเพียง  </w:t>
      </w:r>
    </w:p>
    <w:p w:rsidR="00284D98" w:rsidRPr="00972276" w:rsidRDefault="00284D98" w:rsidP="00284D98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ใช้ภาษากลาง  ภาษาถิ่น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สินค้าพื้นเมืองและของที่ระลึก</w:t>
      </w:r>
    </w:p>
    <w:p w:rsidR="00284D98" w:rsidRPr="00972276" w:rsidRDefault="00284D98" w:rsidP="00284D9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- ปลาเค็ม  ปลาร้า  ผลิตภัณฑ์ปลาแปรรูป  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ทรัพยากรธรรมชาติ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.1 น้ำ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คลองชลประทาน แม่น้ำท่าจีน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ป่าไม้</w:t>
      </w:r>
    </w:p>
    <w:p w:rsidR="00284D98" w:rsidRPr="00972276" w:rsidRDefault="00284D98" w:rsidP="00284D98">
      <w:pPr>
        <w:pStyle w:val="a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ไม่มี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ภูเขา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- ไม่มี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คุณภาพของทรัพยากรธรรมชาติ</w:t>
      </w:r>
    </w:p>
    <w:p w:rsidR="00284D98" w:rsidRPr="00972276" w:rsidRDefault="00284D98" w:rsidP="00284D9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972276">
        <w:rPr>
          <w:rFonts w:ascii="TH SarabunPSK" w:hAnsi="TH SarabunPSK" w:cs="TH SarabunPSK"/>
          <w:sz w:val="32"/>
          <w:szCs w:val="32"/>
          <w:cs/>
        </w:rPr>
        <w:t>พื้นที่เป็นดินร่วน  เหนียว  เหมาะกับการประกอบอาชีพการเกษตร</w:t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</w:p>
    <w:p w:rsidR="00284D98" w:rsidRPr="00080205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10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อื่น ๆ (ถ้ามีระบุด้วย)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72276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Pr="00972276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84D98" w:rsidRPr="00D10BB2" w:rsidRDefault="00284D98" w:rsidP="00284D9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B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2</w:t>
      </w:r>
    </w:p>
    <w:p w:rsidR="00284D98" w:rsidRPr="00D10BB2" w:rsidRDefault="00284D98" w:rsidP="00284D9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0BB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สรุปผลการพัฒนาท้องถิ่นตามแผนพัฒนาท้องถิ่น  (พ.ศ. 2557 – 2560)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72276">
        <w:rPr>
          <w:rFonts w:ascii="TH SarabunPSK" w:hAnsi="TH SarabunPSK" w:cs="TH SarabunPSK"/>
          <w:spacing w:val="12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 ในปีงบประมาณ</w:t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พ.ศ. 2557 - 2560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       1.1 สรุปสถานการณ์การพัฒนา การตั้งงบประมาณ การเบิกจ่ายงบประมาณ</w:t>
      </w:r>
    </w:p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การตั้งงบประมาณ</w:t>
      </w:r>
    </w:p>
    <w:p w:rsidR="00284D98" w:rsidRPr="00972276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2557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</w:t>
      </w:r>
    </w:p>
    <w:tbl>
      <w:tblPr>
        <w:tblpPr w:leftFromText="180" w:rightFromText="180" w:topFromText="100" w:bottomFromText="100" w:vertAnchor="text" w:horzAnchor="margin" w:tblpX="-318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284D98" w:rsidRPr="005D197C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284D98" w:rsidRPr="005D197C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98" w:rsidRPr="005D197C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284D98" w:rsidRPr="005D197C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22.01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37.74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38.10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43.48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284D9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D197C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616096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30.11</w:t>
            </w:r>
          </w:p>
        </w:tc>
      </w:tr>
    </w:tbl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Pr="00972276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2558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2560)</w:t>
      </w:r>
    </w:p>
    <w:tbl>
      <w:tblPr>
        <w:tblpPr w:leftFromText="180" w:rightFromText="180" w:topFromText="100" w:bottomFromText="100" w:vertAnchor="text" w:horzAnchor="margin" w:tblpX="-318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284D9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284D98" w:rsidRPr="004F45A8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29.36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41.18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284D9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37.02</w:t>
            </w:r>
          </w:p>
        </w:tc>
      </w:tr>
    </w:tbl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Pr="00972276" w:rsidRDefault="00284D98" w:rsidP="00284D9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แผนสามพัฒนาสามปี  (พ.ศ. 2559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2561)</w:t>
      </w:r>
    </w:p>
    <w:tbl>
      <w:tblPr>
        <w:tblpPr w:leftFromText="180" w:rightFromText="180" w:topFromText="100" w:bottomFromText="100" w:vertAnchor="text" w:horzAnchor="margin" w:tblpX="-318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284D9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284D98" w:rsidRPr="0001757E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01757E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01757E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01757E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284D98" w:rsidRPr="0001757E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623F5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3F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11.40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623F5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3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55.56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40.00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16.67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10.00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100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25.38</w:t>
            </w:r>
          </w:p>
        </w:tc>
      </w:tr>
    </w:tbl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Pr="00972276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2562)</w:t>
      </w:r>
    </w:p>
    <w:tbl>
      <w:tblPr>
        <w:tblpPr w:leftFromText="180" w:rightFromText="180" w:topFromText="100" w:bottomFromText="100" w:vertAnchor="text" w:horzAnchor="margin" w:tblpXSpec="center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284D9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284D98" w:rsidRPr="0001757E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01757E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284D98" w:rsidRPr="0001757E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01757E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284D98" w:rsidRPr="0001757E" w:rsidRDefault="00284D9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623F5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2.9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5623F5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23.3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22.9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43.1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30.76</w:t>
            </w:r>
          </w:p>
        </w:tc>
      </w:tr>
      <w:tr w:rsidR="00284D9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98" w:rsidRPr="004F45A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98" w:rsidRPr="005E21C6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26.42</w:t>
            </w:r>
          </w:p>
        </w:tc>
      </w:tr>
    </w:tbl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pStyle w:val="Default"/>
        <w:jc w:val="thaiDistribute"/>
        <w:rPr>
          <w:rFonts w:hint="cs"/>
          <w:sz w:val="32"/>
          <w:szCs w:val="32"/>
          <w:cs/>
        </w:rPr>
      </w:pPr>
      <w:r w:rsidRPr="00972276">
        <w:rPr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1.2 </w:t>
      </w:r>
      <w:r>
        <w:rPr>
          <w:b/>
          <w:bCs/>
          <w:sz w:val="32"/>
          <w:szCs w:val="32"/>
          <w:cs/>
        </w:rPr>
        <w:t>การประเมินผลการนาแผนพัฒนาท้องถิ่นไปปฏิบัติในเชิงปริมาณและเชิงคุณภาพ</w:t>
      </w:r>
      <w:r>
        <w:rPr>
          <w:b/>
          <w:bCs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ตามที่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องค์การบริหารส่วนตำบลบางตาเถร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ได้ดำเนินการจัดทาแผนพัฒนาขึ้นมาเพื่อใช้เป็น</w:t>
      </w:r>
    </w:p>
    <w:p w:rsidR="00284D98" w:rsidRDefault="00284D98" w:rsidP="00284D9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เครื่องมือในการพัฒนาองค์การบริหารส่วนตำบลให้บรรลุเป้าหมายที่วางไว้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ในการจัดทาแผนพัฒนานั้นจะต้องมีการติดตามและประเมินแผนพัฒนา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ว่าด้วยการจัดทาแผนขององค์กรปกครองส่วนท้องถิ่น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2548 </w:t>
      </w:r>
      <w:r>
        <w:rPr>
          <w:sz w:val="32"/>
          <w:szCs w:val="32"/>
          <w:cs/>
        </w:rPr>
        <w:t>หมวด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29 </w:t>
      </w:r>
      <w:r>
        <w:rPr>
          <w:sz w:val="32"/>
          <w:szCs w:val="32"/>
          <w:cs/>
        </w:rPr>
        <w:t>และระเบียบกระทรวงมหาดไทย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ว่าด้วยการจัดทาแผนขององค์กรปกครองส่วนท้องถิ่น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2559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13 </w:t>
      </w:r>
      <w:r>
        <w:rPr>
          <w:sz w:val="32"/>
          <w:szCs w:val="32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ซึ่งคณะกรรมการจะต้องดำเนินการกำหนดแนวทาง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วิธีการในการติดตามและประเมินผลแผนพัฒนา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ดำเนินการติดตามและประเมินผลแผนพัฒนา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เพื่อให้ผู้บริหารท้องถิ่นเสนอต่อสภาท้องถิ่น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และคณะกรรมการพัฒนาท้องถิ่น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</w:t>
      </w:r>
      <w:r>
        <w:rPr>
          <w:sz w:val="32"/>
          <w:szCs w:val="32"/>
          <w:cs/>
        </w:rPr>
        <w:lastRenderedPageBreak/>
        <w:t>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>
        <w:rPr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ซึ่งแผนพัฒนาขององค์การบริหารส่วนตำบลบางตาเถร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ไปปฏิบัติในเชิงปริมาณและเชิงคุณภาพได้ดังนี้</w:t>
      </w:r>
      <w:r>
        <w:rPr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jc w:val="thaiDistribute"/>
        <w:rPr>
          <w:b/>
          <w:bCs/>
          <w:sz w:val="16"/>
          <w:szCs w:val="16"/>
        </w:rPr>
      </w:pPr>
    </w:p>
    <w:p w:rsidR="00284D98" w:rsidRPr="005A63C6" w:rsidRDefault="00284D98" w:rsidP="00284D98">
      <w:pPr>
        <w:pStyle w:val="Default"/>
        <w:ind w:firstLine="720"/>
        <w:jc w:val="thaiDistribute"/>
        <w:rPr>
          <w:sz w:val="32"/>
          <w:szCs w:val="32"/>
        </w:rPr>
      </w:pPr>
      <w:r w:rsidRPr="005A63C6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1</w:t>
      </w:r>
      <w:r w:rsidRPr="005A63C6">
        <w:rPr>
          <w:b/>
          <w:bCs/>
          <w:sz w:val="32"/>
          <w:szCs w:val="32"/>
        </w:rPr>
        <w:t xml:space="preserve">) </w:t>
      </w:r>
      <w:r w:rsidRPr="005A63C6">
        <w:rPr>
          <w:b/>
          <w:bCs/>
          <w:sz w:val="32"/>
          <w:szCs w:val="32"/>
          <w:cs/>
        </w:rPr>
        <w:t>เชิงปริมาณ</w:t>
      </w:r>
      <w:r w:rsidRPr="005A63C6">
        <w:rPr>
          <w:b/>
          <w:bCs/>
          <w:sz w:val="32"/>
          <w:szCs w:val="32"/>
        </w:rPr>
        <w:t xml:space="preserve"> </w:t>
      </w:r>
    </w:p>
    <w:p w:rsidR="00284D98" w:rsidRPr="00D10BB2" w:rsidRDefault="00284D98" w:rsidP="00284D9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2557-2559) </w:t>
      </w:r>
    </w:p>
    <w:p w:rsidR="00284D98" w:rsidRPr="00D10BB2" w:rsidRDefault="00284D98" w:rsidP="00284D9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b/>
          <w:bCs/>
          <w:color w:val="auto"/>
          <w:sz w:val="32"/>
          <w:szCs w:val="32"/>
        </w:rPr>
        <w:t>30.11</w:t>
      </w:r>
      <w:r w:rsidRPr="00D10BB2">
        <w:rPr>
          <w:color w:val="auto"/>
          <w:sz w:val="32"/>
          <w:szCs w:val="32"/>
          <w:cs/>
        </w:rPr>
        <w:t>ขึ้น</w:t>
      </w:r>
    </w:p>
    <w:p w:rsidR="00284D98" w:rsidRPr="00D10BB2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ไปของแผนและสามารถดำเนินการได้ในอัตราที่เพิ่มขึ้นเมื่อเปรียบเทียบกับปีงบประมาณที่ผ่านมา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284D98" w:rsidRPr="00D10BB2" w:rsidRDefault="00284D98" w:rsidP="00284D9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Pr="00D10BB2" w:rsidRDefault="00284D98" w:rsidP="00284D9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2558-2560) </w:t>
      </w:r>
    </w:p>
    <w:p w:rsidR="00284D98" w:rsidRPr="00D10BB2" w:rsidRDefault="00284D98" w:rsidP="00284D9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b/>
          <w:bCs/>
          <w:color w:val="auto"/>
          <w:sz w:val="32"/>
          <w:szCs w:val="32"/>
        </w:rPr>
        <w:t>37.02</w:t>
      </w:r>
      <w:r w:rsidRPr="00D10BB2">
        <w:rPr>
          <w:color w:val="auto"/>
          <w:sz w:val="32"/>
          <w:szCs w:val="32"/>
          <w:cs/>
        </w:rPr>
        <w:t>ขึ้น</w:t>
      </w:r>
    </w:p>
    <w:p w:rsidR="00284D98" w:rsidRPr="00D10BB2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ไปของแผน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284D98" w:rsidRPr="00D10BB2" w:rsidRDefault="00284D98" w:rsidP="00284D9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Pr="00D10BB2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2559-2561) </w:t>
      </w:r>
    </w:p>
    <w:p w:rsidR="00284D98" w:rsidRPr="00D10BB2" w:rsidRDefault="00284D98" w:rsidP="00284D9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องค์การบริหารส่วนตำบลสามารถดำเนินงานได้ตามวัตถุประสงค์มากกว่าร้อยละ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28"/>
        </w:rPr>
        <w:t>25.38</w:t>
      </w:r>
      <w:r w:rsidRPr="00D10BB2">
        <w:rPr>
          <w:color w:val="auto"/>
          <w:sz w:val="32"/>
          <w:szCs w:val="32"/>
          <w:cs/>
        </w:rPr>
        <w:t xml:space="preserve"> ขึ้นไป</w:t>
      </w:r>
    </w:p>
    <w:p w:rsidR="00284D98" w:rsidRPr="00D10BB2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ของแผนและสามารถดำเนินการได้ในอัตราที่ลดลงเมื่อเปรียบเทียบกับปีงบประมาณที่ผ่านมา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284D98" w:rsidRPr="00D10BB2" w:rsidRDefault="00284D98" w:rsidP="00284D9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Pr="00D10BB2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2560-2562) </w:t>
      </w:r>
    </w:p>
    <w:p w:rsidR="00284D98" w:rsidRPr="00D10BB2" w:rsidRDefault="00284D98" w:rsidP="00284D9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จะดำเนินงานได้ตามวัตถุประสงค์มากกว่าร้อยละ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28"/>
        </w:rPr>
        <w:t xml:space="preserve">26.42 </w:t>
      </w:r>
    </w:p>
    <w:p w:rsidR="00284D98" w:rsidRPr="00D10BB2" w:rsidRDefault="00284D98" w:rsidP="00284D98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ขึ้นไปของแผน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284D98" w:rsidRPr="00D10BB2" w:rsidRDefault="00284D98" w:rsidP="00284D98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284D98" w:rsidRPr="005A63C6" w:rsidRDefault="00284D98" w:rsidP="00284D98">
      <w:pPr>
        <w:pStyle w:val="Default"/>
        <w:ind w:firstLine="720"/>
        <w:jc w:val="thaiDistribute"/>
        <w:rPr>
          <w:sz w:val="32"/>
          <w:szCs w:val="32"/>
        </w:rPr>
      </w:pPr>
      <w:r w:rsidRPr="005A63C6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2</w:t>
      </w:r>
      <w:r w:rsidRPr="005A63C6">
        <w:rPr>
          <w:b/>
          <w:bCs/>
          <w:sz w:val="32"/>
          <w:szCs w:val="32"/>
        </w:rPr>
        <w:t xml:space="preserve">) </w:t>
      </w:r>
      <w:r w:rsidRPr="005A63C6">
        <w:rPr>
          <w:b/>
          <w:bCs/>
          <w:sz w:val="32"/>
          <w:szCs w:val="32"/>
          <w:cs/>
        </w:rPr>
        <w:t>เชิงคุณภาพ</w:t>
      </w:r>
      <w:r w:rsidRPr="005A63C6">
        <w:rPr>
          <w:b/>
          <w:bCs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sz w:val="32"/>
          <w:szCs w:val="32"/>
          <w:cs/>
        </w:rPr>
        <w:t>องค์การบริหารส่วนตำบลบางตาเถร</w:t>
      </w:r>
      <w:r w:rsidRPr="005A63C6">
        <w:rPr>
          <w:sz w:val="32"/>
          <w:szCs w:val="32"/>
        </w:rPr>
        <w:t xml:space="preserve"> </w:t>
      </w:r>
      <w:r w:rsidRPr="005A63C6">
        <w:rPr>
          <w:sz w:val="32"/>
          <w:szCs w:val="32"/>
          <w:cs/>
        </w:rPr>
        <w:t>ได้</w:t>
      </w:r>
      <w:r>
        <w:rPr>
          <w:sz w:val="32"/>
          <w:szCs w:val="32"/>
          <w:cs/>
        </w:rPr>
        <w:t>ดำเนิน</w:t>
      </w:r>
      <w:r w:rsidRPr="005A63C6">
        <w:rPr>
          <w:sz w:val="32"/>
          <w:szCs w:val="32"/>
          <w:cs/>
        </w:rPr>
        <w:t>การเพื่อให้เกิดประสิทธิภาพ</w:t>
      </w:r>
      <w:r w:rsidRPr="005A63C6">
        <w:rPr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ประสิทธิผลสูงสุดต่อประชาชนโดยได้มีการประเมินความพึงพอใจ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ซึ่งการประเมินความพึงพอใจท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ให้ทราบถึงผลเชิงคุณภาพในการ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ซึ่งองค์การบริหารส่วนตำบลได้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การประเมินความพึงพอใจสรุปได้ดังนี้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เกณฑ์การประเมิน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3.51-4.00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ดีมาก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2.51-3.50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ดี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1.51-2.50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พอใช้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0.00-1.50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ปรับปรุง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8E31E7" w:rsidRDefault="00284D98" w:rsidP="00284D98">
      <w:pPr>
        <w:pStyle w:val="Default"/>
        <w:ind w:firstLine="720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Pr="008E31E7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2557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พบว่าประชาชนมีความพึงพอใจความพึงพอใจต่อผลการ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งานขององค์การบริหารส่วนตำบลบางตาเถรในภาพรวม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มีความพึงพอใจในระดับ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284D98" w:rsidRPr="008E31E7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</w:rPr>
        <w:t>2558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</w:rPr>
        <w:t>2558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พบว่าประชาชนมีความพึงพอใจต่อผลการ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งานขององค์การบริหารส่วนตำบลบางตาเถรในภาพรวม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มีความพึงพอใจในระดับดี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8E31E7" w:rsidRDefault="00284D98" w:rsidP="00284D98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284D98" w:rsidRPr="008E31E7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2559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2559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มีความพึงพอใจอยู่ในระดับมาก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B524A8" w:rsidRDefault="00284D98" w:rsidP="00284D98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284D98" w:rsidRDefault="00284D98" w:rsidP="00284D9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B524A8">
        <w:rPr>
          <w:b/>
          <w:bCs/>
          <w:color w:val="auto"/>
          <w:sz w:val="32"/>
          <w:szCs w:val="32"/>
          <w:cs/>
        </w:rPr>
        <w:t>ปีงบประมาณ</w:t>
      </w:r>
      <w:r w:rsidRPr="00B524A8">
        <w:rPr>
          <w:b/>
          <w:bCs/>
          <w:color w:val="auto"/>
          <w:sz w:val="32"/>
          <w:szCs w:val="32"/>
        </w:rPr>
        <w:t xml:space="preserve"> </w:t>
      </w:r>
      <w:r w:rsidRPr="00B524A8">
        <w:rPr>
          <w:b/>
          <w:bCs/>
          <w:color w:val="auto"/>
          <w:sz w:val="32"/>
          <w:szCs w:val="32"/>
          <w:cs/>
        </w:rPr>
        <w:t>พ</w:t>
      </w:r>
      <w:r w:rsidRPr="00B524A8">
        <w:rPr>
          <w:b/>
          <w:bCs/>
          <w:color w:val="auto"/>
          <w:sz w:val="32"/>
          <w:szCs w:val="32"/>
        </w:rPr>
        <w:t>.</w:t>
      </w:r>
      <w:r w:rsidRPr="00B524A8">
        <w:rPr>
          <w:b/>
          <w:bCs/>
          <w:color w:val="auto"/>
          <w:sz w:val="32"/>
          <w:szCs w:val="32"/>
          <w:cs/>
        </w:rPr>
        <w:t>ศ</w:t>
      </w:r>
      <w:r w:rsidRPr="00B524A8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คาดว่าจะสามารถทาให้ประชาชนเกิดความพึงพอใจมาก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ร้อยละ</w:t>
      </w:r>
      <w:r w:rsidRPr="005A63C6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4.00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ขึ้นไป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B524A8" w:rsidRDefault="00284D98" w:rsidP="00284D9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 w:rsidRPr="005A63C6">
        <w:rPr>
          <w:b/>
          <w:bCs/>
          <w:color w:val="auto"/>
          <w:sz w:val="32"/>
          <w:szCs w:val="32"/>
          <w:cs/>
        </w:rPr>
        <w:t>ผลที่ได้รับจากการ</w:t>
      </w:r>
      <w:r>
        <w:rPr>
          <w:b/>
          <w:bCs/>
          <w:color w:val="auto"/>
          <w:sz w:val="32"/>
          <w:szCs w:val="32"/>
          <w:cs/>
        </w:rPr>
        <w:t>ดำเนิน</w:t>
      </w:r>
      <w:r w:rsidRPr="005A63C6">
        <w:rPr>
          <w:b/>
          <w:bCs/>
          <w:color w:val="auto"/>
          <w:sz w:val="32"/>
          <w:szCs w:val="32"/>
          <w:cs/>
        </w:rPr>
        <w:t>งานในปีงบประมาณ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พ</w:t>
      </w:r>
      <w:r w:rsidRPr="005A63C6">
        <w:rPr>
          <w:b/>
          <w:bCs/>
          <w:color w:val="auto"/>
          <w:sz w:val="32"/>
          <w:szCs w:val="32"/>
        </w:rPr>
        <w:t>.</w:t>
      </w:r>
      <w:r w:rsidRPr="005A63C6">
        <w:rPr>
          <w:b/>
          <w:bCs/>
          <w:color w:val="auto"/>
          <w:sz w:val="32"/>
          <w:szCs w:val="32"/>
          <w:cs/>
        </w:rPr>
        <w:t>ศ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5A63C6">
        <w:rPr>
          <w:b/>
          <w:bCs/>
          <w:color w:val="auto"/>
          <w:sz w:val="32"/>
          <w:szCs w:val="32"/>
        </w:rPr>
        <w:t xml:space="preserve"> –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</w:t>
      </w:r>
      <w:r w:rsidRPr="005A63C6">
        <w:rPr>
          <w:b/>
          <w:bCs/>
          <w:color w:val="auto"/>
          <w:sz w:val="32"/>
          <w:szCs w:val="32"/>
        </w:rPr>
        <w:t>.</w:t>
      </w:r>
      <w:r>
        <w:rPr>
          <w:rFonts w:hint="cs"/>
          <w:b/>
          <w:bCs/>
          <w:color w:val="auto"/>
          <w:sz w:val="32"/>
          <w:szCs w:val="32"/>
          <w:cs/>
        </w:rPr>
        <w:t>1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ผลที่ได้รับหรือผลที่</w:t>
      </w:r>
      <w:r>
        <w:rPr>
          <w:b/>
          <w:bCs/>
          <w:color w:val="auto"/>
          <w:sz w:val="32"/>
          <w:szCs w:val="32"/>
          <w:cs/>
        </w:rPr>
        <w:t>สำคัญ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28"/>
          <w:szCs w:val="28"/>
          <w:cs/>
        </w:rPr>
      </w:pPr>
      <w:r w:rsidRPr="005A63C6">
        <w:rPr>
          <w:color w:val="auto"/>
          <w:sz w:val="32"/>
          <w:szCs w:val="32"/>
          <w:cs/>
        </w:rPr>
        <w:t>ตามที่องค์การบริหารส่วนตำบลได้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ตั้งแต่มีงบประมาณ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2557</w:t>
      </w:r>
      <w:r w:rsidRPr="005A63C6">
        <w:rPr>
          <w:color w:val="auto"/>
          <w:sz w:val="32"/>
          <w:szCs w:val="32"/>
        </w:rPr>
        <w:t xml:space="preserve"> –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2560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เพื่อแก้ไขปัญหาให้กับประชาชน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และพัฒนาองค์กรให้เกิดความมั่งคงในการพัฒนาเพื่อให้ความเป็นอยู่ของประชาชนดีขึ้น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ซึ่งผลจากการ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งานขององค์การบริหารส่วนตำบลนั้น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ผลที่ได้รับมีดังนี้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ประชาชนมีน</w:t>
      </w:r>
      <w:r>
        <w:rPr>
          <w:rFonts w:hint="cs"/>
          <w:color w:val="auto"/>
          <w:sz w:val="32"/>
          <w:szCs w:val="32"/>
          <w:cs/>
        </w:rPr>
        <w:t>้ำ</w:t>
      </w:r>
      <w:r w:rsidRPr="005A63C6">
        <w:rPr>
          <w:color w:val="auto"/>
          <w:sz w:val="32"/>
          <w:szCs w:val="32"/>
          <w:cs/>
        </w:rPr>
        <w:t>ประปาใช้ทุกครัวเรือน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ประชาชนมีไฟฟ้าใช้ทุกครัวเรือน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ประชาชนมีถนนใช้ในการสัญจรไปมาได้สะดวก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ไม่มีการเกิดอาชญากรรมในพื้นที่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เด็กๆ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ได้รับการศึกษาทุกคน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6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ผู้สูงอายุ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ผู้พิการ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ผู้ป่วยเอดส์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ได้รับเงินช่วยเหลือเบี้ยยังชีพทุกคน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7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ประชาชนได้รับความช่วยเหลือในเรื่องที่อยู่อาศัยที่มั่นคงแข็งแรง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8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ประชาชนได้รับความช่วยเหลือจากสาธารณภัย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9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ปัญหาไข้เลือดออกลดลง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10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ขยะในชุมชนมีวิธีการจัดการที่ถูกต้อง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11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ประชาชนได้รับความรู้เกี่ยวกับการสาธารณสุข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12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ประชาชนได้รับความรู</w:t>
      </w:r>
      <w:r>
        <w:rPr>
          <w:rFonts w:hint="cs"/>
          <w:color w:val="auto"/>
          <w:sz w:val="32"/>
          <w:szCs w:val="32"/>
          <w:cs/>
        </w:rPr>
        <w:t>้</w:t>
      </w:r>
      <w:r w:rsidRPr="005A63C6">
        <w:rPr>
          <w:color w:val="auto"/>
          <w:sz w:val="32"/>
          <w:szCs w:val="32"/>
          <w:cs/>
        </w:rPr>
        <w:t>เกี่ยวกับการป้องกันภัย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ประชาชนได้มีส่วนร่วมในการ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ขององค์การบริหารส่วนตำบล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ประชาชนได้รับบริการจากงานบริการต่างๆ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ขององค์การบริหารส่วนตำบลด้วยความ</w:t>
      </w:r>
      <w:r>
        <w:rPr>
          <w:color w:val="auto"/>
          <w:sz w:val="32"/>
          <w:szCs w:val="32"/>
          <w:cs/>
        </w:rPr>
        <w:t>สะดวกส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หรับในปีงบประมาณ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2560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ผลที่คาดว่าจะได้รับเพิ่มขึ้น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ประชาชนมีถนนที่มีคุณภาพดีขึ้นสาหรับในการสัญจรไปมา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มีส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นักงานแห่งใหม่เพื่อรองรับการบริการประชาชน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</w:t>
      </w:r>
      <w:r>
        <w:rPr>
          <w:color w:val="auto"/>
          <w:sz w:val="32"/>
          <w:szCs w:val="32"/>
          <w:cs/>
        </w:rPr>
        <w:t>ชาชนได้รับการฝึกอบรมอาชีพเพื่อน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ไปประกอบอาชีพเพิ่มรายได้ให้กับครัวเรือน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ชุมชนในเขตองค</w:t>
      </w:r>
      <w:r>
        <w:rPr>
          <w:color w:val="auto"/>
          <w:sz w:val="32"/>
          <w:szCs w:val="32"/>
          <w:cs/>
        </w:rPr>
        <w:t>์การบริหารส่วนตำบลมีระบบระบายน</w:t>
      </w:r>
      <w:r>
        <w:rPr>
          <w:rFonts w:hint="cs"/>
          <w:color w:val="auto"/>
          <w:sz w:val="32"/>
          <w:szCs w:val="32"/>
          <w:cs/>
        </w:rPr>
        <w:t>้ำ</w:t>
      </w:r>
      <w:r w:rsidRPr="005A63C6">
        <w:rPr>
          <w:color w:val="auto"/>
          <w:sz w:val="32"/>
          <w:szCs w:val="32"/>
          <w:cs/>
        </w:rPr>
        <w:t>เพิ่มมากขึ้น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การก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จัดขยะมีประสิทธิภาพมากขึ้น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6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มีรถกู้ชีพกู้ภัยเพื่อใช้ในการบริการประชาชน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2.2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ผลกระทบ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Pr="004477DC">
        <w:rPr>
          <w:rFonts w:hint="cs"/>
          <w:color w:val="auto"/>
          <w:sz w:val="32"/>
          <w:szCs w:val="32"/>
          <w:cs/>
        </w:rPr>
        <w:t>-  ไม่มี</w:t>
      </w:r>
    </w:p>
    <w:p w:rsidR="00284D98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</w:p>
    <w:p w:rsidR="00284D98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</w:p>
    <w:p w:rsidR="00284D98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</w:p>
    <w:p w:rsidR="00284D98" w:rsidRPr="004477DC" w:rsidRDefault="00284D98" w:rsidP="00284D98">
      <w:pPr>
        <w:pStyle w:val="Default"/>
        <w:jc w:val="thaiDistribute"/>
        <w:rPr>
          <w:color w:val="auto"/>
          <w:sz w:val="16"/>
          <w:szCs w:val="16"/>
        </w:rPr>
      </w:pP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lastRenderedPageBreak/>
        <w:t>3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 w:rsidRPr="005A63C6">
        <w:rPr>
          <w:b/>
          <w:bCs/>
          <w:color w:val="auto"/>
          <w:sz w:val="32"/>
          <w:szCs w:val="32"/>
          <w:cs/>
        </w:rPr>
        <w:t>สรุปปัญหาอุปสรรคการ</w:t>
      </w:r>
      <w:r>
        <w:rPr>
          <w:b/>
          <w:bCs/>
          <w:color w:val="auto"/>
          <w:sz w:val="32"/>
          <w:szCs w:val="32"/>
          <w:cs/>
        </w:rPr>
        <w:t>ดำเนิน</w:t>
      </w:r>
      <w:r w:rsidRPr="005A63C6">
        <w:rPr>
          <w:b/>
          <w:bCs/>
          <w:color w:val="auto"/>
          <w:sz w:val="32"/>
          <w:szCs w:val="32"/>
          <w:cs/>
        </w:rPr>
        <w:t>งานที่ผ่านมา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และแนวทางการแก้ไข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ปีงบประมาณ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พ</w:t>
      </w:r>
      <w:r w:rsidRPr="005A63C6">
        <w:rPr>
          <w:b/>
          <w:bCs/>
          <w:color w:val="auto"/>
          <w:sz w:val="32"/>
          <w:szCs w:val="32"/>
        </w:rPr>
        <w:t>.</w:t>
      </w:r>
      <w:r w:rsidRPr="005A63C6">
        <w:rPr>
          <w:b/>
          <w:bCs/>
          <w:color w:val="auto"/>
          <w:sz w:val="32"/>
          <w:szCs w:val="32"/>
          <w:cs/>
        </w:rPr>
        <w:t>ศ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5A63C6">
        <w:rPr>
          <w:b/>
          <w:bCs/>
          <w:color w:val="auto"/>
          <w:sz w:val="32"/>
          <w:szCs w:val="32"/>
        </w:rPr>
        <w:t xml:space="preserve"> –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b/>
          <w:bCs/>
          <w:color w:val="auto"/>
          <w:sz w:val="32"/>
          <w:szCs w:val="32"/>
          <w:cs/>
        </w:rPr>
        <w:t>ปัญหา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284D98" w:rsidRPr="005A63C6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) </w:t>
      </w:r>
      <w:r w:rsidRPr="005A63C6">
        <w:rPr>
          <w:color w:val="auto"/>
          <w:sz w:val="32"/>
          <w:szCs w:val="32"/>
          <w:cs/>
        </w:rPr>
        <w:t>เจ้าหน้าที่ยังขาดความรู้ความเข้าใจในเรื่องของระเบียบ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กฎหมาย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เท่าที่ควร</w:t>
      </w:r>
      <w:r w:rsidRPr="005A63C6"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) </w:t>
      </w:r>
      <w:r w:rsidRPr="005A63C6">
        <w:rPr>
          <w:color w:val="auto"/>
          <w:sz w:val="32"/>
          <w:szCs w:val="32"/>
          <w:cs/>
        </w:rPr>
        <w:t>เครื่องมือ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เครื่องใช้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เทคโนโลยีในการทางานมีไม่เพียงพอ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และไม่ทันสมัย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ชุมชนในเขตองค์การบริหารส่วนตำบลมีปัญหาที่จะต้องแก้ไขอยู่เป็นจานวนมาก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ประชาชนมีความต้องการซึ่งความต้องการดังกล่าวมีเป็นจานวนมาก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ประชาชนยังไม่เข้าใจขอบเขตอำนาจหน้าที่ขององค์การบริหารส่วนตำบลที่จะสามารถดำเนินการได้</w:t>
      </w:r>
      <w:r>
        <w:rPr>
          <w:color w:val="auto"/>
          <w:sz w:val="32"/>
          <w:szCs w:val="32"/>
        </w:rPr>
        <w:t xml:space="preserve"> </w:t>
      </w:r>
    </w:p>
    <w:p w:rsidR="00284D98" w:rsidRPr="004477DC" w:rsidRDefault="00284D98" w:rsidP="00284D9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อุปสรรค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การขาดความรู้เรื่องของระเบียบ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อีกทั้ง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เครื่องมือ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เครื่องใช้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เทคโนโลยีในการทางานมีไม่เพียงพอและไม่ทันสมัย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ทาให้เกิดอุปสรรคในการดำเนินงานเป็นอย่างยิ่ง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องค์การบริหารส่วนตำบลมีงบประมาณไม่เพียงพอต่อการดำเนินงานแก้ไขปัญหาของ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ประชาชน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องค์การบริหารส่วนตำบลสามารถดำเนินการได้เฉพาะตามอำนาจหน้าที่</w:t>
      </w:r>
      <w:r>
        <w:rPr>
          <w:color w:val="auto"/>
          <w:sz w:val="32"/>
          <w:szCs w:val="32"/>
        </w:rPr>
        <w:t xml:space="preserve"> </w:t>
      </w:r>
    </w:p>
    <w:p w:rsidR="00284D98" w:rsidRPr="004477DC" w:rsidRDefault="00284D98" w:rsidP="00284D98">
      <w:pPr>
        <w:pStyle w:val="Default"/>
        <w:jc w:val="thaiDistribute"/>
        <w:rPr>
          <w:rFonts w:ascii="Wingdings" w:hAnsi="Wingdings" w:cs="Wingdings"/>
          <w:color w:val="auto"/>
          <w:sz w:val="16"/>
          <w:szCs w:val="16"/>
        </w:rPr>
      </w:pP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แนวทางการแก้ไข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(1) </w:t>
      </w:r>
      <w:r>
        <w:rPr>
          <w:b/>
          <w:bCs/>
          <w:color w:val="auto"/>
          <w:sz w:val="32"/>
          <w:szCs w:val="32"/>
          <w:cs/>
        </w:rPr>
        <w:t>การดำเนินงานขององค์การบริหารส่วนตำบล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จัดทาแผนพัฒนาสามปีควรพิจารณาใช้แผนยุทธศาสตร์การพัฒนามาเป็นกรอบในการจัดทาแผนพัฒนาสามปีและให้มีความสอดคล้องกัน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การดำเนินงานขององค์การบริหารส่วนตำบลควรจะให้เป็นไปตามแผนพัฒนาสามปี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กล่าวคือควรจะพิจารณาโครงการ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ที่บรรจุในแผนพัฒนาสามปีมาพิจารณาดำเนินการ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ไม่ควรบรรจุโครงการ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ที่ไม่อยู่ในอำนาจหน้าที่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ในแผนพัฒนาสามปี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ที่สามารถดำเนินการได้ในปีงบประมาณนั้น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ควรพิจารณาดำเนินงานโครงการ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กิจกรรมที่ประชาชนได้รับความเดือดร้อนมากที่สุด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การแก้ไขปัญหาเรื่องน</w:t>
      </w:r>
      <w:r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ประปา</w:t>
      </w:r>
      <w:r>
        <w:rPr>
          <w:color w:val="auto"/>
          <w:sz w:val="32"/>
          <w:szCs w:val="32"/>
        </w:rPr>
        <w:t xml:space="preserve"> </w:t>
      </w:r>
    </w:p>
    <w:p w:rsidR="00284D98" w:rsidRPr="004477DC" w:rsidRDefault="00284D98" w:rsidP="00284D98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(</w:t>
      </w:r>
      <w:r>
        <w:rPr>
          <w:rFonts w:hint="cs"/>
          <w:b/>
          <w:bCs/>
          <w:color w:val="auto"/>
          <w:sz w:val="32"/>
          <w:szCs w:val="32"/>
          <w:cs/>
        </w:rPr>
        <w:t>2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การบริการประชาชน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ควรจัดให้มีสถานที่ในการให้บริการประชาชนอย่างพอเพียง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มีจุดบริการและเก้าอี้เพียงพอ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สะอาด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และมีเจ้าหน้าที่คอยให้ค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แนะน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ที่ดี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ควรพิจารณาจัดบริการประชาชนในเชิงรุกมากขึ้น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เพื่อให้ประชาชนได้รับความสะดวก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รวดเร็วและถูกต้อง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ในการบริการขององค์การบริหารส่วนตำบล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เจ้าหน้าที่องค์การบริหารส่วนตำบลควรยิ้มแย้ม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แจ่มใส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และพูดจาสุภาพต่อประชาชน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ควรสร้างความสัมพันธ์ระหว่างองค์การบริหารส่วนตำบลกับประชาชน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เพื่อให้เกิดความเข้าใจ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ควรสร้างภาพลักษณ์ที่ดีให้เกิดขึ้นกับองค์การบริหารส่วนตำบล</w:t>
      </w:r>
      <w:r>
        <w:rPr>
          <w:color w:val="auto"/>
          <w:sz w:val="32"/>
          <w:szCs w:val="32"/>
        </w:rPr>
        <w:t xml:space="preserve"> </w:t>
      </w:r>
    </w:p>
    <w:p w:rsidR="00284D98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Pr="00D10BB2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10B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3</w:t>
      </w:r>
    </w:p>
    <w:p w:rsidR="00284D98" w:rsidRPr="00D10BB2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0BB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284D98" w:rsidRPr="009C12B3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>1. ความสัมพันธ์ระหว่างแผนพัฒนาระดับมหภาค</w:t>
      </w: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84D98" w:rsidRPr="009C12B3" w:rsidRDefault="00284D98" w:rsidP="00284D98">
      <w:pPr>
        <w:pStyle w:val="a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1.1</w:t>
      </w: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แผนยุทธศาสตร์ชาติ 20 ปี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“ ประเทศมีความมั่นคง มั่งคั่ง ยั่งยืน เป็นประเทศพัฒนาแล้ว ด้วยการพัฒนาตามปรัชญาของเศรษฐกิจพอเพียง ”</w:t>
      </w:r>
    </w:p>
    <w:p w:rsidR="00284D98" w:rsidRPr="00475753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เพื่อให้บรรลุวิสัยทัศน์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“</w:t>
      </w:r>
      <w:r w:rsidRPr="00475753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เป็นประเทศพัฒนาแล้ว ด้วยการพัฒนาตามปรัชญาของเศรษฐกิจพอเพียง</w:t>
      </w:r>
      <w:r w:rsidRPr="00475753">
        <w:rPr>
          <w:rFonts w:ascii="TH SarabunPSK" w:hAnsi="TH SarabunPSK" w:cs="TH SarabunPSK"/>
          <w:sz w:val="32"/>
          <w:szCs w:val="32"/>
        </w:rPr>
        <w:t>”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นำไปสู่การพัฒนาให้คนไทยมีความสุขและตอบสนองตอบต่อการบรรลุซึ่งผลประโยชน์แห่งชาติ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และสร้างความสุขของคนไทยสังคมมีความมั่นคง เสมอภาคและเป็นธรรม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ประเทศสามารถแข่งขันได้ในระบบเศรษฐกิจ</w:t>
      </w:r>
    </w:p>
    <w:p w:rsidR="00284D98" w:rsidRPr="00475753" w:rsidRDefault="00284D98" w:rsidP="00284D98">
      <w:pPr>
        <w:tabs>
          <w:tab w:val="left" w:pos="1418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ด้านความมั่นคง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การรักษาความมั่นคงภายในและความสงบเรียบร้อยภายใน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ตลอดจนการบริหารจัดการความมั่นคงชายแดนและชายฝั่งทะเล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การพัฒนาระบบ กลไก มาตรการและความร่วมมือระหว่างประเทศทุกระดับ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การพัฒนาเสริมสร้างศักยภาพการผนึกกำลังป้องกันประเทศ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การรักษาความสงบเรียบร้อยภายในประเทศ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สร้างความร่วมมือกับประเทศเพื่อนบ้านและมิตรประเทศ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(6)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รักษาความมั่นคงของฐานทรัพยากรธรรมชาติ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(7)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การปรับกระบวนการทำงานของกลไกที่เกี่ยวข้องจากแนวดิ่งสู่แนวระนาบมากขึ้น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การพัฒนาสมรรถนะทางเศรษฐกิจ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ส่งเสริมการค้าการลงทุน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พัฒนาสู่ชาติการค้า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การพัฒนาภาคการผลิตและบริการ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:rsidR="00284D98" w:rsidRPr="00475753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การพัฒนาผู้ประกอบการและเศรษฐกิจชุมชน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พัฒนาทักษะผู้ประกอบการ ยกระดับผลิตภาพแรงงานและพัฒนา</w:t>
      </w:r>
      <w:r w:rsidRPr="00475753">
        <w:rPr>
          <w:rFonts w:ascii="TH SarabunPSK" w:hAnsi="TH SarabunPSK" w:cs="TH SarabunPSK"/>
          <w:sz w:val="32"/>
          <w:szCs w:val="32"/>
        </w:rPr>
        <w:t xml:space="preserve"> SMEs </w:t>
      </w:r>
      <w:r w:rsidRPr="00475753">
        <w:rPr>
          <w:rFonts w:ascii="TH SarabunPSK" w:hAnsi="TH SarabunPSK" w:cs="TH SarabunPSK"/>
          <w:sz w:val="32"/>
          <w:szCs w:val="32"/>
          <w:cs/>
        </w:rPr>
        <w:t>สู่สากล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การพัฒนาพื้นที่เศรษฐกิจพิเศษและเมือง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พัฒนาเขตเศรษฐกิจพิเศษชายแดน และพัฒนาระบบเมืองศูนย์กลางความเจริญ</w:t>
      </w:r>
    </w:p>
    <w:p w:rsidR="00284D98" w:rsidRPr="00475753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การลงทุนพัฒนาโครงสร้างพื้นฐาน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ด้านการขนส่ง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ความมั่นคงและพลังงาน ระบบเทคโนโลยีสารสนเทศ และการวิจัยและพัฒนา</w:t>
      </w:r>
    </w:p>
    <w:p w:rsidR="00284D98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การเชื่อมโยงกับภูมิภาคและเศรษฐกิจโลก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สร้างความเป็นหุ้นส่วนการพัฒนากับนานาประเทศ ส่งเสริมให้ไทยเป็นฐานของการประกอบธุรกิจ ฯลฯ</w:t>
      </w:r>
    </w:p>
    <w:p w:rsidR="00284D98" w:rsidRPr="00475753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84D98" w:rsidRPr="00475753" w:rsidRDefault="00284D98" w:rsidP="00284D98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ด้านการพัฒนาและเสริมสร้างศักยภาพคน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พัฒนาศักยภาพคนตลอดช่วงชีวิต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การยกระดับการศึกษาและการเรียนรู้ให้มีคุณภาพเท่าเทียมและทั่วถึง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ปลูกฝังระเบียบวินัย คุณธรรม จริยธรรม ค่านิยมที่พึงประสงค์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การสร้างเสริมให้คนมีสุขภาวะที่ดี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การสร้างความอยู่ดีมีสุขของครอบครัวไทย</w:t>
      </w:r>
    </w:p>
    <w:p w:rsidR="00284D98" w:rsidRPr="00475753" w:rsidRDefault="00284D98" w:rsidP="00284D9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ด้านการสร้างโอกาสความเสมอภาคและเท่าเทียมกันทางสังคม</w:t>
      </w:r>
    </w:p>
    <w:p w:rsidR="00284D98" w:rsidRPr="00475753" w:rsidRDefault="00284D98" w:rsidP="00284D9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สร้างความมั่นคงและการลดความเหลื่อมล้ำทางเศรษฐกิจและสังคม</w:t>
      </w:r>
    </w:p>
    <w:p w:rsidR="00284D98" w:rsidRPr="00475753" w:rsidRDefault="00284D98" w:rsidP="00284D9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พัฒนาระบบบริการและระบบบริหารจัดการสุขภาพ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มีสภาพแวดล้อมและนวัตกรรมที่เอื้อต่อการดำรงชีวิตในสังคมสูงวัย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สร้างความเข้มแข็งของสถาบันทางสังคม ทุนทางวัฒนธรรมและความเข้มแข็งของชุมชน</w:t>
      </w:r>
    </w:p>
    <w:p w:rsidR="00284D98" w:rsidRPr="00475753" w:rsidRDefault="00284D98" w:rsidP="00284D9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พัฒนาการสื่อสารมวลชนให้เป็นกลไกในการสนับสนุนการพัฒนา</w:t>
      </w:r>
    </w:p>
    <w:p w:rsidR="00284D98" w:rsidRPr="00475753" w:rsidRDefault="00284D98" w:rsidP="00284D9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จัดระบ</w:t>
      </w:r>
      <w:r>
        <w:rPr>
          <w:rFonts w:ascii="TH SarabunPSK" w:hAnsi="TH SarabunPSK" w:cs="TH SarabunPSK"/>
          <w:sz w:val="32"/>
          <w:szCs w:val="32"/>
          <w:cs/>
        </w:rPr>
        <w:t>บอนุรักษ์ ฟื้นฟูและป้องกันการท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5753">
        <w:rPr>
          <w:rFonts w:ascii="TH SarabunPSK" w:hAnsi="TH SarabunPSK" w:cs="TH SarabunPSK"/>
          <w:sz w:val="32"/>
          <w:szCs w:val="32"/>
          <w:cs/>
        </w:rPr>
        <w:t>ลายทรัพยากรธรรมชาติ</w:t>
      </w:r>
    </w:p>
    <w:p w:rsidR="00284D98" w:rsidRPr="00475753" w:rsidRDefault="00284D98" w:rsidP="00284D9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วางระบบบริหารจัดการน้ำให้มีประสิทธิภาพทั้ง</w:t>
      </w:r>
      <w:r w:rsidRPr="00475753">
        <w:rPr>
          <w:rFonts w:ascii="TH SarabunPSK" w:hAnsi="TH SarabunPSK" w:cs="TH SarabunPSK"/>
          <w:sz w:val="32"/>
          <w:szCs w:val="32"/>
        </w:rPr>
        <w:t xml:space="preserve"> 25 </w:t>
      </w:r>
      <w:r w:rsidRPr="00475753">
        <w:rPr>
          <w:rFonts w:ascii="TH SarabunPSK" w:hAnsi="TH SarabunPSK" w:cs="TH SarabunPSK"/>
          <w:sz w:val="32"/>
          <w:szCs w:val="32"/>
          <w:cs/>
        </w:rPr>
        <w:t>ลุ่มน้ำ เน้นการปรับระบบการบริหาร</w:t>
      </w:r>
    </w:p>
    <w:p w:rsidR="00284D98" w:rsidRPr="00475753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จัดการอุทกภัยอย่างบูรณาการ</w:t>
      </w:r>
    </w:p>
    <w:p w:rsidR="00284D98" w:rsidRPr="00475753" w:rsidRDefault="00284D98" w:rsidP="00284D9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การพัฒนาและใช้พลังงานที่เป็นมิตรกับสิ่งแวดล้อม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การพัฒนาเมืองอุตสาหกรรมเชิงนิเวศและเมืองที่เป็นมิตรกับสิ่งแวดล้อม</w:t>
      </w:r>
    </w:p>
    <w:p w:rsidR="00284D98" w:rsidRPr="00475753" w:rsidRDefault="00284D98" w:rsidP="00284D9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การร่วมลดปัญหาโลกร้อนและปรับตัวให้พร้อมกับการเปลี่ยนแปลงสภาพภูมิอากาศ</w:t>
      </w:r>
    </w:p>
    <w:p w:rsidR="00284D98" w:rsidRPr="00475753" w:rsidRDefault="00284D98" w:rsidP="00284D9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การใช้เครื่องมือทางเศรษฐศาสตร์และนโยบายการคลังเพื่อสิ่งแวดล้อม</w:t>
      </w:r>
    </w:p>
    <w:p w:rsidR="00284D98" w:rsidRPr="00475753" w:rsidRDefault="00284D98" w:rsidP="00284D9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การปรับปรุงโครงสร้าง บทบาท ภารกิจของหน่วยงานภาครัฐ ให้มีขนาดที่เหมาะสม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273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 (2)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การวางระบบบริหารราชการแบบบูรณาการ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การพัฒนาระบบบริหารจัดการกำลังคนและพัฒนาบุคลากรภาครัฐ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การต่อต้านการทุจริตและประพฤติมิชอบ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การปรับปรุงกฎหมายและระเบียบต่าง ๆ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ให้ทันสมัย เป็นธรรมและเป็นสากล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(7)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พัฒนาระบบการให้บริการประชาชนของหน่วยงานภาครัฐ</w:t>
      </w:r>
    </w:p>
    <w:p w:rsidR="00284D98" w:rsidRPr="00475753" w:rsidRDefault="00284D98" w:rsidP="00284D98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(8)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ปรับปรุงการบริหารจัดการรายได้และรายจ่ายของภาครัฐ</w:t>
      </w:r>
    </w:p>
    <w:p w:rsidR="00284D98" w:rsidRPr="00475753" w:rsidRDefault="00284D98" w:rsidP="00284D98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1.2 แผนพัฒนาเศรษฐกิจและสังคมแห่งชาติ ฉบับที่ 12</w:t>
      </w:r>
    </w:p>
    <w:p w:rsidR="00284D98" w:rsidRPr="00475753" w:rsidRDefault="00284D98" w:rsidP="00284D98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การพัฒนาประเทศไทยในช่วงแผนพัฒนาเศรษฐกิจและสังคมแห่งชาติฉบับที่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 xml:space="preserve"> 2560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-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2564)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อยู่ในห้วงเวลาของการปฏิรูปประเทศเพื่อแก้ปัญหาพื้นฐานหลายด้านที่สั่งสมมานานท่ามกลางสถานการณ์โลกที่เปลี่ยนแปลงรวดเร็วและเชื่อมโยงกันใกล้ชิดมากขึ้น การพัฒนาเทคโนโลยีจะมีการเปลี่ยนแปลงอย่างรวดเร็ว</w:t>
      </w:r>
      <w:r w:rsidRPr="00475753">
        <w:rPr>
          <w:rFonts w:ascii="TH SarabunPSK" w:hAnsi="TH SarabunPSK" w:cs="TH SarabunPSK"/>
          <w:spacing w:val="-2"/>
          <w:sz w:val="32"/>
          <w:szCs w:val="32"/>
          <w:cs/>
        </w:rPr>
        <w:t>และเป็นรูปแบบของวิวัฒนาการที่จะกระทบชีวิตความเป็นอยู่ในสังคมและการดำเนินกิจกรรมทางเศรษฐกิจอย่างมาก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ขณะที่ประเทศไทยมีข้อจำกัดต่อการพัฒนาที่รุนแรงขึ้นและเป็นประเด็นท้าทายอย่างมากที่จะต้องเร่งพัฒนาวิทยาศาสตร์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เทคโนโลยี และนวัตกรรมให้เป็นปัจจัยขับเคลื่อนการพัฒนาในทุกด้านภายใต้สถานการณ์ที่ขีดความสามารถในการแข่งขัน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ของประเทศมีข้อจำกัดหลายด้าน แต่การแข่งขันในโลกรุนแรงขึ้นมาก อาทิคุณภาพคนไทยยังต่ำ กำลังแรงงานมีปัญหา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ทั้งในเรื่ององค์ความรู้ ทักษะ และทัศนคติ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สังคมขาดคุณภาพและมีความเหลื่อมล้ำสูง โครงสร้างประชากรเข้าสู่สังคมสูงวัย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ส่งผลให้ขาดแคลนแรงงาน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โดยที่ประชากรวัยแรงงานลดลงตั้งแต่ปี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2558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โครงสร้างประชากรจะเข้าสู่สังคมสูงวัยอย่างสมบูรณ์ภายในสิ้นแผนพัฒนาฯ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ฉบับที่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ทรัพยากรธรรมชาติและสิ่งแวดล้อมหร่อยหรอเสื่อมโทรมอย่างรวดเร็วเป็นทั้งต้นทุนในเชิงเศรษฐกิจและผลกระทบร้ายแรงต่อคุณภาพชีวิตประชาชน ในขณะที่การบริหารจัดการภาครัฐยังด้อยประสิทธิภาพ ขาดความโปร่งใส และมีปัญหาคอรัปชั่นเป็นวงกว้าง ท่ามกลางปัญหาท้าทายที่หลากหลายดังกล่าวซึ่งเป็นอุปสรรคสำคัญสำหรับการพัฒนาประเทศในระยะยาว ก็เป็นที่ตระหนักร่วมกันในทุกภาคส่วนว่าประเทศจะพัฒนาต่อไปให้เป็นประเทศที่พัฒนาแล้ว มีความมั่นคง มั่งคั่ง และยั่งยืนได้ในระยะยาวนั้น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ประเทศต้องเร่งเพิ่มการลงทุนเพื่อการวิจัยและพัฒนาเพื่อพัฒนาวิทยาศาสตร์ เทคโนโลยี และนวัตกรรม ควบคู่กับการพัฒนาคนให้เป็นคนที่สมบูรณ์ในทุกด้านและในทุกช่วงวัย และพัฒนาโลจิสติกส์ให้เป็นระบบโครงข่ายที่สมบูรณ์และมีประสิทธิภาพ ให้เป็นปัจจัยสนับสนุนการขับเคลื่อนการพัฒนาที่สำคัญ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ขณะเดียวกันการพัฒนาต้องมุ่งเน้นการพัฒนาเชิงพื้นที่และเมืองมากขึ้นเพื่อกระจายโอกาสทางเศรษฐกิจและสังคมให้ทั่วถึงและเป็นการสร้างฐานเศรษฐกิจและรายได้จากพื้นที่เศรษฐกิจใหม่</w:t>
      </w:r>
      <w:r w:rsidRPr="00475753">
        <w:rPr>
          <w:rFonts w:ascii="TH SarabunPSK" w:hAnsi="TH SarabunPSK" w:cs="TH SarabunPSK"/>
          <w:spacing w:val="-12"/>
          <w:sz w:val="32"/>
          <w:szCs w:val="32"/>
          <w:cs/>
        </w:rPr>
        <w:t>มากขึ้น ซึ่งจะช่วยลดความเหลื่อมล้ำภายในสังคมไทยลง</w:t>
      </w:r>
      <w:r w:rsidRPr="0047575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12"/>
          <w:sz w:val="32"/>
          <w:szCs w:val="32"/>
          <w:cs/>
        </w:rPr>
        <w:t>และสร้างขีดความสามารถในการแข่งขันจากการพัฒนาเมืองให้น่าอยู่</w:t>
      </w:r>
    </w:p>
    <w:p w:rsidR="00284D98" w:rsidRPr="00475753" w:rsidRDefault="00284D98" w:rsidP="00284D98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Pr="00475753" w:rsidRDefault="00284D98" w:rsidP="00284D98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แนวทางการกำหนดยุทธศาสตร์การพัฒนาของแผนพัฒนาฯ ฉบับที่ 12 ประกอบด้วย 10 ยุทธศาสตร์หลัก ดังนี้</w:t>
      </w:r>
    </w:p>
    <w:p w:rsidR="00284D98" w:rsidRPr="00475753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 ยุทธศาสตร์การเสริมสร้างและพัฒนาศักยภาพทุนมนุษย์</w:t>
      </w:r>
    </w:p>
    <w:p w:rsidR="00284D98" w:rsidRPr="00475753" w:rsidRDefault="00284D98" w:rsidP="00284D98">
      <w:pPr>
        <w:ind w:right="-86"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</w:t>
      </w:r>
      <w:r w:rsidRPr="00475753">
        <w:rPr>
          <w:rFonts w:ascii="TH SarabunPSK" w:hAnsi="TH SarabunPSK" w:cs="TH SarabunPSK"/>
          <w:sz w:val="32"/>
          <w:szCs w:val="32"/>
        </w:rPr>
        <w:t>.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ปรับเปลี่ยนค่านิยมคนไทยให้มีคุณธรรม จริยธรรม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มีวินัย จิตสาธารณะ และพฤติกรรมที่พึงประสงค์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1.2 พัฒนาศักยภาพคนให้มีทักษะความรู้และความสามารถในการดำรงชีวิตอย่างมีคุณค่า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1.3 ยกระดับคุณภาพการศึกษาและการเรียนรู้ตลอดชีวิต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1.4 ลดปัจจัยเสี่ยงด้านสุขภาพและให้ทุกภาคส่วนคำนึงถึงผลกระทบต่อสุขภาพ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1.5 เพิ่มประสิทธิภาพการบริหารจัดการและลดค่าใช้จ่ายในระบบสุขภาพภาครัฐ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1.6 พัฒนาระบบการดูแลและสร้างสภาพแวดล้อมที่เหมาะสมกับสังคมสูงวัย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1.7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ผลักดันให้สถาบันทางสังคมมีส่วนร่วมพัฒนาประเทศอย่างเข้มแข็ง</w:t>
      </w:r>
    </w:p>
    <w:p w:rsidR="00284D98" w:rsidRPr="00475753" w:rsidRDefault="00284D98" w:rsidP="00284D98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ยุทธศาสตร์การสร้างความเป็นธรรมลดความเหลื่อมล้ำในสังคม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2.1 การเพิ่มโอกาสให้กับกลุ่มเป้าหมายประชากรร้อยละ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40 ที่มีรายได้ต่ำสุดให้สามารถเข้าถึงบริการที่มีคุณภาพของรัฐ และมีอาชีพ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2.2 การกระจายการให้บริการภาครัฐทั้งด้านการศึกษา สาธารณสุข และสวัสดิการที่มีคุณภาพให้ครอบคลุมและทั่วถึง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2.3 การเสริมสร้างศักยภาพชุมชน การพัฒนาเศรษฐกิจชุมชนและการสร้างความเข้มแข็งการเงินฐานรากตามหลักปรัชญาของเศรษฐกิจพอเพียงเพื่อให้ชุมชนสามารถพึ่งพาตนเองได้ มีสิทธิในการจัดการทุน ที่ดินและทรัพยากรภายในชุมชม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ยุทธศาสตร์การสร้างความเข้มแข็งทางเศรษฐกิจและแข่งขันได้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3.1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การบริหารจัดการเศรษฐกิจส่วนรวม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3.2 การเสริมสร้างและพัฒนาขีดความสามารถในการแข่งขันของภาคการผลิตและบริการ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ยุทธศาสตร์ด้านการเติบโตที่เป็นมิตรกับสิ่งแวดล้อมเพื่อการพัฒนาอย่างยั่งยืน</w:t>
      </w:r>
    </w:p>
    <w:p w:rsidR="00284D98" w:rsidRPr="00304E95" w:rsidRDefault="00284D98" w:rsidP="00284D98">
      <w:pPr>
        <w:ind w:right="-653" w:firstLine="1418"/>
        <w:rPr>
          <w:rFonts w:ascii="TH SarabunPSK" w:hAnsi="TH SarabunPSK" w:cs="TH SarabunPSK"/>
          <w:spacing w:val="-8"/>
          <w:sz w:val="32"/>
          <w:szCs w:val="32"/>
        </w:rPr>
      </w:pPr>
      <w:r w:rsidRPr="00304E95">
        <w:rPr>
          <w:rFonts w:ascii="TH SarabunPSK" w:hAnsi="TH SarabunPSK" w:cs="TH SarabunPSK"/>
          <w:spacing w:val="-8"/>
          <w:sz w:val="32"/>
          <w:szCs w:val="32"/>
          <w:cs/>
        </w:rPr>
        <w:t>4.1 การรักษาฟื้นฟูทรัพยากรธรรมชาติสร้างสมดุลของการอนุรักษ์และใช้ประโยชน์อย่างยั่งยืนและเป็นธรรม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4.2 เพิ่มประสิทธิภาพการบริหารจัดการทรัพยากรน้ำเพื่อให้เกิดความมั่นคง สมดุล และยั่งยืน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4.3 แก้ไขปัญหาวิกฤตสิ่งแวดล้อม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4.4 ส่งเสริมการผลิตและการบริโภคที่เป็นมิตรกับสิ่งแวดล้อม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4.5 สนับสนุนการลดการปล่อยก๊าซเรือนกระจก และเพิ่มขีดความสามารถในการปรับตัวต่อ</w:t>
      </w:r>
    </w:p>
    <w:p w:rsidR="00284D98" w:rsidRPr="00475753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lastRenderedPageBreak/>
        <w:t>การเปลี่ยนแปลงสภาพภูมิอากาศ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4.6 บริหารจัดการเพื่อลดความเสี่ยงด้านภัยพิบัติ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4.7 พัฒนาระบบการบริหารจัดการและกลไกแก้ไขปัญหาความขัดแย้งด้านทรัพยากรธรรมชาติและสิ่งแวดล้อม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4.8 การพัฒนาความร่วมมือด้านสิ่งแวดล้อมระหว่างประเทศ</w:t>
      </w:r>
    </w:p>
    <w:p w:rsidR="00284D98" w:rsidRPr="00475753" w:rsidRDefault="00284D98" w:rsidP="00284D9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5. ยุทธศาสตร์ด้านความมั่นคง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การรักษาความมั่นคงภายในเพื่อให้เกิดความสงบในสังคมและธำรงไว้ซึ่งสถาบันหลักของชาติ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5.2 การพัฒนาเสริมสร้างศักยภาพการป้องกันประเทศ เพื่อเตรียมความพร้อมในการรับมือภัยคุกคามทั้งการทหารและภัยคุกคามอื่นๆ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5.3 การส่งเสริมความร่วมมือกับต่างประเทศด้านความมั่นคง เพื่อบูรณาการความร่วมมือกับมิตรประเทศเพื่อผลประโยชน์ทางเศรษฐกิจ สังคมและการป้องกันภัยคุกคามข้ามชาติ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5.4 การรักษาความมั่นคงและผลประโยชน์ของชาติทางทะเลเพื่อคงไว้ซึ่งประโยชน์ทางเศรษฐกิจ สังคมและความมั่นคงของชาติเหนืออาณาเขตทางทะเล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5.5 การบริหารจัดการความมั่นคงเพื่อการพัฒนา เพื่อให้เกิดความสอดคล้องกันระหว่างแผนงานที่เกี่ยวข้องกับความมั่นคงการพัฒนาภายใต้การมีส่วนร่วมของภาคประชาชน</w:t>
      </w:r>
    </w:p>
    <w:p w:rsidR="00284D98" w:rsidRPr="00475753" w:rsidRDefault="00284D98" w:rsidP="00284D9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6. ยุทธศาสตร์ด้านการเพิ่มประสิทธิภาพและธรรมาภิบาลในภาครัฐ</w:t>
      </w:r>
    </w:p>
    <w:p w:rsidR="00284D98" w:rsidRPr="00475753" w:rsidRDefault="00284D98" w:rsidP="00284D9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6.1 ปรับปรุงโครงสร้างหน่วยงาน บทบาท ภารกิจ และคุณภาพบุคลากรภาครัฐ ให้มีความโปร่งใส ทันสมัย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คล่องตัว มีขนาดที่เหมาะสม เกิดความคุ้มค่า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Pr="00475753">
        <w:rPr>
          <w:rFonts w:ascii="TH SarabunPSK" w:hAnsi="TH SarabunPSK" w:cs="TH SarabunPSK"/>
          <w:spacing w:val="-4"/>
          <w:sz w:val="32"/>
          <w:szCs w:val="32"/>
          <w:cs/>
        </w:rPr>
        <w:t>ปรับปรุงกระบวนการงบประมาณ และสร้างกลไกในการติดตามตรวจสอบการเงินการคลังภาครัฐ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6.3 เพิ่มประสิทธิภาพและยกระดับการให้บริการสาธารณะให้ได้มาตรฐานสากล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6.4 เพิ่มประสิทธิภาพการบริหารจัดการให้แก่องค์กรปกครองส่วนท้องถิ่น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6.5 ป้องกันและปราบปรามการทุจริตและประพฤติมิชอบ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spacing w:after="120"/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6.6 ปฏิรูปกฎหมายและกระบวนการยุติธรรมให้มีความทันสมัย เป็นธรรม และสอดคล้องกับ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ข้อบังคับสากลหรือข้อตกลงระหว่างประเทศ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475753" w:rsidRDefault="00284D98" w:rsidP="00284D9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7. ยุทธศาสตร์ด้านการพัฒนาโครงสร้างพื้นฐานและระบบโลจิสติกส์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7.1 การพัฒนาโครงสร้างพื้นฐานด้านคมนาคมขนส่ง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7.2 การสนับสนุนการพัฒนาระบบขนส่ง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7.3 การพัฒนาระบบโลจิสติกส์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7.4 การพัฒนาด้านพลังงาน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7.5 การพัฒนาเศรษฐกิจดิจิทัล</w:t>
      </w:r>
    </w:p>
    <w:p w:rsidR="00284D98" w:rsidRPr="00475753" w:rsidRDefault="00284D98" w:rsidP="00284D98">
      <w:pPr>
        <w:spacing w:after="120"/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7.6 การพัฒนาระบบน้ำประปา</w:t>
      </w:r>
    </w:p>
    <w:p w:rsidR="00284D98" w:rsidRPr="00475753" w:rsidRDefault="00284D98" w:rsidP="00284D9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8. ยุทธศาสตร์ด้านวิทยาศาสตร์ เทคโนโลยี วิจัย และนวัตกรรม</w:t>
      </w:r>
    </w:p>
    <w:p w:rsidR="00284D98" w:rsidRPr="00304E95" w:rsidRDefault="00284D98" w:rsidP="00284D98">
      <w:pPr>
        <w:ind w:left="1134" w:firstLine="284"/>
        <w:rPr>
          <w:rFonts w:ascii="TH SarabunPSK" w:hAnsi="TH SarabunPSK" w:cs="TH SarabunPSK"/>
          <w:spacing w:val="-8"/>
          <w:sz w:val="32"/>
          <w:szCs w:val="32"/>
        </w:rPr>
      </w:pPr>
      <w:r w:rsidRPr="00304E95">
        <w:rPr>
          <w:rFonts w:ascii="TH SarabunPSK" w:hAnsi="TH SarabunPSK" w:cs="TH SarabunPSK"/>
          <w:spacing w:val="-8"/>
          <w:sz w:val="32"/>
          <w:szCs w:val="32"/>
          <w:cs/>
        </w:rPr>
        <w:t>8.1 เร่งส่งเสริมการลงทุนวิจัยและพัฒนาและผลักดันสู่การใช้ประโยชน์ในเชิงพาณิชย์และเชิงสังคม</w:t>
      </w:r>
      <w:r w:rsidRPr="00304E9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8.2 พัฒนาผู้ประกอบการให้เป็นผู้ประกอบการทางเทคโนโลยี (</w:t>
      </w:r>
      <w:r w:rsidRPr="00475753">
        <w:rPr>
          <w:rFonts w:ascii="TH SarabunPSK" w:hAnsi="TH SarabunPSK" w:cs="TH SarabunPSK"/>
          <w:sz w:val="32"/>
          <w:szCs w:val="32"/>
        </w:rPr>
        <w:t>Technopreneur)</w:t>
      </w:r>
    </w:p>
    <w:p w:rsidR="00284D98" w:rsidRPr="00475753" w:rsidRDefault="00284D98" w:rsidP="00284D9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8.3 พัฒนาสภาวะแวดล้อมของการพัฒนาวิทยาศาสตร์ เทคโนโลยี วิจัย และนวัตกรรม</w:t>
      </w:r>
    </w:p>
    <w:p w:rsidR="00284D98" w:rsidRPr="00475753" w:rsidRDefault="00284D98" w:rsidP="00284D9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9. ยุทธศาสตร์การพัฒนาภาค เมือง และพื้นที่เศรษฐกิจ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9.1 การพัฒนาภาคเพื่อสร้างโอกาสทางเศรษฐกิจให้กระจายตัวอย่างทั่วถึงการพัฒนาเมือง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การพัฒนาพื้นที่เศรษฐกิจ</w:t>
      </w:r>
    </w:p>
    <w:p w:rsidR="00284D98" w:rsidRPr="00E15152" w:rsidRDefault="00284D98" w:rsidP="00284D98">
      <w:pPr>
        <w:ind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284D98" w:rsidRPr="00475753" w:rsidRDefault="00284D98" w:rsidP="00284D9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10. ยุทธศาสตร์ด้านการต่างประเทศ ประเทศเพื่อนบ้านและภูมิภาค</w:t>
      </w:r>
    </w:p>
    <w:p w:rsidR="00284D98" w:rsidRDefault="00284D98" w:rsidP="00284D98">
      <w:pPr>
        <w:ind w:left="414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    10.1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พัฒนาความเชื่อมโยงด้านการคมนาคมขนส่ง โลจิสติกส์ และโทรคมนาคมในกรอบความ</w:t>
      </w:r>
    </w:p>
    <w:p w:rsidR="00284D98" w:rsidRPr="00475753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ร่วมมือ</w:t>
      </w:r>
      <w:r w:rsidRPr="00475753">
        <w:rPr>
          <w:rFonts w:ascii="TH SarabunPSK" w:hAnsi="TH SarabunPSK" w:cs="TH SarabunPSK"/>
          <w:sz w:val="32"/>
          <w:szCs w:val="32"/>
          <w:cs/>
        </w:rPr>
        <w:t>อนุภูมิภาคภายใต้แผนงาน</w:t>
      </w:r>
      <w:r w:rsidRPr="00475753">
        <w:rPr>
          <w:rFonts w:ascii="TH SarabunPSK" w:hAnsi="TH SarabunPSK" w:cs="TH SarabunPSK"/>
          <w:sz w:val="32"/>
          <w:szCs w:val="32"/>
        </w:rPr>
        <w:t xml:space="preserve"> GMS,ACMECS,IMT-GT,BIMSTEC </w:t>
      </w:r>
      <w:r w:rsidRPr="00475753">
        <w:rPr>
          <w:rFonts w:ascii="TH SarabunPSK" w:hAnsi="TH SarabunPSK" w:cs="TH SarabunPSK"/>
          <w:sz w:val="32"/>
          <w:szCs w:val="32"/>
          <w:cs/>
        </w:rPr>
        <w:t>และ</w:t>
      </w:r>
      <w:r w:rsidRPr="00475753">
        <w:rPr>
          <w:rFonts w:ascii="TH SarabunPSK" w:hAnsi="TH SarabunPSK" w:cs="TH SarabunPSK"/>
          <w:sz w:val="32"/>
          <w:szCs w:val="32"/>
        </w:rPr>
        <w:t xml:space="preserve"> JDS</w:t>
      </w:r>
      <w:r w:rsidRPr="00475753">
        <w:rPr>
          <w:rFonts w:ascii="TH SarabunPSK" w:hAnsi="TH SarabunPSK" w:cs="TH SarabunPSK"/>
          <w:sz w:val="32"/>
          <w:szCs w:val="32"/>
          <w:cs/>
        </w:rPr>
        <w:t>และภูมิภาคอาเซียนเพื่ออำนวยความสะดวกและลดต้นทุนด้านโลจิสติกส์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พัฒนาและส่งเสริมให้ไทยเป็นฐานของการประกอบธุรกิจ การบริการ และการลงทุนที่โดดเด่นในภูมิภาค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-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การส่งเสริมการลงทุนไทยในต่างประเทศ (</w:t>
      </w:r>
      <w:r w:rsidRPr="00475753">
        <w:rPr>
          <w:rFonts w:ascii="TH SarabunPSK" w:hAnsi="TH SarabunPSK" w:cs="TH SarabunPSK"/>
          <w:sz w:val="32"/>
          <w:szCs w:val="32"/>
        </w:rPr>
        <w:t>Outward investment)</w:t>
      </w:r>
      <w:r w:rsidRPr="00475753">
        <w:rPr>
          <w:rFonts w:ascii="TH SarabunPSK" w:hAnsi="TH SarabunPSK" w:cs="TH SarabunPSK"/>
          <w:sz w:val="32"/>
          <w:szCs w:val="32"/>
          <w:cs/>
        </w:rPr>
        <w:t>ของผู้ประกอบการไทย</w:t>
      </w:r>
    </w:p>
    <w:p w:rsidR="00284D98" w:rsidRPr="00475753" w:rsidRDefault="00284D98" w:rsidP="00284D9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75753">
        <w:rPr>
          <w:rFonts w:ascii="TH SarabunPSK" w:hAnsi="TH SarabunPSK" w:cs="TH SarabunPSK"/>
          <w:spacing w:val="-2"/>
          <w:sz w:val="32"/>
          <w:szCs w:val="32"/>
          <w:cs/>
        </w:rPr>
        <w:t>เปิดประตูการค้าและพัฒนาความร่วมมือกับประเทศเพื่อนบ้านในลักษณะหุ้นส่วนทางยุทธศาสตร์</w:t>
      </w:r>
      <w:r w:rsidRPr="00475753">
        <w:rPr>
          <w:rFonts w:ascii="TH SarabunPSK" w:hAnsi="TH SarabunPSK" w:cs="TH SarabunPSK"/>
          <w:sz w:val="32"/>
          <w:szCs w:val="32"/>
          <w:cs/>
        </w:rPr>
        <w:t>ทั้งในระดับอนุภูมิภาค และภูมิภาคที่มีความเสมอภาคกัน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การสร้างความเป็นหุ้นส่วนการพัฒนากับประเทศในอนุภูมิภาค ภูมิภาค และนานาประเทศ</w:t>
      </w:r>
    </w:p>
    <w:p w:rsidR="00284D98" w:rsidRPr="00475753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บูรณาการภารกิจด้านความร่วมมือระหว่างประเทศและด้านการต่างประเทศ</w:t>
      </w:r>
    </w:p>
    <w:p w:rsidR="00284D98" w:rsidRPr="00475753" w:rsidRDefault="00284D98" w:rsidP="00284D9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การเข้าร่วมเป็นภาคีความร่วมมือระหว่างประเทศระหว่างภูมิภาคโดยมีบทบาทที่สร้างสรรค์เพื่อเป็นทางเลือกในการดำเนินนโยบายระหว่างประเทศในเวทีโลก เพื่อรักษาสมดุลในปฏิสัมพันธ์ระหว่างไทยและมหาอำนาจต่างๆทั้งในระดับโลกและภูมิภาค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ส่งเสริมความร่วมมือกับภูมิภาคและนานาชาติในการสร้างความมั่นคง</w:t>
      </w:r>
    </w:p>
    <w:p w:rsidR="00284D98" w:rsidRPr="00E15152" w:rsidRDefault="00284D98" w:rsidP="00284D98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127A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1.3.  </w:t>
      </w:r>
      <w:r w:rsidRPr="00127A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 / แผนพัฒนากลุ่มจังหวัด / แผนพัฒนา</w:t>
      </w:r>
      <w:r w:rsidRPr="00127A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</w:t>
      </w: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แผนพัฒนาภาค</w:t>
      </w: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กรอบยุทธศาสตร์การพัฒนาภาค</w:t>
      </w: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ตามพระราชบัญญัติระเบียบบริหารราชการแผ่นดิน (ฉบับที่ 7) พ.ศ. 2550 มาตรา 53/1  และมาตรา 53/2 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 และตอบสนองความต้องการของประชาชนในท้องถิ่นสำนักงานพัฒนาการเศรษฐกิจและสังคมแห่งชาติ (คสช)  จึงได้จัดทำกรอบยุทธศาสตร์การัฒนาภาคที่ยึดกระบวนการมีส่วนร่วมของทุกภาคส่วนจากทุกจังหวัดทั้ง  4  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แนวคิดและหลักการ</w:t>
      </w:r>
    </w:p>
    <w:p w:rsidR="00284D98" w:rsidRPr="00357410" w:rsidRDefault="00284D98" w:rsidP="00284D98">
      <w:pPr>
        <w:ind w:left="414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 xml:space="preserve">1.1 ยึดแนวคิดการพัฒนาตาม  </w:t>
      </w:r>
      <w:r w:rsidRPr="00357410">
        <w:rPr>
          <w:rFonts w:ascii="TH SarabunPSK" w:hAnsi="TH SarabunPSK" w:cs="TH SarabunPSK"/>
          <w:sz w:val="32"/>
          <w:szCs w:val="32"/>
        </w:rPr>
        <w:t>“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ปรัชญาเศรษฐกิจพอเพียง</w:t>
      </w:r>
      <w:r w:rsidRPr="00357410">
        <w:rPr>
          <w:rFonts w:ascii="TH SarabunPSK" w:hAnsi="TH SarabunPSK" w:cs="TH SarabunPSK"/>
          <w:sz w:val="32"/>
          <w:szCs w:val="32"/>
        </w:rPr>
        <w:t xml:space="preserve">”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 xml:space="preserve">ให้เกิดการพัฒนาที่สมดุล  เป็นธรรมและมีภูมิคุ้มกันต่อผลกระทบจากกระแสการเปลี่ยนแปลงทั้งจากภายนอกและภายในประเทศ  ควบคู่กับแนวคิด  </w:t>
      </w:r>
      <w:r w:rsidRPr="00357410">
        <w:rPr>
          <w:rFonts w:ascii="TH SarabunPSK" w:hAnsi="TH SarabunPSK" w:cs="TH SarabunPSK"/>
          <w:sz w:val="32"/>
          <w:szCs w:val="32"/>
        </w:rPr>
        <w:t>“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การพัฒนาแบบองค์รวม</w:t>
      </w:r>
      <w:r w:rsidRPr="00357410">
        <w:rPr>
          <w:rFonts w:ascii="TH SarabunPSK" w:hAnsi="TH SarabunPSK" w:cs="TH SarabunPSK"/>
          <w:sz w:val="32"/>
          <w:szCs w:val="32"/>
        </w:rPr>
        <w:t xml:space="preserve">”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ที่ยึด คน ผลประโยชน์ของประชาชน  ภูมิสังคม  ยุทธศาสตร์พระราชทานเข้าใจ  เข้าถึง  และการพัฒนา  ยึดหลักการมีส่วนร่วมของทุกภาคภาคีการพัฒนา  และหลักธรรมาภิบาล  เพื่อให้สังคมสมานฉันท์และอยู่เย็นเป็นสุขร่วมกัน</w:t>
      </w:r>
    </w:p>
    <w:p w:rsidR="00284D98" w:rsidRPr="00357410" w:rsidRDefault="00284D98" w:rsidP="00284D98">
      <w:pPr>
        <w:ind w:left="414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1.2 หลักการมุ่งความเชื่อมโยงกับแผนระดับชาติต่างๆ นโยบายรัฐบาล  แผนการบริหารราชการแผ่นดิน  เพื่อสร้างโอกาสทางการพัฒนา  สอดคล้องกับภูมิสังคมของพื้นที่โดย</w:t>
      </w:r>
    </w:p>
    <w:p w:rsidR="00284D98" w:rsidRPr="00357410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1 กำหนดรูปแบบการพัฒนาเชิงการพื้นที่ของประเทศและภาค  รวมถึงชุมชน</w:t>
      </w:r>
    </w:p>
    <w:p w:rsidR="00284D98" w:rsidRPr="00357410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04E95">
        <w:rPr>
          <w:rFonts w:ascii="TH SarabunPSK" w:hAnsi="TH SarabunPSK" w:cs="TH SarabunPSK" w:hint="cs"/>
          <w:spacing w:val="-8"/>
          <w:sz w:val="32"/>
          <w:szCs w:val="32"/>
          <w:cs/>
        </w:rPr>
        <w:t>2. กำหนดบทบาทและยุทธศาสตร์การพัฒนาภาคให้สอดคล้องกับศักยภาพและโอกาสของพื้นที่</w:t>
      </w:r>
    </w:p>
    <w:p w:rsidR="00284D98" w:rsidRPr="002D7144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284D98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ยุทธศาสตร์การพัฒนากลุ่มจังหวัดภาคกลางตอนล่าง  (นครปฐม  กาญจนบุรี  สุพรรณบุรี  </w:t>
      </w:r>
    </w:p>
    <w:p w:rsidR="00284D98" w:rsidRDefault="00284D98" w:rsidP="00284D9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ราชบุรี)</w:t>
      </w:r>
    </w:p>
    <w:p w:rsidR="00284D98" w:rsidRPr="002D7144" w:rsidRDefault="00284D98" w:rsidP="00284D98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/>
          <w:sz w:val="32"/>
          <w:szCs w:val="32"/>
        </w:rPr>
        <w:t>“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ศูนย์กลางสิ้นค้าเกษตร  อุตสาหกรรมและบริการเพื่อสุขภาพครบวงจร  การท่องเที่ยว</w:t>
      </w:r>
    </w:p>
    <w:p w:rsidR="00284D98" w:rsidRPr="00357410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lastRenderedPageBreak/>
        <w:t>หลากหลายเชื่อมโยงอารยธรรมทวารวดี  การค้าการลงทุนระดับสากลที่มีความสามารถในการแข่งขัน  และการค้าผ่านแดนสู่เอเชีย</w:t>
      </w:r>
      <w:r w:rsidRPr="00357410">
        <w:rPr>
          <w:rFonts w:ascii="TH SarabunPSK" w:hAnsi="TH SarabunPSK" w:cs="TH SarabunPSK"/>
          <w:sz w:val="32"/>
          <w:szCs w:val="32"/>
        </w:rPr>
        <w:t>”</w:t>
      </w:r>
    </w:p>
    <w:p w:rsidR="00284D98" w:rsidRPr="00357410" w:rsidRDefault="00284D98" w:rsidP="00284D98">
      <w:pPr>
        <w:ind w:left="414"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2D7144" w:rsidRDefault="00284D98" w:rsidP="00284D9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พัฒนาสินค้าเกษตร  อุตสาหกรรม  และบริการ  ให้ได้คุณภาพ  มาตรฐาน  ยกระดับสู่การ</w:t>
      </w:r>
    </w:p>
    <w:p w:rsidR="00284D98" w:rsidRDefault="00284D98" w:rsidP="00284D98">
      <w:pPr>
        <w:rPr>
          <w:rFonts w:ascii="TH SarabunPSK" w:hAnsi="TH SarabunPSK" w:cs="TH SarabunPSK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เป็นศูนย์กลางสุขภาพ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ส่งเสริมอัตลักษณะการท่องเที่ยวหลากหลายเชื่อมโยงกลุ่จังหวัด  อารยธรรมทวารวดี  ไปยังแหล่งท่องเที่ยวในภูมิภาคอาเซียน  และยกระดับการท่องเที่ยวให้มีชื่อเสียง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การพัฒนาและส่งเสริมการค้าชายแดนและการค้าผ่านแดนให้มีศักยภาพ  ผลักดันเขตพัฒนาเศรษฐกิจพิเศษ  นำไปสู่การกระตุ้นให้เกิดการค้า  การลงทุน  เชื่อโยงการค้าสู่เอเชีย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ยกระดับการผลิต  ภาคเกษตรกรรม  พาณิชย์กรรม  อุตสาหกรรม  สิ้นค้าชุมชนและภาคแรงงานปรับเปลี่ยนกระบานการผลิตโดยเน้นวิทยาศาสตร์  เทคโนโลยีและนวัตกรรม  สู่ประเทศไทย 4.0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D98" w:rsidRPr="002D7144" w:rsidRDefault="00284D98" w:rsidP="00284D98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รายได้จากการจำหน่ายสินค้าและบริการทางสุขภาพเพิ่มขึ้น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เพิ่มรายได้และจำนวนนักท่องเที่ยว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มูลค่าการค้าบริเวณด่านชายแดนเพิ่มขึ้น</w:t>
      </w:r>
    </w:p>
    <w:p w:rsidR="00284D98" w:rsidRDefault="00284D98" w:rsidP="00284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เพิ่มผู้ผลิตภาคเกษตรกรรม  พาณิชยกรรม  อุตสาหกรรม  สอนค้าชุมชน  และภาคแรงงานที่ปรับเปลี่ยนกระบวนการสู่ประเทศไทย 4.0</w:t>
      </w:r>
    </w:p>
    <w:p w:rsidR="00284D98" w:rsidRDefault="00284D98" w:rsidP="00284D98">
      <w:pPr>
        <w:rPr>
          <w:rFonts w:ascii="TH SarabunPSK" w:hAnsi="TH SarabunPSK" w:cs="TH SarabunPSK"/>
          <w:sz w:val="32"/>
          <w:szCs w:val="32"/>
        </w:rPr>
      </w:pPr>
    </w:p>
    <w:p w:rsidR="00284D98" w:rsidRPr="002D7144" w:rsidRDefault="00284D98" w:rsidP="00284D98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ส่งเสริมการเป็นศูนย์กลางสุขภาพครบวงจร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ส่งเสริมและสนับสนุนการตลาด  ประชาสัมพันธ์สอนค้าและบริการ</w:t>
      </w:r>
    </w:p>
    <w:p w:rsidR="00284D98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พัฒนาสินค้าและบริการให้ได้คุณภาพและมาตรฐาน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 </w:t>
      </w:r>
      <w:r>
        <w:rPr>
          <w:rFonts w:ascii="TH SarabunPSK" w:hAnsi="TH SarabunPSK" w:cs="TH SarabunPSK" w:hint="cs"/>
          <w:sz w:val="32"/>
          <w:szCs w:val="32"/>
          <w:cs/>
        </w:rPr>
        <w:t>พัฒนาอุตสาหกรรมเชื่อมโยงสนับสนุนการเป็นศูนย์กลางสุขภาพครบวงจร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พัฒนาผู้ประกอบการและผู้ผลิตให้มีความพร้อมและศักยภาพในการผลิตสินค้าและบริการ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ปรับปรุงโครงสร้างพื้นฐานสนับสนุนการพัฒนาสินค้าเกษตรอุตสาหกรรมและบริการ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การส่งเสริมภาพลักษณ์และประชาสัมพันธ์อัตลักษณ์การท่องเที่ยวของกลุ่มจังหวัด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การสนับสนุนกิจกรรมทางการตลาดและกิจกรรมส่งเสริมการท่องเที่ยวของกลุ่มจังหวัด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ส่งเสริมสินค้าและบริการการท่องเที่ยวเชื่อมโยง  แหล่งท่องเที่ยว  เชื่อมโยงรวมถึงสินค้า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สนับสนุนด้านการท่องเที่ยวอื่นๆ เช่น ของที่ระลึกฯ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พัฒนาศักยภาพผู้ประกอบการ  รวมถึงบุคลากรด้านการท่องเที่ยว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ปรับปรุง  พัฒนา  ยกระดับคุณภาพเส้นทางคมนาคมเพื่ออำนวยความสะดวกปลอดภัย  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แก่นักท่องเที่ยว  และสร้างเส้นทางเชื่อมโยงแหล่งท่องเที่ยว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พัฒนาระบบอำนวยความสะดวก  ระบบโลจิสติกส์  และเครือข่ายคมนาคม  เพื่อกระตุ้น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ให้เกิดการค้า  การลงทุน  เชื่อมโยงการค้าสู่เอเชีย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พัฒนาด่านชายแดนและเขตพัฒนาเศรษฐกิจพิเศษ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ส่งเสริมและสนับสนุนกิจกรรมทางการตลาดและการประชาสัมพันธ์ทั้งในประเทศและ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พัฒนาสินค้า  ผลิตภัณฑ์  และบริการเพื่อการส่งออก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16. ยกระดับผู้ประกอบการของกลุ่มจังหวัดให้มีขีดความสามารถในการแข่งขัน  และสามารถ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ประกอบธุรกิจระหว่างประเทศได้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พัฒนาระบบส่งเสริม  และกระตุ้นให้เกิดการค้า  การลงทุนในกลุ่มจังหวัดและผลักดันให้มี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การลงทุนในต่างประเทศ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พัฒนาสินค้า  ผลิตภัณฑ์  และบริการ  โดยใช้นวัตกรรม</w:t>
      </w:r>
    </w:p>
    <w:p w:rsidR="00284D98" w:rsidRDefault="00284D98" w:rsidP="00284D9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19. ส่งเสริมและปรับเปลี่ยนกระบวนการผลิตโดยใช้วิทยาศาสตร์และเทคโนโลยี  รวมถึง </w:t>
      </w:r>
    </w:p>
    <w:p w:rsidR="00284D98" w:rsidRDefault="00284D98" w:rsidP="00284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Small  Batch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ส่งเสริมสนับสนุนกิจกรรมทางการตลาดเพื่อสนับสนุนสินค้าในเชิงนวัตกรรม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21. ส่งเสริมความรู้และความสามารถให้กับแรงงานในภาคเกษตรกรรม  พาณิชยกรรม  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อุตสาหกรรม  สินค้าชุมชน  ให้สนับสนุนการทำงานเชิงนวัตกรรม</w:t>
      </w:r>
    </w:p>
    <w:p w:rsidR="00284D98" w:rsidRDefault="00284D98" w:rsidP="00284D9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 พัฒนาระบบการส่งเสริม  ปรับเปลี่ยนกระบวนทัศน์ในการยอมรับการปรับเปลี่ยนเป็น</w:t>
      </w:r>
    </w:p>
    <w:p w:rsidR="00284D98" w:rsidRPr="00655EAF" w:rsidRDefault="00284D98" w:rsidP="00284D9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 4.0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D98" w:rsidRPr="002D7144" w:rsidRDefault="00284D98" w:rsidP="00284D98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แผนพัฒนาจังหวัดสุพรรณบุรี</w:t>
      </w:r>
    </w:p>
    <w:p w:rsidR="00284D98" w:rsidRPr="00357410" w:rsidRDefault="00284D98" w:rsidP="00284D98">
      <w:pPr>
        <w:ind w:left="414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04D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4D98" w:rsidRPr="002D7144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สุพรรณบุรีเป็นแหล่งผลิตสินค้าเกษตร  และอาหารปลอดภัยชั้นนำ  ท่องเที่ยวเชิงสร้างสรรค์ 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บ้านเมืองสะอาด  ธรรมชาติสมบูรณ์  ศูนย์การศึกษา  และการกีฬา  ประชาชนคุณภาพชีวิตดี</w:t>
      </w:r>
    </w:p>
    <w:p w:rsidR="00284D98" w:rsidRPr="00127AF3" w:rsidRDefault="00284D98" w:rsidP="00284D98">
      <w:pPr>
        <w:pStyle w:val="4"/>
        <w:rPr>
          <w:rFonts w:ascii="TH SarabunPSK" w:hAnsi="TH SarabunPSK" w:cs="TH SarabunPSK"/>
          <w:sz w:val="16"/>
          <w:szCs w:val="16"/>
        </w:rPr>
      </w:pPr>
    </w:p>
    <w:p w:rsidR="00284D98" w:rsidRPr="002D7144" w:rsidRDefault="00284D98" w:rsidP="00284D98">
      <w:pPr>
        <w:pStyle w:val="4"/>
        <w:ind w:left="720" w:firstLine="720"/>
        <w:rPr>
          <w:rFonts w:ascii="TH SarabunPSK" w:hAnsi="TH SarabunPSK" w:cs="TH SarabunPSK"/>
          <w:u w:val="single"/>
        </w:rPr>
      </w:pPr>
      <w:r w:rsidRPr="002D7144">
        <w:rPr>
          <w:rFonts w:ascii="TH SarabunPSK" w:hAnsi="TH SarabunPSK" w:cs="TH SarabunPSK"/>
          <w:b/>
          <w:bCs/>
          <w:u w:val="single"/>
          <w:cs/>
        </w:rPr>
        <w:t>ประเด็นยุทธศาสตร์</w:t>
      </w:r>
      <w:r w:rsidRPr="002D7144">
        <w:rPr>
          <w:rFonts w:ascii="TH SarabunPSK" w:hAnsi="TH SarabunPSK" w:cs="TH SarabunPSK"/>
          <w:b/>
          <w:bCs/>
          <w:u w:val="single"/>
        </w:rPr>
        <w:t xml:space="preserve"> Strategic Issues</w:t>
      </w:r>
      <w:r w:rsidRPr="002D7144">
        <w:rPr>
          <w:rFonts w:ascii="TH SarabunPSK" w:hAnsi="TH SarabunPSK" w:cs="TH SarabunPSK"/>
          <w:u w:val="single"/>
        </w:rPr>
        <w:t xml:space="preserve"> </w:t>
      </w:r>
    </w:p>
    <w:p w:rsidR="00284D98" w:rsidRDefault="00284D98" w:rsidP="00284D98">
      <w:pPr>
        <w:pStyle w:val="31"/>
        <w:numPr>
          <w:ilvl w:val="0"/>
          <w:numId w:val="11"/>
        </w:num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 xml:space="preserve">การเพิ่มขีดความสามารถด้านเกษตร  เชื่อมโยงสู่เกษตรอุตสาหกรรม และพาณิชยกรรม </w:t>
      </w:r>
    </w:p>
    <w:p w:rsidR="00284D98" w:rsidRPr="00C15688" w:rsidRDefault="00284D98" w:rsidP="00284D98">
      <w:pPr>
        <w:pStyle w:val="31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เพื่อการบริโภคและการส่งออก</w:t>
      </w:r>
    </w:p>
    <w:p w:rsidR="00284D98" w:rsidRDefault="00284D98" w:rsidP="00284D98">
      <w:pPr>
        <w:pStyle w:val="31"/>
        <w:numPr>
          <w:ilvl w:val="0"/>
          <w:numId w:val="11"/>
        </w:num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การพัฒนาด้านการท่องเที่ยวสู่สากล</w:t>
      </w:r>
      <w:r>
        <w:rPr>
          <w:rFonts w:ascii="TH SarabunPSK" w:hAnsi="TH SarabunPSK" w:cs="TH SarabunPSK" w:hint="cs"/>
          <w:sz w:val="32"/>
          <w:szCs w:val="32"/>
          <w:cs/>
        </w:rPr>
        <w:t>คู่การอนุรักษ์ฟื้นฟูทรัพยากรธรรมชาติและสิ่งแวดล้อม</w:t>
      </w:r>
    </w:p>
    <w:p w:rsidR="00284D98" w:rsidRDefault="00284D98" w:rsidP="00284D98">
      <w:pPr>
        <w:pStyle w:val="31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284D98" w:rsidRDefault="00284D98" w:rsidP="00284D98">
      <w:pPr>
        <w:pStyle w:val="31"/>
        <w:spacing w:after="0"/>
        <w:ind w:left="901" w:firstLine="539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  และความปลอดภัยในชีวิตและทรัพย์สิน</w:t>
      </w:r>
    </w:p>
    <w:p w:rsidR="00284D98" w:rsidRPr="00C15688" w:rsidRDefault="00284D98" w:rsidP="00284D98">
      <w:pPr>
        <w:pStyle w:val="31"/>
        <w:spacing w:after="0"/>
        <w:ind w:left="900"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การส่งเสริมการศึกษา  การกีฬามุ่งความเป็นเลิศในระดับสากล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C15688" w:rsidRDefault="00284D98" w:rsidP="00284D9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15688">
        <w:rPr>
          <w:rFonts w:ascii="TH SarabunPSK" w:hAnsi="TH SarabunPSK" w:cs="TH SarabunPSK"/>
          <w:sz w:val="32"/>
          <w:szCs w:val="32"/>
        </w:rPr>
        <w:t xml:space="preserve">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การนำการเปลี่ยนแปลงด้านการบริหาร  และบริการเพื่อประโยชน์ของประชาชน</w:t>
      </w:r>
    </w:p>
    <w:p w:rsidR="00284D98" w:rsidRPr="00127AF3" w:rsidRDefault="00284D98" w:rsidP="00284D98">
      <w:pPr>
        <w:pStyle w:val="4"/>
        <w:ind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2D7144" w:rsidRDefault="00284D98" w:rsidP="00284D98">
      <w:pPr>
        <w:pStyle w:val="4"/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2D7144">
        <w:rPr>
          <w:rFonts w:ascii="TH SarabunPSK" w:hAnsi="TH SarabunPSK" w:cs="TH SarabunPSK"/>
          <w:b/>
          <w:bCs/>
          <w:u w:val="single"/>
          <w:cs/>
        </w:rPr>
        <w:t xml:space="preserve">เป้าประสงค์  </w:t>
      </w:r>
      <w:r w:rsidRPr="002D7144">
        <w:rPr>
          <w:rFonts w:ascii="TH SarabunPSK" w:hAnsi="TH SarabunPSK" w:cs="TH SarabunPSK"/>
          <w:b/>
          <w:bCs/>
          <w:u w:val="single"/>
        </w:rPr>
        <w:t>GOALS</w:t>
      </w:r>
    </w:p>
    <w:p w:rsidR="00284D98" w:rsidRDefault="00284D98" w:rsidP="00284D98">
      <w:pPr>
        <w:ind w:left="720" w:firstLine="720"/>
        <w:jc w:val="both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เพิ่มมูลค่าผลิตภัณฑ์สินค้าเกษตร และเกษตรอุตสาหกรรม  เพื่อการบริโภคและการส่งออก และ</w:t>
      </w:r>
    </w:p>
    <w:p w:rsidR="00284D98" w:rsidRPr="00C15688" w:rsidRDefault="00284D98" w:rsidP="00284D98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เพิ่มมูลค่าทางเศรษฐกิจจังหวัด</w:t>
      </w:r>
    </w:p>
    <w:p w:rsidR="00284D98" w:rsidRPr="00C15688" w:rsidRDefault="00284D98" w:rsidP="00284D9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15688">
        <w:rPr>
          <w:rFonts w:ascii="TH SarabunPSK" w:hAnsi="TH SarabunPSK" w:cs="TH SarabunPSK"/>
          <w:sz w:val="32"/>
          <w:szCs w:val="32"/>
          <w:cs/>
        </w:rPr>
        <w:t>เพิ่มรายได้จากการท่องเที่ยวและการจำหน่ายผลิตภัณฑ์สินค้าท้องถิ่น</w:t>
      </w:r>
    </w:p>
    <w:p w:rsidR="00284D98" w:rsidRPr="00C15688" w:rsidRDefault="00284D98" w:rsidP="00284D98">
      <w:pPr>
        <w:ind w:left="907" w:firstLine="53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จังหวัดสุพรรณบุรีเป็นเมืองสะอาดปราศจากขยะตกค้าง</w:t>
      </w:r>
    </w:p>
    <w:p w:rsidR="00284D98" w:rsidRPr="00C15688" w:rsidRDefault="00284D98" w:rsidP="00284D98">
      <w:pPr>
        <w:ind w:left="907" w:firstLine="53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การบริหารจัดการทรัพยากรธรรมชาติอย่างเป็นธรรมภายใต้การมีส่วนร่วมของทุกภาคส่วน</w:t>
      </w:r>
    </w:p>
    <w:p w:rsidR="00284D98" w:rsidRPr="00C15688" w:rsidRDefault="00284D98" w:rsidP="00284D98">
      <w:pPr>
        <w:ind w:left="900"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ยกระดับคุณภาพชีวิตด้านเศรษฐกิจและสังคม</w:t>
      </w:r>
    </w:p>
    <w:p w:rsidR="00284D98" w:rsidRDefault="00284D98" w:rsidP="00284D98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C15688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 ให้มีสุขภาพกายและใจที่ดี ครอบครัวอบอุ่น ชุมชนเข้มแข็ง และมี</w:t>
      </w:r>
    </w:p>
    <w:p w:rsidR="00284D98" w:rsidRPr="00C15688" w:rsidRDefault="00284D98" w:rsidP="00284D98">
      <w:pPr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ความมั่นคงปลอดภัย</w:t>
      </w:r>
    </w:p>
    <w:p w:rsidR="00284D98" w:rsidRPr="00304E95" w:rsidRDefault="00284D98" w:rsidP="00284D98">
      <w:pPr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04E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7. </w:t>
      </w:r>
      <w:r w:rsidRPr="00304E95">
        <w:rPr>
          <w:rFonts w:ascii="TH SarabunPSK" w:hAnsi="TH SarabunPSK" w:cs="TH SarabunPSK"/>
          <w:spacing w:val="-6"/>
          <w:sz w:val="32"/>
          <w:szCs w:val="32"/>
          <w:cs/>
        </w:rPr>
        <w:t>เพิ่มโอกาสทางการศึกษาและยกระดับคุณภาพการศึกษาให้ได้มาตรฐานการศึกษาระดับสากล</w:t>
      </w:r>
    </w:p>
    <w:p w:rsidR="00284D98" w:rsidRPr="00C15688" w:rsidRDefault="00284D98" w:rsidP="00284D98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ยกระดับการกีฬาของจังหวัดสุพรรณบุรี เข้าสู่มาตรฐานสากล</w:t>
      </w:r>
    </w:p>
    <w:p w:rsidR="00284D98" w:rsidRDefault="00284D98" w:rsidP="00284D98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ยกระดับคุณภาพการบริการตามหลักธรรมาภิบาล</w:t>
      </w:r>
    </w:p>
    <w:p w:rsidR="00284D98" w:rsidRPr="00C15688" w:rsidRDefault="00284D98" w:rsidP="00284D98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</w:p>
    <w:p w:rsidR="00284D98" w:rsidRPr="002D7144" w:rsidRDefault="00284D98" w:rsidP="00284D98">
      <w:pPr>
        <w:spacing w:before="120"/>
        <w:ind w:left="181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กลยุทธ์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การส่งเสริมและวิจัยและพัฒนา (</w:t>
      </w:r>
      <w:r w:rsidRPr="00C15688">
        <w:rPr>
          <w:rFonts w:ascii="TH SarabunPSK" w:hAnsi="TH SarabunPSK" w:cs="TH SarabunPSK"/>
          <w:sz w:val="32"/>
          <w:szCs w:val="32"/>
        </w:rPr>
        <w:t xml:space="preserve">Research and Development : R&amp;D) </w:t>
      </w:r>
      <w:r w:rsidRPr="00C15688">
        <w:rPr>
          <w:rFonts w:ascii="TH SarabunPSK" w:hAnsi="TH SarabunPSK" w:cs="TH SarabunPSK"/>
          <w:sz w:val="32"/>
          <w:szCs w:val="32"/>
          <w:cs/>
        </w:rPr>
        <w:t>และการยกระดับ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ปัจจัยพื้นฐาน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การเพิ่มผลผลิต พัฒนาคุณภาพ และลดต้นทุนการผลิตสินค้าอาหารปลอดภัยเพื่อการแข่งขันทางการค้าและส่งออก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การแปรรูปเพื่อสร้างและเพิ่มมูลค่าให้แก่ผลิตภัณฑ์อาหารปลอดภัย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การพัฒนาระบบการตลาดสินค้าอาหารปลอดภัย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การพัฒนาการขนส่งสินค้า และการบริหารจัดการสินค้า (</w:t>
      </w:r>
      <w:r w:rsidRPr="00C15688">
        <w:rPr>
          <w:rFonts w:ascii="TH SarabunPSK" w:hAnsi="TH SarabunPSK" w:cs="TH SarabunPSK"/>
          <w:sz w:val="32"/>
          <w:szCs w:val="32"/>
        </w:rPr>
        <w:t>Logistics)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การพัฒนาเกษตรกรและสถาบันเกษตรกร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การพัฒนาและปรับปรุงแหล่งท่องเที่ยว ส่งเสริมกิจกรรมประเพณี วัฒนธรรม และผลิตภัณฑ์ทางการท่องเที่ยว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C15688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การพัฒนาศักยภาพสถานประกอบการ ผู้ประกอบการ และบุคลากรด้านการท่องเที่ยว 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การพัฒนาด้านการสื่อสารการตลาดและการประชาสัมพันธ์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 และสิ่งอำนวยความสะดวก</w:t>
      </w:r>
    </w:p>
    <w:p w:rsidR="00284D98" w:rsidRPr="00C15688" w:rsidRDefault="00284D98" w:rsidP="00284D98">
      <w:pPr>
        <w:tabs>
          <w:tab w:val="left" w:pos="2410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11.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สร้างกระแสนิยมรักความสะอาดและความเป็นระเบียบเรียบร้อยของบ้านเมือง</w:t>
      </w:r>
    </w:p>
    <w:p w:rsidR="00284D98" w:rsidRPr="00C15688" w:rsidRDefault="00284D98" w:rsidP="00284D9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12.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ความร่วมมือประชาชนและพัฒนาศักยภาพองค์กรปกครองส่วนท้องถิ่นในการจัดการขยะและเพิ่มพื้นที่สีเขียว</w:t>
      </w:r>
    </w:p>
    <w:p w:rsidR="00284D98" w:rsidRPr="00C15688" w:rsidRDefault="00284D98" w:rsidP="00284D98">
      <w:pPr>
        <w:tabs>
          <w:tab w:val="left" w:pos="2410"/>
          <w:tab w:val="left" w:pos="2694"/>
        </w:tabs>
        <w:ind w:right="-5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13.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สร้างและพัฒนาระบบเครือข่ายความร่วมมือการอนุรักษ์แหล่งน้ำของชุมและบริหารจัดการน้ำ</w:t>
      </w:r>
    </w:p>
    <w:p w:rsidR="00284D98" w:rsidRPr="00C15688" w:rsidRDefault="00284D98" w:rsidP="00284D9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14.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สนับสนุนการอนุรักษ์ป่าโดยการมีส่วนรวมของชุมชน</w:t>
      </w:r>
    </w:p>
    <w:p w:rsidR="00284D98" w:rsidRPr="00C15688" w:rsidRDefault="00284D98" w:rsidP="00284D9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15.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ส่งเสริมธุรกิจการปลูกไม้เศรษฐกิจอย่างถูกต้องตามกฎหมาย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       16.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การส่งเสริมการใช้พลังงานทดแทน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17.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การสร้างความปรองดองสมานฉันท์ และเทิดทูนสถาบัน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18.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การพัฒนาปัจจัยพื้นฐานทางด้านสังคม และการพัฒนาเศรษฐกิจ ฐานรากของชุมชน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19.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การพัฒนาคุณภาพชีวิต : การดูแลสุขภาพตามกลุ่มวัย การมีงานทำ มีรายได้ และชีวิตครอบครัวอบอุ่น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20.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การบริหารจัดการพื้นที่ : ความปลอดภัยในชีวิตและทรัพย์สิน การจัดระเบียบสังคม และการพัฒนาความร่วมมือ สร้างความเข้มแข็งชุมชน ตามหลักปรัชญาของเศรษฐกิจพอเพียง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21.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การเตรียมความพร้อมของประชาชนให้มีจิตสำนึกด้านความมั่นคง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22.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การพัฒนาโครงสร้างพื้นฐาน ระบบบริหารและมาตรฐานการศึกษา และกีฬา</w:t>
      </w:r>
    </w:p>
    <w:p w:rsidR="00284D98" w:rsidRPr="00304E95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</w:t>
      </w:r>
      <w:r w:rsidRPr="00304E9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23. </w:t>
      </w:r>
      <w:r w:rsidRPr="00304E95">
        <w:rPr>
          <w:rFonts w:ascii="TH SarabunPSK" w:hAnsi="TH SarabunPSK" w:cs="TH SarabunPSK"/>
          <w:spacing w:val="-20"/>
          <w:sz w:val="32"/>
          <w:szCs w:val="32"/>
          <w:cs/>
        </w:rPr>
        <w:t>การพัฒนาศักยภาพความพร้อมของบุคลากร โดยส่งเสริม/สนับสนุน กิจกรรมเพื่อการศึกษาและการกีฬา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24.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การใช้หลักธรรมาภิบาล ในการบริการประชาชน</w:t>
      </w:r>
    </w:p>
    <w:p w:rsidR="00284D98" w:rsidRPr="00C15688" w:rsidRDefault="00284D98" w:rsidP="00284D9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25.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การส่งเสริมการทำงานร่วมกันระหว่างภาครัฐ ภาคเอกชน และภาคประชาชน</w:t>
      </w:r>
    </w:p>
    <w:p w:rsidR="00284D98" w:rsidRDefault="00284D98" w:rsidP="00284D98">
      <w:pPr>
        <w:ind w:left="41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26.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การติดตามประเมินผลการพัฒนาจังหวัดอย่างต่อเนื่อง</w:t>
      </w:r>
    </w:p>
    <w:p w:rsidR="00284D98" w:rsidRPr="00304E95" w:rsidRDefault="00284D98" w:rsidP="00284D98">
      <w:pPr>
        <w:ind w:left="414" w:firstLine="306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84D98" w:rsidRPr="007F3547" w:rsidRDefault="00284D98" w:rsidP="00284D98">
      <w:pPr>
        <w:ind w:left="41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7F35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1.4  </w:t>
      </w: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</w:p>
    <w:p w:rsidR="00284D98" w:rsidRPr="007F3547" w:rsidRDefault="00284D98" w:rsidP="00284D98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วิสัยทัศน์ขององค์กรปกครองส่วนท้องถิ่นจังหวัดสุพรรณบุรี</w:t>
      </w:r>
    </w:p>
    <w:p w:rsidR="00284D98" w:rsidRDefault="00284D98" w:rsidP="00284D98">
      <w:pPr>
        <w:ind w:left="828" w:firstLine="30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องค์กรปกครองส่วนท้องถิ่นในเขตจังหวัดสุพรรณบุรี  เป็นองค์กรชั้นนำในด้านแหล่งผลิตอาหาร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และผลิตภัณฑ์คุณภาพมาตรฐานสู่สากล  เป็นศูนย์กลางการศึกษา  การกีฬา  และการท่องเที่ยวโดยใช้ทรัพยากรธรรมชาติอย่างยั่งยืน  คุณภาพชีวิตดี  ชุมชนเข้มแข็ง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284D98" w:rsidRPr="007F3547" w:rsidRDefault="00284D98" w:rsidP="00284D98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284D98" w:rsidRPr="007F3547" w:rsidRDefault="00284D98" w:rsidP="00284D98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  ประกอบด้วย  7  ประเด็นยุทธศาสตร์  คือ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พัฒนาคุณภาพผลผลิตทางเกษตร  อุตสาหกรรม  เกษตรอุตสาหกรรม  พาณิชยกรรมการ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แปรรูปและผลิตภัณฑ์  เพื่อการบริโภคและการส่งออก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การเสริมสร้างและพัฒนาการท่องเที่ยวโดยการบริหารจัดการทรัพยากรธรรมชาติและ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สิ่งแวดล้อมให้เกิดความสมดุล</w:t>
      </w:r>
    </w:p>
    <w:p w:rsidR="00284D98" w:rsidRDefault="00284D98" w:rsidP="00284D98">
      <w:pPr>
        <w:ind w:left="1134" w:firstLine="30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การยกระดับคุณภาพชีวิต  และความปลอดภัยในชีวิตและทรัพย์สิน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 การขยายฐานโอกาสและคุณภาพชีวิตในการศึกษาทุกระดับให้ตรงกับความต้องการของ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284D98" w:rsidRDefault="00284D98" w:rsidP="00284D9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04E95">
        <w:rPr>
          <w:rFonts w:ascii="TH SarabunPSK" w:hAnsi="TH SarabunPSK" w:cs="TH SarabunPSK" w:hint="cs"/>
          <w:spacing w:val="-6"/>
          <w:sz w:val="32"/>
          <w:szCs w:val="32"/>
          <w:cs/>
        </w:rPr>
        <w:t>5. การส่งเสริมให้กีฬาอยู่ในหัวใจชาวสุพรรณบุรี  และมีความสามารถทางด้านกีฬาสู่ความเป็นเลิศ</w:t>
      </w:r>
    </w:p>
    <w:p w:rsidR="00284D98" w:rsidRDefault="00284D98" w:rsidP="00284D9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การส่งเสริมสถาบันของชาติและการนำการเปลี่ยนแปลงด้านการบริหารและบริการเพื่อ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ประโยชน์ของประชาชน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การพัฒนาโครงสร้างพื้นฐานและระบบสาธารณูปโภคให้อยู่ในเกณฑ์ที่ดี  ได้มาตรฐาน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</w:p>
    <w:p w:rsidR="00284D98" w:rsidRDefault="00284D98" w:rsidP="00284D98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เพิ่มมูลค่าผลิตภัณฑ์  สินค้าเกษตร  อุตสาหกรรมและเกษตรอุตสาหกรรมและส่งเสริมการส่งออกสินค้าเกษตรอุตสาหกรรม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เพิ่มมูลค่าและคุณภาพด้านผลิตภัณฑ์อาหาร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เพิ่มรายได้จากการท่องเที่ยวและการจำหน่ายผลิตภัณฑ์สินค้าท้องถิ่น</w:t>
      </w:r>
    </w:p>
    <w:p w:rsidR="00284D98" w:rsidRDefault="00284D98" w:rsidP="00284D98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มีการอนุรักษ์  ฟื้นฟู  ทรัพยากรธรรมชาติและสิ่งแวดล้อมในจังหวัดให้เอื้ออำนวยประโยชน์อย่างยั่งยืน</w:t>
      </w:r>
    </w:p>
    <w:p w:rsidR="00284D98" w:rsidRPr="00304E95" w:rsidRDefault="00284D98" w:rsidP="00284D98">
      <w:pPr>
        <w:ind w:left="828" w:firstLine="612"/>
        <w:rPr>
          <w:rFonts w:ascii="TH SarabunPSK" w:hAnsi="TH SarabunPSK" w:cs="TH SarabunPSK"/>
          <w:spacing w:val="-12"/>
          <w:sz w:val="32"/>
          <w:szCs w:val="32"/>
        </w:rPr>
      </w:pPr>
      <w:r w:rsidRPr="00304E95">
        <w:rPr>
          <w:rFonts w:ascii="TH SarabunPSK" w:hAnsi="TH SarabunPSK" w:cs="TH SarabunPSK" w:hint="cs"/>
          <w:spacing w:val="-12"/>
          <w:sz w:val="32"/>
          <w:szCs w:val="32"/>
          <w:cs/>
        </w:rPr>
        <w:t>5. พัฒนาบึงฉวากเฉลิมพระเกียรติฯให้เป็นแหล่งท่องเที่ยวและแหล่งอนุรักษ์พันธุ์พืชพันธุ์สัตว์ที่ยั่งยื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พัฒนาแหล่งท่องเที่ยวเดิมพร้อมส่งเสริมแหล่งท่องเที่ยวใหม่ในท้องถิ่นให้ได้มาตรฐาน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เสริมสร้างคุณภาพชีวิตที่ดีและแก้ไขปัญหาความยากจน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เสริมสร้างความปลอดภัยในชีวิตและทรัพย์สิน  การป้องกันและบรรเทาสาธารณภัย  การ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แก้ไขปัญหายาเสพติด  และนโยบาย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เสริมสร้างคุณภาพชีวิตให้ประชาชนตามแนวยุทธศาสตร์อยู่ดีมีสุข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สนับสนุนส่งเสริมแนวนโยบายคนดีศรีสุพรรณ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เพิ่มโอกาสทางการศึกษาและยกระดับคุณภาพการศึกษาให้ได้มาตรฐานการศึกษาชาติ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พัฒนากีฬาขั้นพื้นฐานและกีฬาเพื่อมวลชน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ส่งเสริม  และพัฒนาการกีฬาสู่ระดับอาชีพ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การเทิดทูนสถาบันพระมหากษัตริย์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ยกระดับคุณภาพการบริหารและบริการด้วยความโปร่งใส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บูรณาการตามหลักธรรมาภิบาล</w:t>
      </w:r>
    </w:p>
    <w:p w:rsidR="00284D98" w:rsidRPr="00304E95" w:rsidRDefault="00284D98" w:rsidP="00284D98">
      <w:pPr>
        <w:ind w:left="828" w:firstLine="612"/>
        <w:rPr>
          <w:rFonts w:ascii="TH SarabunPSK" w:hAnsi="TH SarabunPSK" w:cs="TH SarabunPSK" w:hint="cs"/>
          <w:spacing w:val="-8"/>
          <w:sz w:val="32"/>
          <w:szCs w:val="32"/>
        </w:rPr>
      </w:pPr>
      <w:r w:rsidRPr="00304E95">
        <w:rPr>
          <w:rFonts w:ascii="TH SarabunPSK" w:hAnsi="TH SarabunPSK" w:cs="TH SarabunPSK" w:hint="cs"/>
          <w:spacing w:val="-8"/>
          <w:sz w:val="32"/>
          <w:szCs w:val="32"/>
          <w:cs/>
        </w:rPr>
        <w:t>17. มีโครงสร้างพื้นฐาน  ระบบสาธารณูปโภคที่ดีขึ้นและก่อให้เกิดประโยชน์แก่ประชาชนอย่างสูงสุด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ส่งเสริมการจัดระบบผังเมืองรวม  กำหนดเขตพื้นที่ในการก่อสร้างต่างๆ</w:t>
      </w:r>
    </w:p>
    <w:p w:rsidR="00284D98" w:rsidRPr="00AE743C" w:rsidRDefault="00284D98" w:rsidP="00284D98">
      <w:pPr>
        <w:ind w:left="828" w:firstLine="612"/>
        <w:rPr>
          <w:rFonts w:ascii="TH SarabunPSK" w:hAnsi="TH SarabunPSK" w:cs="TH SarabunPSK" w:hint="cs"/>
          <w:sz w:val="16"/>
          <w:szCs w:val="16"/>
        </w:rPr>
      </w:pPr>
    </w:p>
    <w:p w:rsidR="00284D98" w:rsidRPr="00AE743C" w:rsidRDefault="00284D98" w:rsidP="00284D98">
      <w:pPr>
        <w:ind w:left="828" w:firstLine="61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E74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พัฒนาระบบการแปรรูปและเพิ่มมูลค่าสินค้าเกษตรและผลิตภัณฑ์ให้มีคุณภาพมาตรฐาน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นับสนุนและพัฒนาข้อมูลสารสนเทศด้านการผลิตและด้านการตลาดให้เกิดความก้าวหน้าและทันกับเทคโนโลยีในปัจจุบั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สนับสนุนการสร้างเครือข่าย  องค์กรต่างๆ เพื่อสร้างผลิตภัณฑ์ให้มีคุณภาพและมาตรฐาน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คุณภาพความปลอดภัยและความมั่นคงด้านอาหาร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ส่งเสริมกิจกรรมประเพณี  และวัฒนธรรมเพื่อการอนุรักษ์และการท่องเที่ยว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สร้างและพัฒนาปรับปรุงแหล่งท่องเที่ยวของจังหวัด</w:t>
      </w:r>
    </w:p>
    <w:p w:rsidR="00284D98" w:rsidRPr="00304E95" w:rsidRDefault="00284D98" w:rsidP="00284D98">
      <w:pPr>
        <w:ind w:left="828" w:firstLine="612"/>
        <w:rPr>
          <w:rFonts w:ascii="TH SarabunPSK" w:hAnsi="TH SarabunPSK" w:cs="TH SarabunPSK" w:hint="cs"/>
          <w:spacing w:val="-10"/>
          <w:sz w:val="32"/>
          <w:szCs w:val="32"/>
        </w:rPr>
      </w:pPr>
      <w:r w:rsidRPr="00304E9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 ส่งเสริมสินค้าและผลิตภัณฑ์  </w:t>
      </w:r>
      <w:r w:rsidRPr="00304E95">
        <w:rPr>
          <w:rFonts w:ascii="TH SarabunPSK" w:hAnsi="TH SarabunPSK" w:cs="TH SarabunPSK"/>
          <w:spacing w:val="-10"/>
          <w:sz w:val="32"/>
          <w:szCs w:val="32"/>
        </w:rPr>
        <w:t>OTOP</w:t>
      </w:r>
      <w:r w:rsidRPr="00304E9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ทั้งทางด้านเกษตรและเกษตรอุตสาหกรรมให้มีคุณภาพ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ฟื้นฟูคุณภาพแม่น้ำท่าจีนและคลองสาขาให้เกณฑ์มาตรฐาน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พัฒนาบึงฉวากให้เป็นแหล่งท่องเที่ยวระดับสากล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 พัฒนาแหล่งน้ำและทรัพยากรธรรมชาติให้มีความสมดุล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ส่งเสริมและสนับสนุนกิจกรรมตามเกณฑ์เมืองไทยแข็งแรง (</w:t>
      </w:r>
      <w:r>
        <w:rPr>
          <w:rFonts w:ascii="TH SarabunPSK" w:hAnsi="TH SarabunPSK" w:cs="TH SarabunPSK"/>
          <w:sz w:val="32"/>
          <w:szCs w:val="32"/>
        </w:rPr>
        <w:t>Healthy Thailand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เสริมสร้างความปลอดภัยในชีวิตและทรัพย์สิน  การป้องกันบรรเทาสาธารณภัย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ส่งเสริม  สนับสนุนการป้องกันและแก้ไขปัญหายาเสพติดในชุมชนครอบคลุมระดับจังหวัด</w:t>
      </w:r>
    </w:p>
    <w:p w:rsidR="00284D98" w:rsidRPr="00AE743C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พัฒนาคนเป็นพื้นฐานเพื่อการพัฒนาสังคม เช่น โครงการคนดีศรีสุพรรณ</w:t>
      </w:r>
    </w:p>
    <w:p w:rsidR="00284D98" w:rsidRPr="00304E95" w:rsidRDefault="00284D98" w:rsidP="00284D98">
      <w:pPr>
        <w:ind w:left="828" w:firstLine="612"/>
        <w:rPr>
          <w:rFonts w:ascii="TH SarabunPSK" w:hAnsi="TH SarabunPSK" w:cs="TH SarabunPSK" w:hint="cs"/>
          <w:spacing w:val="-12"/>
          <w:sz w:val="32"/>
          <w:szCs w:val="32"/>
        </w:rPr>
      </w:pPr>
      <w:r w:rsidRPr="00304E95">
        <w:rPr>
          <w:rFonts w:ascii="TH SarabunPSK" w:hAnsi="TH SarabunPSK" w:cs="TH SarabunPSK" w:hint="cs"/>
          <w:spacing w:val="-12"/>
          <w:sz w:val="32"/>
          <w:szCs w:val="32"/>
          <w:cs/>
        </w:rPr>
        <w:t>15. ส่งเสริมพัฒนาระบบข้อมูลพื้นฐานเพื่อการพัฒนาเทคโนโลยีสารสนเทศเพื่อการพัฒนาคุณภาพชีวิต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ส่งเสริมและสนับสนุนกิจกรรมอาสาสมัครต่างๆ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ส่งเสริม  สนับสนุนองค์กรเครือข่ายต่างๆ ในการแก้ไขปัญหาความยากจน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ส่งเสริมและสนับสนุนกิจกรรมวิสาหกิจชุมชน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เสริมสร้างหมู่บ้านและชุมชนตามแนวปรัชญาเศรษฐกิจพอเพียง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ส่งเสริมและสนับสนุนกิจกรรมของผู้สูงอายุ  ผู้พิการ  ผู้ด้อยโอกาสและผู้ติดเชื้อเอดส์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 ส่งเสริมและสนับสนุนสถาบันการศึกษาทุกระดับ  สนับสนุนการจัดตั้งศูนย์พัฒนาเด็กเล็ก</w:t>
      </w:r>
    </w:p>
    <w:p w:rsidR="00284D98" w:rsidRDefault="00284D98" w:rsidP="00284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ระดับตำบลและพัฒนาศักยภาพบุคลากรทางการศึกษา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 ยกระดับคุณภาพการศึกษาตามมาตรฐานการศึกษาแห่งชาติ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304E95">
        <w:rPr>
          <w:rFonts w:ascii="TH SarabunPSK" w:hAnsi="TH SarabunPSK" w:cs="TH SarabunPSK" w:hint="cs"/>
          <w:spacing w:val="-8"/>
          <w:sz w:val="32"/>
          <w:szCs w:val="32"/>
          <w:cs/>
        </w:rPr>
        <w:t>23. ส่งเสริมสนับสนุนการศึกษาในทุกระดับทั้งในระบบ  นอกระบบ  และการศึกษาตามอัธยาศัย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24. ส่งเสริมพัฒนาการกีฬาเพื่อก้าวสู่ความเป็นเลิศ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25. ส่งเสริมการพัฒนาการกีฬาระดับเยาวชนในสถานศึกษา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26. ส่งเสริมการเล่นกีฬาเพื่อการออกกำลังกายของประชาชน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27. การเทิดทูนสถาบันของชาติและส่งเสริมการแกครองระบบประชาธิปไตย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28. ส่งเสริมการทำงานร่วมกันในทุกภาคฝ่ายทั้งภาคราชการและเอกชน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29. ส่งเสริมองค์กรตรวจสอบภาคประชาชน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30. บริการประชาชนด้วยความรวดเร็วและโปร่งใส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31. ส่งเสริมการมีส่วนร่วมและการบูรณาการพหุภาคีและจริยธรรม  คุณธรรม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32. ก่อสร้างและปรับปรุงโครงสร้างพื้นฐานให้เป็นไปตามมาตรฐาน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33. ปรับปรุงสาธารณูปโภค  สาธารณูปการ  ให้มีมาตรฐานครอบคลุมทั้งจังหวัด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34. การจัดทำผังเมืองรวม ระบบคมนาคมและการขนส่ง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35. ส่งเสริมกิจกรรมประชาพิจารณ์ก่อเกิดกระบวนการในการจัดทำโครงการกิจกรรมต่างๆ</w:t>
      </w:r>
    </w:p>
    <w:p w:rsidR="00284D98" w:rsidRDefault="00284D98" w:rsidP="00284D9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36. ส่งเสริมการติดตามประเมินผลในรูปแบบงานวิจัย ฯลฯ</w:t>
      </w:r>
    </w:p>
    <w:p w:rsidR="00284D98" w:rsidRPr="00BC3FBC" w:rsidRDefault="00284D98" w:rsidP="00284D98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ยุทธศาสตร์ขององค์กรปกครองส่วนท้องถิ่น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284D98" w:rsidRPr="00BC3FBC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2.1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วิสัยทัศน์การพัฒนาองค์การบริหารส่วนตำบลบางตาเถร</w:t>
      </w:r>
    </w:p>
    <w:p w:rsidR="00284D98" w:rsidRPr="00BC3FBC" w:rsidRDefault="00284D98" w:rsidP="00284D98">
      <w:pPr>
        <w:spacing w:line="360" w:lineRule="auto"/>
        <w:ind w:left="720" w:firstLine="720"/>
        <w:jc w:val="thaiDistribute"/>
        <w:rPr>
          <w:rFonts w:ascii="TH SarabunPSK" w:eastAsia="Angsana New" w:hAnsi="TH SarabunPSK" w:cs="TH SarabunPSK" w:hint="cs"/>
          <w:szCs w:val="32"/>
        </w:rPr>
      </w:pPr>
      <w:r w:rsidRPr="00BC3FBC">
        <w:rPr>
          <w:rFonts w:ascii="TH SarabunPSK" w:hAnsi="TH SarabunPSK" w:cs="TH SarabunPSK"/>
          <w:sz w:val="32"/>
        </w:rPr>
        <w:t>“</w:t>
      </w:r>
      <w:r w:rsidRPr="00BC3FBC">
        <w:rPr>
          <w:rFonts w:ascii="TH SarabunPSK" w:eastAsia="Angsana New" w:hAnsi="TH SarabunPSK" w:cs="TH SarabunPSK"/>
          <w:sz w:val="32"/>
        </w:rPr>
        <w:t xml:space="preserve">  </w:t>
      </w:r>
      <w:r w:rsidRPr="00BC3FBC">
        <w:rPr>
          <w:rFonts w:ascii="TH SarabunPSK" w:eastAsia="Angsana New" w:hAnsi="TH SarabunPSK" w:cs="TH SarabunPSK"/>
          <w:szCs w:val="32"/>
          <w:cs/>
        </w:rPr>
        <w:t>ส่งเสริมมาตรฐานการศึกษา มุ่งพัฒนาคุณภาพชีวิต สร้างพื้นฐานเศรษฐกิจพอเพียง</w:t>
      </w:r>
      <w:r w:rsidRPr="00BC3FBC">
        <w:rPr>
          <w:rFonts w:ascii="TH SarabunPSK" w:eastAsia="Angsana New" w:hAnsi="TH SarabunPSK" w:cs="TH SarabunPSK"/>
          <w:szCs w:val="32"/>
        </w:rPr>
        <w:t xml:space="preserve">  </w:t>
      </w:r>
    </w:p>
    <w:p w:rsidR="00284D98" w:rsidRPr="00BC3FBC" w:rsidRDefault="00284D98" w:rsidP="00284D98">
      <w:pPr>
        <w:spacing w:line="360" w:lineRule="auto"/>
        <w:jc w:val="thaiDistribute"/>
        <w:rPr>
          <w:rFonts w:ascii="TH SarabunPSK" w:hAnsi="TH SarabunPSK" w:cs="TH SarabunPSK"/>
          <w:szCs w:val="24"/>
        </w:rPr>
      </w:pPr>
      <w:r w:rsidRPr="00BC3FBC">
        <w:rPr>
          <w:rFonts w:ascii="TH SarabunPSK" w:eastAsia="Angsana New" w:hAnsi="TH SarabunPSK" w:cs="TH SarabunPSK"/>
          <w:szCs w:val="32"/>
          <w:cs/>
        </w:rPr>
        <w:t xml:space="preserve">อนุรักษ์ศิลปะประเพณี มีสาธารณูปโภคอย่างทั่วถึง รวมความเป็นหนึ่งในท้องถิ่น  </w:t>
      </w:r>
      <w:r w:rsidRPr="00BC3FBC">
        <w:rPr>
          <w:rFonts w:ascii="TH SarabunPSK" w:eastAsia="Angsana New" w:hAnsi="TH SarabunPSK" w:cs="TH SarabunPSK"/>
          <w:sz w:val="32"/>
        </w:rPr>
        <w:t>”</w:t>
      </w:r>
    </w:p>
    <w:p w:rsidR="00284D98" w:rsidRPr="00BC3FBC" w:rsidRDefault="00284D98" w:rsidP="00284D98">
      <w:pPr>
        <w:tabs>
          <w:tab w:val="left" w:pos="1440"/>
        </w:tabs>
        <w:ind w:firstLine="90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 ยุทธศาสตร์</w:t>
      </w:r>
    </w:p>
    <w:p w:rsidR="00284D98" w:rsidRPr="00BC3FBC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2209A">
        <w:rPr>
          <w:rFonts w:ascii="TH SarabunPSK" w:hAnsi="TH SarabunPSK" w:cs="TH SarabunPSK"/>
          <w:sz w:val="32"/>
          <w:szCs w:val="32"/>
          <w:cs/>
        </w:rPr>
        <w:tab/>
      </w:r>
      <w:r w:rsidRPr="006220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20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z w:val="32"/>
          <w:szCs w:val="32"/>
          <w:cs/>
        </w:rPr>
        <w:t>1.   ยุทธศาสตร์การพัฒนาด้านโครงสร้างพื้นฐาน</w:t>
      </w:r>
    </w:p>
    <w:p w:rsidR="00284D98" w:rsidRPr="00BC3FBC" w:rsidRDefault="00284D98" w:rsidP="00284D9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z w:val="32"/>
          <w:szCs w:val="32"/>
          <w:cs/>
        </w:rPr>
        <w:t>2.   ยุทธศาสตร์การพัฒนาด้านเศรษฐกิจและส่งเสริมอาชีพ</w:t>
      </w:r>
    </w:p>
    <w:p w:rsidR="00284D98" w:rsidRPr="00BC3FBC" w:rsidRDefault="00284D98" w:rsidP="00284D98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C3FBC">
        <w:rPr>
          <w:rFonts w:ascii="TH SarabunPSK" w:hAnsi="TH SarabunPSK" w:cs="TH SarabunPSK"/>
          <w:spacing w:val="-8"/>
          <w:sz w:val="32"/>
          <w:szCs w:val="32"/>
          <w:cs/>
        </w:rPr>
        <w:t>3.   ยุทธศาสตร์การพัฒนาด้านส่งเสริมคุณภาพชีวิตและสร้างความเข้มแข็งของ</w:t>
      </w:r>
      <w:r w:rsidRPr="00BC3FBC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284D98" w:rsidRPr="00BC3FBC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pacing w:val="-10"/>
          <w:sz w:val="32"/>
          <w:szCs w:val="32"/>
          <w:cs/>
        </w:rPr>
        <w:t>4.   ยุทธศาสตร์การพัฒนาระบบการศึกษา  ศาสนา  วัฒนธรรมท้องถิ่นและการ</w:t>
      </w:r>
      <w:r w:rsidRPr="00BC3FBC">
        <w:rPr>
          <w:rFonts w:ascii="TH SarabunPSK" w:hAnsi="TH SarabunPSK" w:cs="TH SarabunPSK"/>
          <w:sz w:val="32"/>
          <w:szCs w:val="32"/>
          <w:cs/>
        </w:rPr>
        <w:t>ท่องเที่ยว</w:t>
      </w:r>
    </w:p>
    <w:p w:rsidR="00284D98" w:rsidRPr="00BC3FBC" w:rsidRDefault="00284D98" w:rsidP="00284D98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Pr="00BC3FBC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ยุทธศาสตร์การพัฒนาการเมือง  การบริหาร</w:t>
      </w:r>
    </w:p>
    <w:p w:rsidR="00284D98" w:rsidRPr="00BC3FBC" w:rsidRDefault="00284D98" w:rsidP="00284D98">
      <w:pPr>
        <w:ind w:left="54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lastRenderedPageBreak/>
        <w:t>6.  ยุทธศาสตร์การพัฒนาและอนุรักษ์ทรัพยากรธรรมชาติและสิ่งแวดล้อม</w:t>
      </w:r>
    </w:p>
    <w:p w:rsidR="00284D98" w:rsidRPr="00BC3FBC" w:rsidRDefault="00284D98" w:rsidP="00284D98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284D98" w:rsidRPr="00BC3FBC" w:rsidRDefault="00284D98" w:rsidP="00284D98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23. เป้าประสงค์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ตำบลบางตาเถร  มุ่งหวังเป็นอย่างยิ่งที่จะพัฒนาท้องถิ่นให้เจริญก้าวหน้า  ซึ่งจะส่งผลทำให้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ประชาชนมีความเป็นอยู่ที่ดีและสะดวกสบายมากยิ่งขึ้น  จึงได้กำหนดแประสงค์เพื่อให้สามารถดำเนินการจัดกิจกรรมต่างๆบรรลุตามพันธกิจและวิสัยทัศน์ที่กำหนด  ดังนี้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ระบบการคมนาคมขนส่ง  มีประสิทธิภาพ  ได้มาตรฐาน  และเพียงพอต่อความต้องการของ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เศรษฐกิจชุมชนมีความเข้มแข็ง  มีศักยภาพในการพัฒนาอาชีพ  ประชาชนมีรายได้เพิ่มขึ้น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การพัฒนาคุณภาพชีวิต  การจัดการด้านสวัสดิการสังคม  การศึกษา  กีฬา  นันทนาการ  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และสาธารณสุข  มีประสิทธิภาพ  ประชาชนมีความปลอดภัยในชีวิตและทรัพย์สิน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การบริหารงานและการปฏิบัติของ อบต. มีประสิทธิภาพ  ส่งเสริมกระบวนการมีส่วนร่วม</w:t>
      </w:r>
    </w:p>
    <w:p w:rsidR="00284D98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และความร่วมมือทุกภาคส่วนในการพัฒนาท้องถิ่น</w:t>
      </w:r>
      <w:r w:rsidRPr="00915C6B">
        <w:rPr>
          <w:rFonts w:ascii="TH SarabunPSK" w:hAnsi="TH SarabunPSK" w:cs="TH SarabunPSK"/>
          <w:sz w:val="32"/>
          <w:szCs w:val="32"/>
          <w:cs/>
        </w:rPr>
        <w:t>เพื่อสร้างสรรค์บางตาเถร ให้เป็นเมืองน่าอยู่อย่างยั่งยืนบนพื้นฐานของความสมดุล</w:t>
      </w:r>
      <w:r w:rsidRPr="00915C6B">
        <w:rPr>
          <w:rFonts w:ascii="TH SarabunPSK" w:hAnsi="TH SarabunPSK" w:cs="TH SarabunPSK"/>
          <w:sz w:val="32"/>
          <w:szCs w:val="32"/>
        </w:rPr>
        <w:t xml:space="preserve"> </w:t>
      </w:r>
      <w:r w:rsidRPr="00915C6B">
        <w:rPr>
          <w:rFonts w:ascii="TH SarabunPSK" w:hAnsi="TH SarabunPSK" w:cs="TH SarabunPSK"/>
          <w:sz w:val="32"/>
          <w:szCs w:val="32"/>
          <w:cs/>
        </w:rPr>
        <w:t>แห่งวิถี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ทรัพยากรธรรมชาติและสิ่งแวดล้อมได้รับการดูแลรักษา  ประชาชนมีส่วนร่วมในการอนุรักษ์  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และฟื้นฟู</w:t>
      </w:r>
    </w:p>
    <w:p w:rsidR="00284D98" w:rsidRPr="00BC3FBC" w:rsidRDefault="00284D98" w:rsidP="00284D98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84D98" w:rsidRPr="00BC3FBC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/>
          <w:b/>
          <w:bCs/>
          <w:u w:val="single"/>
        </w:rPr>
      </w:pPr>
      <w:r w:rsidRPr="00BC3FBC">
        <w:rPr>
          <w:rFonts w:ascii="TH SarabunPSK" w:eastAsia="SimSun" w:hAnsi="TH SarabunPSK" w:cs="TH SarabunPSK" w:hint="cs"/>
          <w:b/>
          <w:bCs/>
          <w:u w:val="single"/>
          <w:cs/>
        </w:rPr>
        <w:t>2.4  ตัวชี้วัด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1. ทางระบายน้ำสามารถส่งน้ำได้อย่างมรประสิทธิภาพ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2. เส้นทางคมนาคมที่มีมาตรฐาน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 xml:space="preserve">3. เส้นทางคมนาคมมีความสะดวก  ปลอดภัยในการสัญจรไป </w:t>
      </w:r>
      <w:r>
        <w:rPr>
          <w:rFonts w:ascii="TH SarabunPSK" w:eastAsia="SimSun" w:hAnsi="TH SarabunPSK" w:cs="TH SarabunPSK"/>
          <w:sz w:val="30"/>
          <w:szCs w:val="30"/>
          <w:cs/>
        </w:rPr>
        <w:t>–</w:t>
      </w:r>
      <w:r>
        <w:rPr>
          <w:rFonts w:ascii="TH SarabunPSK" w:eastAsia="SimSun" w:hAnsi="TH SarabunPSK" w:cs="TH SarabunPSK" w:hint="cs"/>
          <w:sz w:val="30"/>
          <w:szCs w:val="30"/>
          <w:cs/>
        </w:rPr>
        <w:t xml:space="preserve"> มา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4. ระบบประปาหมู่บ้านมีคุณภาพ  สะอาดปลอดภัย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5. จำนวนประชาชนที่ได้รับการปลูกฝังคุณธรรมจริยธรรม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6. กลุ่มเกษตรกรและกลุ่มอาชีพมีความเข้มแข็งขึ้น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7. แหล่งเรียนรู้ทางด้านการเกษตรเพื่อส่งเสริม  การฝึกอบรม  การประกอบอาชีพและขยายผลตาม</w:t>
      </w:r>
    </w:p>
    <w:p w:rsidR="00284D98" w:rsidRDefault="00284D98" w:rsidP="00284D98">
      <w:pPr>
        <w:pStyle w:val="a4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แนวคิดเศรษฐกิจพอเพียง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8. กลุ่มอาชีพ/กลุ่มสตรีแม่บ้านให้มีอาชีพเสริมเพิ่มรายได้ในครัวเรือน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9. ส่งเสริมให้ประชาชนมีคุณภาพชีวิตที่ดี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10. เพื่อพัฒนาศูนย์พัฒนาเด็กเล็กให้มีคุณลักษณะที่พึงประสงค์ให้ได้ตามเกณฑ์มาตรฐาน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11. เพื่อพัฒนาทางด้านการศึกษาของประชาชนมีโอกาสได้เรียนรู้ตลอดชีวิต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12. เพื่อช่วยเหลือประชาชนได้รับการสงเคราะห์และพัฒนาคุณภาพชีวิตให้ดีขึ้น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13. สงเคราะห์เบี้ยยังชีพให้กับผู้สูงอายุ  ผู้พิการและผู้ป่วยเอดส์ทุกคน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14. ส่งเสริมการพัฒนาคุณภาพชีวิตเด็ก  สตรี  คนชรา  คนพิการ  และผู้ด้อยโอกาส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15. ส่งเสริมการสาธารณสุข  การสร้างสุขภาพและป้องกันโรคติดต่อ เช่น โรคไข้เลือดออก  โรคพิษ</w:t>
      </w:r>
    </w:p>
    <w:p w:rsidR="00284D98" w:rsidRDefault="00284D98" w:rsidP="00284D9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สุนัขบ้า  เป็น</w:t>
      </w:r>
      <w:r>
        <w:rPr>
          <w:rFonts w:ascii="TH SarabunPSK" w:hAnsi="TH SarabunPSK" w:cs="TH SarabunPSK" w:hint="cs"/>
          <w:cs/>
        </w:rPr>
        <w:t>ต้น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16. ประชาชน  สืบทอด  ฟื้นฟู  อนุรักษ์ศิลปะ  วัฒนธรรม  ประเพณี  แหล่งเรียนรู้  ภูมิ</w:t>
      </w:r>
    </w:p>
    <w:p w:rsidR="00284D98" w:rsidRDefault="00284D98" w:rsidP="00284D9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ปัญญาท้องถิ่นและปราชญ์ชาวบ้านในชุมชนท้องถิ่นให้คงอยู่สืบไป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17. มีส่งเสริมสนับสนุนอุปกรณ์กีฬาให้เพียงพอ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18. มีการบำบัดรักษาและป้องกันแก้ไขปัญหายาเสพติด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19. ส่งเสริมให้ประชาชนมีความปลอดภัยในชีวิตและทรัพย์สิน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20. จำนวนประชากรมีความรู้ความเข้าใจในการเมืองและการบริหารจัดการ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21. สนับสนุนวัสดุอุปกรณ์ในองค์กรทุกปี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22. ประชาชนรับรู้ข้อมูลข่าวสารอย่างทั่วถึง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23. แหล่งน้ำอุปโภคบริโภคได้รับการปรับปรุงอย่างมีประสิทธิภาพ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24. ประชาชนร่วมกันปรับปรุงภูมิทัศน์ภายในหมู่บ้านให้มีสภาพที่ดีขึ้น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25. เพื่อให้ประชาชนตระหนัก  และสร้างจิตสำนึกในการอนุรักษ์ทรัพยากรและสิ่งแวดล้อม</w:t>
      </w:r>
    </w:p>
    <w:p w:rsidR="00284D98" w:rsidRDefault="00284D98" w:rsidP="00284D9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26. เพื่อให้ส่งเสริมให้ประชาชนเห็นคุณค่าของทรัพยากรและสิ่งแวดล้อมทางธรรมชาติอย่าง</w:t>
      </w:r>
    </w:p>
    <w:p w:rsidR="00284D98" w:rsidRDefault="00284D98" w:rsidP="00284D9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คุ้มค่าที่สุด</w:t>
      </w:r>
    </w:p>
    <w:p w:rsidR="00284D98" w:rsidRPr="00BC3FBC" w:rsidRDefault="00284D98" w:rsidP="00284D98">
      <w:pPr>
        <w:pStyle w:val="a4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BC3FBC"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b/>
          <w:bCs/>
        </w:rPr>
        <w:tab/>
      </w:r>
      <w:r w:rsidRPr="00BC3FBC">
        <w:rPr>
          <w:rFonts w:ascii="TH SarabunPSK" w:hAnsi="TH SarabunPSK" w:cs="TH SarabunPSK"/>
          <w:b/>
          <w:bCs/>
          <w:u w:val="single"/>
        </w:rPr>
        <w:t xml:space="preserve">2.5 </w:t>
      </w:r>
      <w:r w:rsidRPr="00BC3FBC">
        <w:rPr>
          <w:rFonts w:ascii="TH SarabunPSK" w:hAnsi="TH SarabunPSK" w:cs="TH SarabunPSK" w:hint="cs"/>
          <w:b/>
          <w:bCs/>
          <w:u w:val="single"/>
          <w:cs/>
        </w:rPr>
        <w:t>ค่าเป้าหมาย</w:t>
      </w:r>
      <w:r w:rsidRPr="00BC3FBC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องค์กรปกครองส่วนท้องถิ่นมีระบบสาธารณูปโภคสาธารณูปการและโครงสร้างพื้นฐานที่ได้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มาตรฐานและเพียงพอ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ประชาชนมีงานทำ  มีรายได้เพิ่มขึ้นและลดค่าใช้จ่าย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ประชาชนมีความมั่นคง  ความปลอดภัยในชีวิตและทรัพย์สิน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ประชาชนมีคุณภาพชีวิตที่ดี  มีสุขภาพพลานามัยที่ดี  ได้รับบริการสาธารณะอย่างทั่วถึง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สังคม  ชุมชน  มีสภาวะแวดล้อมที่ดี  ประชาชนมีคุณภาพชีวิตที่ดี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เพื่อพัฒนาระบบการศึกษาให้ทั่วถึงและครอบคลุม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ปลูกจิตสำนึกการอนุรักษ์ศิลปวัฒนธรรม  ประเพณีภูมิปัญญาท้องถิ่น</w:t>
      </w:r>
    </w:p>
    <w:p w:rsidR="00284D98" w:rsidRDefault="00284D98" w:rsidP="00284D9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เพื่อพัฒนาระบบการบริหารจัดการบ้านเมืองที่ดี  มีประสิทธิภาพตามหลักการบริหารจัดการ</w:t>
      </w:r>
    </w:p>
    <w:p w:rsidR="00284D98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</w:p>
    <w:p w:rsidR="00284D98" w:rsidRPr="002D5B8F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  <w:r w:rsidRPr="002D5B8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2D5B8F">
        <w:rPr>
          <w:rFonts w:ascii="TH SarabunPSK" w:hAnsi="TH SarabunPSK" w:cs="TH SarabunPSK" w:hint="cs"/>
          <w:sz w:val="32"/>
          <w:szCs w:val="32"/>
          <w:cs/>
        </w:rPr>
        <w:t xml:space="preserve"> และสร้างจิตสำนึก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Pr="002D5B8F">
        <w:rPr>
          <w:rFonts w:ascii="TH SarabunPSK" w:hAnsi="TH SarabunPSK" w:cs="TH SarabunPSK" w:hint="cs"/>
          <w:sz w:val="32"/>
          <w:szCs w:val="32"/>
          <w:cs/>
        </w:rPr>
        <w:t>ในการอนุรักษ์ทรัพยากรและสิ่งแวดล้อม</w:t>
      </w:r>
    </w:p>
    <w:p w:rsidR="00284D98" w:rsidRPr="00530A81" w:rsidRDefault="00284D98" w:rsidP="00284D98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84D98" w:rsidRPr="00BC3FBC" w:rsidRDefault="00284D98" w:rsidP="00284D9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2.6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9232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การก่อสร้าง  ปรับปรุง ซ่อมแซมบำรุงรักษาถนน  สาธารณูปโภคและสิ่งก่อสร้างต่างๆ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การพัฒนาแหล่งน้ำเพื่อการเกษตร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การสร้าง ขยาย ปรับปรุง ซ่อมแซมระบบประปาหมู่บ้าน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การส่งเสริมกลุ่มอาชีพและกลุ่มเกษตรกร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การส่งเสริมและสนับสนุนและการจัดสวัสดิการสังคมในชุมชน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การจัดระเบียบสังคมในชุมชนให้มีความปลอดภัยในชีวิตและทรัพย์สิน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การส่งเสริมการมีส่วนร่วมของประชาชนในการบริหารจัดการตามหลักธรรมาภิบาล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การส่งเสริมกิจกรรมด้านสาธารณสุข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 การส่งเสริมการศึกษา การพัฒนาเด็ก  เยาวชนและสตรี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 การส่งเสริมให้มีการจัดงานในวันสำคัญและประเพณีต่างๆ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 การส่งเสริมการอนุรักษ์และสืบทอด  ศิลปวัฒนธรรม  ขนบธรรมเนียมประเพณี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12. การส่งเสริมการป้องกันและแก้ไขปัญหายาเสพติด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13. การส่งเสริมการพัฒนาด้านการบริหารและการปกครอง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14. การส่งเสริมกิจกรรมด้านการป้องกันและบรรเทาสาธารณภัย</w:t>
      </w:r>
    </w:p>
    <w:p w:rsidR="00284D98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15. การเพิ่มช่องทางการรับรู้ข้อมูลข่าวสารให้ทั่วถึง</w:t>
      </w:r>
    </w:p>
    <w:p w:rsidR="00284D98" w:rsidRPr="009232F1" w:rsidRDefault="00284D98" w:rsidP="00284D9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Pr="002D5B8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2D5B8F">
        <w:rPr>
          <w:rFonts w:ascii="TH SarabunPSK" w:hAnsi="TH SarabunPSK" w:cs="TH SarabunPSK" w:hint="cs"/>
          <w:sz w:val="32"/>
          <w:szCs w:val="32"/>
          <w:cs/>
        </w:rPr>
        <w:t xml:space="preserve"> และสร้างจิตสำนึก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Pr="002D5B8F">
        <w:rPr>
          <w:rFonts w:ascii="TH SarabunPSK" w:hAnsi="TH SarabunPSK" w:cs="TH SarabunPSK" w:hint="cs"/>
          <w:sz w:val="32"/>
          <w:szCs w:val="32"/>
          <w:cs/>
        </w:rPr>
        <w:t>ในการอนุรักษ์ทรัพยากรและสิ่งแวดล้อม</w:t>
      </w:r>
    </w:p>
    <w:p w:rsidR="00284D98" w:rsidRDefault="00284D98" w:rsidP="00284D98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การบรูรณาการการจัดการทรัพยากรธรรมชาติและสิ่งแวดล้อม</w:t>
      </w:r>
    </w:p>
    <w:p w:rsidR="00284D98" w:rsidRPr="00BC3FBC" w:rsidRDefault="00284D98" w:rsidP="00284D98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84D98" w:rsidRPr="00BC3FBC" w:rsidRDefault="00284D98" w:rsidP="00284D98">
      <w:pPr>
        <w:pStyle w:val="af3"/>
        <w:ind w:left="1305" w:firstLine="13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2.7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จุดยืนทางยุทธศาสตร์ </w:t>
      </w:r>
    </w:p>
    <w:p w:rsidR="00284D98" w:rsidRDefault="00284D98" w:rsidP="00284D9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/>
          <w:sz w:val="32"/>
          <w:szCs w:val="32"/>
        </w:rPr>
        <w:t xml:space="preserve">1. </w:t>
      </w:r>
      <w:r w:rsidRPr="004B1C6A">
        <w:rPr>
          <w:rFonts w:ascii="TH SarabunPSK" w:hAnsi="TH SarabunPSK" w:cs="TH SarabunPSK" w:hint="cs"/>
          <w:sz w:val="32"/>
          <w:szCs w:val="32"/>
          <w:cs/>
        </w:rPr>
        <w:t>การพัฒนาชุมชนให้น่าอยู่มีความเข้มแข็ง  โดยได้รับบริการสาธารณะด้านโครงสร้างพื้นฐาน</w:t>
      </w:r>
    </w:p>
    <w:p w:rsidR="00284D98" w:rsidRPr="004B1C6A" w:rsidRDefault="00284D98" w:rsidP="00284D98">
      <w:pPr>
        <w:pStyle w:val="af3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</w:p>
    <w:p w:rsidR="00284D98" w:rsidRPr="004B1C6A" w:rsidRDefault="00284D98" w:rsidP="00284D9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lastRenderedPageBreak/>
        <w:t>2. การส่งเสริมพัฒนาคุณภาพชีวิตของประชาชนให้มีความอยู่ดีกินดี</w:t>
      </w:r>
    </w:p>
    <w:p w:rsidR="00284D98" w:rsidRPr="004B1C6A" w:rsidRDefault="00284D98" w:rsidP="00284D9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3. การส่งเสริมการศึกษาทั้งในและนอกระบบให้ทัดเทียมกัน</w:t>
      </w:r>
    </w:p>
    <w:p w:rsidR="00284D98" w:rsidRPr="004B1C6A" w:rsidRDefault="00284D98" w:rsidP="00284D98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4. การส่งเสริมอนุรักษ์  ศิลปะ  ประเพณี  วัฒนธรรม  และส่งเสริมศาสนา</w:t>
      </w:r>
    </w:p>
    <w:p w:rsidR="00284D98" w:rsidRPr="004B1C6A" w:rsidRDefault="00284D98" w:rsidP="00284D9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5. การส่งเสริมให้ประชาชนมีปลอดภัยในชีวิตและทรัพย์สิน</w:t>
      </w:r>
    </w:p>
    <w:p w:rsidR="00284D98" w:rsidRPr="004B1C6A" w:rsidRDefault="00284D98" w:rsidP="00284D9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6. การพัฒนาระบบการบริหารจัดการภาครัฐที่ดีและมีส่วนร่วมจากทุกภาคส่วน</w:t>
      </w:r>
    </w:p>
    <w:p w:rsidR="00284D98" w:rsidRPr="00C65695" w:rsidRDefault="00284D98" w:rsidP="00284D98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84D98" w:rsidRPr="00447BBC" w:rsidRDefault="00284D98" w:rsidP="00284D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BBC">
        <w:rPr>
          <w:rFonts w:ascii="TH SarabunPSK" w:hAnsi="TH SarabunPSK" w:cs="TH SarabunPSK"/>
          <w:b/>
          <w:bCs/>
          <w:sz w:val="32"/>
          <w:szCs w:val="32"/>
        </w:rPr>
        <w:t xml:space="preserve">2.8  </w:t>
      </w:r>
      <w:r w:rsidRPr="00447B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Pr="00447BBC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84D98" w:rsidRPr="00A84EF8" w:rsidTr="00C5240D">
        <w:trPr>
          <w:jc w:val="center"/>
        </w:trPr>
        <w:tc>
          <w:tcPr>
            <w:tcW w:w="3227" w:type="dxa"/>
          </w:tcPr>
          <w:p w:rsidR="00284D98" w:rsidRPr="00A84EF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ยุทธศาสตร์การพัฒนาของ  อบต.</w:t>
            </w:r>
          </w:p>
        </w:tc>
      </w:tr>
    </w:tbl>
    <w:p w:rsidR="00284D98" w:rsidRPr="00447BBC" w:rsidRDefault="00284D98" w:rsidP="00284D9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</wp:posOffset>
                </wp:positionV>
                <wp:extent cx="123825" cy="190500"/>
                <wp:effectExtent l="19050" t="9525" r="19050" b="19050"/>
                <wp:wrapNone/>
                <wp:docPr id="252" name="ลูกศรลง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AF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2" o:spid="_x0000_s1026" type="#_x0000_t67" style="position:absolute;margin-left:223.5pt;margin-top:1.3pt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84D98" w:rsidRPr="00A84EF8" w:rsidTr="00C5240D">
        <w:trPr>
          <w:jc w:val="center"/>
        </w:trPr>
        <w:tc>
          <w:tcPr>
            <w:tcW w:w="2518" w:type="dxa"/>
          </w:tcPr>
          <w:p w:rsidR="00284D98" w:rsidRPr="00A84EF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</w:tbl>
    <w:p w:rsidR="00284D98" w:rsidRPr="00447BBC" w:rsidRDefault="00284D98" w:rsidP="00284D9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123825" cy="190500"/>
                <wp:effectExtent l="19050" t="8890" r="19050" b="19685"/>
                <wp:wrapNone/>
                <wp:docPr id="251" name="ลูกศรล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AFAA" id="ลูกศรลง 251" o:spid="_x0000_s1026" type="#_x0000_t67" style="position:absolute;margin-left:225pt;margin-top:.8pt;width:9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84D98" w:rsidRPr="00A84EF8" w:rsidTr="00C5240D">
        <w:trPr>
          <w:jc w:val="center"/>
        </w:trPr>
        <w:tc>
          <w:tcPr>
            <w:tcW w:w="2518" w:type="dxa"/>
          </w:tcPr>
          <w:p w:rsidR="00284D98" w:rsidRPr="00A84EF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</w:tbl>
    <w:p w:rsidR="00284D98" w:rsidRPr="00447BBC" w:rsidRDefault="00284D98" w:rsidP="00284D9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123825" cy="190500"/>
                <wp:effectExtent l="19050" t="9525" r="19050" b="19050"/>
                <wp:wrapNone/>
                <wp:docPr id="250" name="ลูกศรลง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ECD8" id="ลูกศรลง 250" o:spid="_x0000_s1026" type="#_x0000_t67" style="position:absolute;margin-left:225pt;margin-top:1.2pt;width:9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84D98" w:rsidRPr="00A84EF8" w:rsidTr="00C5240D">
        <w:trPr>
          <w:jc w:val="center"/>
        </w:trPr>
        <w:tc>
          <w:tcPr>
            <w:tcW w:w="2518" w:type="dxa"/>
          </w:tcPr>
          <w:p w:rsidR="00284D98" w:rsidRPr="00A84EF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</w:tbl>
    <w:p w:rsidR="00284D98" w:rsidRPr="00447BBC" w:rsidRDefault="00284D98" w:rsidP="00284D9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123825" cy="190500"/>
                <wp:effectExtent l="19050" t="9525" r="19050" b="19050"/>
                <wp:wrapNone/>
                <wp:docPr id="249" name="ลูกศรลง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6415" id="ลูกศรลง 249" o:spid="_x0000_s1026" type="#_x0000_t67" style="position:absolute;margin-left:225pt;margin-top:1.55pt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84D98" w:rsidRPr="00A84EF8" w:rsidTr="00C5240D">
        <w:trPr>
          <w:jc w:val="center"/>
        </w:trPr>
        <w:tc>
          <w:tcPr>
            <w:tcW w:w="2518" w:type="dxa"/>
          </w:tcPr>
          <w:p w:rsidR="00284D98" w:rsidRPr="00A84EF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จุดยืนทางยุทธศาสตร์</w:t>
            </w:r>
          </w:p>
        </w:tc>
      </w:tr>
    </w:tbl>
    <w:p w:rsidR="00284D98" w:rsidRPr="00E41343" w:rsidRDefault="00284D98" w:rsidP="00284D98">
      <w:pPr>
        <w:jc w:val="center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284D98" w:rsidRPr="00565B81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65B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3. การวิเคราะห์เพื่อพัฒนาท้องถิ่น</w:t>
      </w:r>
    </w:p>
    <w:p w:rsidR="00284D98" w:rsidRPr="00565B81" w:rsidRDefault="00284D98" w:rsidP="00284D9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3.1 การวิเคราะห์กรอบการจัดทำยุทธศาสตร์ขององค์การปกครองส่วนท้องถิ่น</w:t>
      </w:r>
    </w:p>
    <w:p w:rsidR="00284D98" w:rsidRPr="00972276" w:rsidRDefault="00284D98" w:rsidP="00284D98">
      <w:pPr>
        <w:tabs>
          <w:tab w:val="left" w:pos="1260"/>
          <w:tab w:val="left" w:pos="4536"/>
        </w:tabs>
        <w:ind w:left="1800" w:hanging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0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73"/>
      </w:tblGrid>
      <w:tr w:rsidR="00284D98" w:rsidRPr="003C4567" w:rsidTr="00C5240D">
        <w:trPr>
          <w:trHeight w:val="5876"/>
        </w:trPr>
        <w:tc>
          <w:tcPr>
            <w:tcW w:w="5104" w:type="dxa"/>
          </w:tcPr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Strenght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84D98" w:rsidRPr="003C4567" w:rsidRDefault="00284D98" w:rsidP="00284D98">
            <w:pPr>
              <w:pStyle w:val="22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ข้าราชการองค์การบริหารส่วนตำบลบางตาเถรส่วนมากเป็นคนจังหวัดสุพรรณบุรี รู้สภาพพื้นที่ได้ดี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มีความอุดมสมบูรณ์ของแหล่งน้ำ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การให้บริการด้านกระแสไฟฟ้า ถึงร้อยละ 98.80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มีแม่น้ำท่าจีนไหลผ่าน มีคูคลองในการระบายน้ำ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มีบุคลากรเพียงพอในการบริหารงาน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มีการแบ่งส่วนราชการที่เหมาะสม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เกษตรกรทำนาได้ปีละ 2-3 ครั้ง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มีโรงพยาบาลส่งเสริมสุขภาพตำบล 2 แห่งในตำบล</w:t>
            </w:r>
          </w:p>
          <w:p w:rsidR="00284D98" w:rsidRPr="003C4567" w:rsidRDefault="00284D98" w:rsidP="00284D9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มีสถานศึกษาระดับพื้นฐานเพียงพอต่อความต้องการของประชาชนในพื้นที่และไม่ห่างไกล</w:t>
            </w:r>
          </w:p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ขาดเจ้าหน้าที่ปฏิบัติงานในสายงาน เจ้าหน้าที่ตรวจสอบภายใน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งบประมาณใช้ในการพัฒนาโครงสร้างพื้นฐานจำนวนมาก ทำให้ด้านอื่นฯ ขาดการพัฒนา เช่น ด้านเศรษฐกิจ สังคมและคุณภาพชีวิต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ประชาชนขาดการมีส่วนร่วมในการแสดงความคิดเห็นแก้ไขปัญหาและพัฒนาท้องถิ่นและการ</w:t>
            </w:r>
          </w:p>
          <w:p w:rsidR="00284D98" w:rsidRPr="003C4567" w:rsidRDefault="00284D98" w:rsidP="00C5240D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ประชาคมในเรื่องต่างๆ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สภาพถนนในพื้นที่ยังเป็นถนนลูกรังเป็นส่วนใหญ่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สภาพพื้นที่เป็นพื้นที่ราบลุ่มแอ่งกะทะ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เกษตรกรใช้สารเคมีเพื่อเพิ่มผลผลิตมากขึ้นทำให้เกิดผลกระทบต่อสิ่งแวดล้อม</w:t>
            </w:r>
          </w:p>
          <w:p w:rsidR="00284D98" w:rsidRPr="003C4567" w:rsidRDefault="00284D98" w:rsidP="00284D9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ราคาข้าวตกต่ำ ต้นทุนสูง เกษตรกรไม่สามารถกำหนดราคาผลิตของตนเองได้ จะถูกนายทุนเป็นผู้กำหนดราคากลาง</w:t>
            </w:r>
          </w:p>
        </w:tc>
      </w:tr>
      <w:tr w:rsidR="00284D98" w:rsidRPr="003C4567" w:rsidTr="00C5240D">
        <w:trPr>
          <w:trHeight w:val="3819"/>
        </w:trPr>
        <w:tc>
          <w:tcPr>
            <w:tcW w:w="5104" w:type="dxa"/>
          </w:tcPr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smartTag w:uri="urn:schemas-microsoft-com:office:smarttags" w:element="place">
              <w:r w:rsidRPr="003C4567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Opportunity</w:t>
              </w:r>
            </w:smartTag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การเมืองในระดับท้องถิ่นชัดเจน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สภาพภูมิศาสตร์เหมาะสำหรับทำการเกษตร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มีถนนลาดยางสาย  </w:t>
            </w:r>
            <w:r w:rsidRPr="003C45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3048 </w:t>
            </w: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เป็นถนนสายหลักในการขนย้ายผลผลิต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ในการปฏิรูปการเมืองการปกครองและระบบราชการ ทำให้ อบต. ได้ตัดสินใจในการพัฒนามากขึ้น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นักการเมืองระดับชาติให้ความสนใจในการพัฒนาในพื้นที่ตำบล</w:t>
            </w:r>
          </w:p>
          <w:p w:rsidR="00284D98" w:rsidRPr="003C4567" w:rsidRDefault="00284D98" w:rsidP="00284D9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รายได้ของประชากรอยู่ในเกณฑ์เฉลี่ยที่ดี</w:t>
            </w:r>
          </w:p>
        </w:tc>
        <w:tc>
          <w:tcPr>
            <w:tcW w:w="4973" w:type="dxa"/>
          </w:tcPr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84D98" w:rsidRPr="003C4567" w:rsidRDefault="00284D98" w:rsidP="00284D9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ประชาชนยังให้ความสำคัญในเรื่องการประชาคม       </w:t>
            </w:r>
          </w:p>
          <w:p w:rsidR="00284D98" w:rsidRPr="003C4567" w:rsidRDefault="00284D98" w:rsidP="00C5240D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ท้องถิ่นน้อย</w:t>
            </w:r>
          </w:p>
          <w:p w:rsidR="00284D98" w:rsidRPr="003C4567" w:rsidRDefault="00284D98" w:rsidP="00284D9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เกษตรกรส่วนใหญ่ยังมีหนี้สิน</w:t>
            </w:r>
          </w:p>
          <w:p w:rsidR="00284D98" w:rsidRPr="003C4567" w:rsidRDefault="00284D98" w:rsidP="00284D9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แม่น้ำท่าจีนในช่วงพื้นที่ของตำบลมีสภาพตื้นเขิน และมีสิ่งปฏิกูลตกค้างตามสันดอน</w:t>
            </w:r>
          </w:p>
          <w:p w:rsidR="00284D98" w:rsidRPr="003C4567" w:rsidRDefault="00284D98" w:rsidP="00284D9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ในทุกปีพื้นที่ตำบลจะถูกน้ำท่วมขังติดต่อกันนาน 3 – 4 เดือน เนื่องจากเป็นพื้นที่ราบลุ่มแอ่งกะทะ </w:t>
            </w:r>
          </w:p>
          <w:p w:rsidR="00284D98" w:rsidRPr="003C4567" w:rsidRDefault="00284D98" w:rsidP="00284D9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ในช่วงฤดูแล้งเกษตรกรขาดแคลนน้ำในการทำการเกษตรในช่วงนาแล้ง</w:t>
            </w:r>
          </w:p>
          <w:p w:rsidR="00284D98" w:rsidRPr="003C4567" w:rsidRDefault="00284D98" w:rsidP="00C524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D98" w:rsidRPr="009D3512" w:rsidRDefault="00284D98" w:rsidP="00284D9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4D98" w:rsidRPr="009D3512" w:rsidRDefault="00284D98" w:rsidP="00284D9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Opportunity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-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>O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284D98" w:rsidRPr="00874991" w:rsidRDefault="00284D98" w:rsidP="00284D9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1. รัฐบาลมีนโยบายในการกระจายอำนาจลงสู่ท้องถิ่นมากขึ้น ไม่ว่าจะเป็นด้านบุคลากร งบประมาณ การตัดสินในการพัฒนาด้วยตนเอง การโอนโครงการ/งานของส่วนราชการอื่นมาให้องค์การบริหารส่วนตำบลดำเนินการแทน</w:t>
      </w:r>
    </w:p>
    <w:p w:rsidR="00284D98" w:rsidRPr="00874991" w:rsidRDefault="00284D98" w:rsidP="00284D98">
      <w:pPr>
        <w:tabs>
          <w:tab w:val="left" w:pos="0"/>
          <w:tab w:val="left" w:pos="360"/>
          <w:tab w:val="left" w:pos="70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2. การเปลี่ยนแปลงระบบการเลือกตั้งของท้องถิ่น จะทำให้การบริหารงานขององค์การบริหารส่วนตำบลมีศักยภาพมากขึ้น และผู้บริหารจะมองปัญหาในภาพรวมมากขึ้น</w:t>
      </w:r>
    </w:p>
    <w:p w:rsidR="00284D98" w:rsidRPr="00874991" w:rsidRDefault="00284D98" w:rsidP="00284D98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3. องค์การบริหารส่วนตำบลมีอำนาจและมีอิสระในการบริหารงบประมาณทำให้เกิดความคล่องตัว และเกิดพัฒนาในทุกด้าน</w:t>
      </w:r>
    </w:p>
    <w:p w:rsidR="00284D98" w:rsidRPr="00874991" w:rsidRDefault="00284D98" w:rsidP="00284D98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  <w:t>4. ทางราชการมีงบประมาณลงสู่ชุมชนมากขึ้น</w:t>
      </w:r>
    </w:p>
    <w:p w:rsidR="00284D98" w:rsidRPr="00874991" w:rsidRDefault="00284D98" w:rsidP="00284D98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5. มีเส้นทางการคมนาคมที่สะดวก ทำให้การขนส่งสินค้า และการเดินทางไปเขตอื่นๆ ได้สะดวก</w:t>
      </w:r>
      <w:r w:rsidRPr="00874991">
        <w:rPr>
          <w:rFonts w:ascii="TH SarabunPSK" w:hAnsi="TH SarabunPSK" w:cs="TH SarabunPSK"/>
          <w:sz w:val="32"/>
          <w:szCs w:val="32"/>
        </w:rPr>
        <w:t xml:space="preserve"> </w:t>
      </w:r>
    </w:p>
    <w:p w:rsidR="00284D98" w:rsidRPr="00874991" w:rsidRDefault="00284D98" w:rsidP="00284D98">
      <w:pPr>
        <w:tabs>
          <w:tab w:val="left" w:pos="0"/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6. อยู่ใกล้แหล่งรับซื้อผลผลิตทางการเกษตรและมีตลาดรับซื้อผลผลิตตลอดปี</w:t>
      </w:r>
    </w:p>
    <w:p w:rsidR="00284D98" w:rsidRPr="00874991" w:rsidRDefault="00284D98" w:rsidP="00284D9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7. อบต. สามารถตั้งงบประมาณสนับสนุนชุมชนได้ตรงความต้องการ</w:t>
      </w:r>
    </w:p>
    <w:p w:rsidR="00284D98" w:rsidRPr="00874991" w:rsidRDefault="00284D98" w:rsidP="00284D9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8. ทางราชการให้ความสำคัญกับการให้การเรียนรู้สู่ชุมชน</w:t>
      </w:r>
    </w:p>
    <w:p w:rsidR="00284D98" w:rsidRPr="00874991" w:rsidRDefault="00284D98" w:rsidP="00284D9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9. ประชาชนได้รับการฝึกอบรม ศึกษาความรู้ เทคโนโลยีใหม่ๆ มากยิ่งขึ้น</w:t>
      </w:r>
    </w:p>
    <w:p w:rsidR="00284D98" w:rsidRPr="00874991" w:rsidRDefault="00284D98" w:rsidP="00284D98">
      <w:pPr>
        <w:tabs>
          <w:tab w:val="left" w:pos="0"/>
        </w:tabs>
        <w:spacing w:after="120"/>
        <w:ind w:firstLine="1134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>10. ประชาชนได้รับการดูแลและมีสวัสดิการทางด้านสุขภาพอย่างทั่วถึง</w:t>
      </w:r>
    </w:p>
    <w:p w:rsidR="00284D98" w:rsidRPr="009D3512" w:rsidRDefault="00284D98" w:rsidP="00284D98">
      <w:pPr>
        <w:tabs>
          <w:tab w:val="left" w:pos="360"/>
          <w:tab w:val="left" w:pos="567"/>
          <w:tab w:val="left" w:pos="108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4991">
        <w:rPr>
          <w:rFonts w:ascii="TH SarabunPSK" w:hAnsi="TH SarabunPSK" w:cs="TH SarabunPSK"/>
          <w:sz w:val="32"/>
          <w:szCs w:val="32"/>
        </w:rPr>
        <w:t xml:space="preserve">  </w:t>
      </w:r>
      <w:r w:rsidRPr="00874991">
        <w:rPr>
          <w:rFonts w:ascii="TH SarabunPSK" w:hAnsi="TH SarabunPSK" w:cs="TH SarabunPSK"/>
          <w:sz w:val="32"/>
          <w:szCs w:val="32"/>
        </w:rPr>
        <w:tab/>
      </w:r>
      <w:r w:rsidRPr="008749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อุปสรรค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>Threat - T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284D98" w:rsidRPr="00874991" w:rsidRDefault="00284D98" w:rsidP="00284D9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4991">
        <w:rPr>
          <w:rFonts w:ascii="TH SarabunPSK" w:hAnsi="TH SarabunPSK" w:cs="TH SarabunPSK"/>
          <w:spacing w:val="-4"/>
          <w:sz w:val="32"/>
          <w:szCs w:val="32"/>
          <w:cs/>
        </w:rPr>
        <w:t>ประชาชนเกิดค่านิยมว่ารัฐต้องช่วยเหลือชุมชน ทำให้ชุมชนขาดการมีส่วนร่วมหรือช่วยเหลือตนเอง</w:t>
      </w:r>
    </w:p>
    <w:p w:rsidR="00284D98" w:rsidRPr="00874991" w:rsidRDefault="00284D98" w:rsidP="00284D98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2. ภัยธรรมชาติ  เช่น  น้ำ</w:t>
      </w:r>
      <w:r>
        <w:rPr>
          <w:rFonts w:ascii="TH SarabunPSK" w:hAnsi="TH SarabunPSK" w:cs="TH SarabunPSK" w:hint="cs"/>
          <w:sz w:val="32"/>
          <w:szCs w:val="32"/>
          <w:cs/>
        </w:rPr>
        <w:t>ท่วม  น้ำแล้ง</w:t>
      </w:r>
    </w:p>
    <w:p w:rsidR="00284D98" w:rsidRPr="00874991" w:rsidRDefault="00284D98" w:rsidP="00284D98">
      <w:pPr>
        <w:tabs>
          <w:tab w:val="left" w:pos="720"/>
          <w:tab w:val="left" w:pos="1134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3. ปัญหาการแพร่ระบาดของยาเสพติด</w:t>
      </w:r>
    </w:p>
    <w:p w:rsidR="00284D98" w:rsidRPr="00874991" w:rsidRDefault="00284D98" w:rsidP="00284D98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4. ราคาผลผลิตทางการเกษตรตกต่ำ</w:t>
      </w:r>
    </w:p>
    <w:p w:rsidR="00284D98" w:rsidRDefault="00284D98" w:rsidP="00284D98">
      <w:pPr>
        <w:tabs>
          <w:tab w:val="left" w:pos="1134"/>
        </w:tabs>
        <w:ind w:left="567"/>
        <w:rPr>
          <w:rFonts w:ascii="TH SarabunPSK" w:hAnsi="TH SarabunPSK" w:cs="TH SarabunPSK" w:hint="cs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5. ขั้นตอนของทางราชการในการให้การช่วยเหลือสนับสนุนชุมชนหรือครัวเรือนมีความซับซ้อน </w:t>
      </w:r>
    </w:p>
    <w:p w:rsidR="00284D98" w:rsidRPr="00874991" w:rsidRDefault="00284D98" w:rsidP="00284D9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>ยุ่งยาก ล่าช้า</w:t>
      </w:r>
    </w:p>
    <w:p w:rsidR="00284D98" w:rsidRPr="009C12B3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Pr="009D3512" w:rsidRDefault="00284D98" w:rsidP="00284D9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3.2  การประเมินสถานการณ์สภาพแวดล้อมภายนอกที่เกี่ยวข้อง 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สภาพแวดล้อมภายนอกเป็นปัจจัยที่ส่งผลต่อการปฏิบัติงานขององค์การบริหารส่วนตำบลบางตาเถร  แต่ไม่สามารถควบคุมได้ในระยะสั้นๆประกอบด้วยปัจจัยด้านต่างๆดังนี้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ด้านสังคม  วัฒนธรรม  ได้แก่  จำนวนประชากร  ระดับการศึกษา  ค่านิยม  ขนบธรรมเนียมประเพณี  แนวโน้มสังคม ฯลฯ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ด้านเทคโนโลยี  ได้แก่ความก้าวหน้าทางเทคโนโลยี  การผลิตเครื่องจักรกลต่างๆ  เทคโนโลยีสารสนเทศ  แหล่งเรียนรู้และภูมิปัญญาท้องถิ่น  ฯลฯ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ด้านเศรษฐกิจ  ได้แก่รายได้ของประชาชน  ภาวะทางการเงิน  การว่างงาน  อัตราการขยายตัวทางเศรษฐกิจ  อัตราดอกเบี้ย  การลงทุนต่างๆ  ฯลฯ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ด้านการเมืองและกฎหมาย  ได้แก่รัฐธรรมนูญ  พระราชบัญญัติต่างๆที่เกี่ยวข้อง  นโยบายรัฐบาล  นโยบายกรมส่งเสริมการปกครองส่วนท้องถิ่น  กฎหมาย  ระเบียบต่างๆ  การแทรกแซงทางการเมือง  ฯลฯ</w:t>
      </w: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284D98" w:rsidRPr="00A84EF8" w:rsidTr="00C5240D">
        <w:trPr>
          <w:jc w:val="right"/>
        </w:trPr>
        <w:tc>
          <w:tcPr>
            <w:tcW w:w="1242" w:type="dxa"/>
          </w:tcPr>
          <w:p w:rsidR="00284D98" w:rsidRPr="00A84EF8" w:rsidRDefault="00284D98" w:rsidP="00C5240D">
            <w:pPr>
              <w:pStyle w:val="af"/>
              <w:tabs>
                <w:tab w:val="left" w:pos="851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4E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 ยท 01</w:t>
            </w:r>
          </w:p>
        </w:tc>
      </w:tr>
    </w:tbl>
    <w:p w:rsidR="00284D98" w:rsidRDefault="00284D98" w:rsidP="00284D9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D98" w:rsidRPr="00B630F2" w:rsidRDefault="00284D98" w:rsidP="00284D98">
      <w:pPr>
        <w:rPr>
          <w:rFonts w:ascii="TH SarabunPSK" w:hAnsi="TH SarabunPSK" w:cs="TH SarabunPSK"/>
          <w:b/>
          <w:bCs/>
        </w:rPr>
      </w:pPr>
      <w:r w:rsidRPr="00B630F2">
        <w:rPr>
          <w:rFonts w:ascii="TH SarabunPSK" w:hAnsi="TH SarabunPSK" w:cs="TH SarabunPSK"/>
          <w:b/>
          <w:bCs/>
          <w:cs/>
        </w:rPr>
        <w:t>3.3</w:t>
      </w:r>
      <w:r w:rsidRPr="00B630F2">
        <w:rPr>
          <w:rFonts w:ascii="TH SarabunPSK" w:hAnsi="TH SarabunPSK" w:cs="TH SarabunPSK"/>
          <w:b/>
          <w:bCs/>
        </w:rPr>
        <w:t xml:space="preserve"> </w:t>
      </w:r>
      <w:r w:rsidRPr="00B630F2">
        <w:rPr>
          <w:rFonts w:ascii="TH SarabunPSK" w:hAnsi="TH SarabunPSK" w:cs="TH SarabunPSK"/>
          <w:b/>
          <w:bCs/>
          <w:cs/>
        </w:rPr>
        <w:t>ความเชื่อมโยงแผนยุทธศาสตร์การพัฒนาจังหวัดกับยุทธศาสตร์การพัฒนาขององค์การบริหารส่วนตำบลบางตาเถร พ.ศ. 2561-2564</w:t>
      </w:r>
    </w:p>
    <w:p w:rsidR="00284D98" w:rsidRPr="00EA3E36" w:rsidRDefault="00284D98" w:rsidP="00284D98">
      <w:pPr>
        <w:rPr>
          <w:rFonts w:ascii="TH SarabunPSK" w:hAnsi="TH SarabunPSK" w:cs="TH SarabunPSK" w:hint="cs"/>
          <w:szCs w:val="24"/>
          <w:cs/>
        </w:rPr>
      </w:pP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  <w:r w:rsidRPr="00EA3E3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61595</wp:posOffset>
                </wp:positionV>
                <wp:extent cx="572770" cy="445135"/>
                <wp:effectExtent l="5080" t="12065" r="12700" b="952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35D7C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ยุทธศาสตร์ชาติ20 ปี</w:t>
                            </w:r>
                          </w:p>
                          <w:p w:rsidR="00284D98" w:rsidRPr="00E30AC6" w:rsidRDefault="00284D98" w:rsidP="00284D9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33.55pt;margin-top:4.85pt;width:45.1pt;height:3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">
                <v:textbox style="mso-fit-shape-to-text:t">
                  <w:txbxContent>
                    <w:p w:rsidR="00284D98" w:rsidRPr="00A35D7C" w:rsidRDefault="00284D98" w:rsidP="00284D9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ยุทธศาสตร์ชาติ20 ปี</w:t>
                      </w:r>
                    </w:p>
                    <w:p w:rsidR="00284D98" w:rsidRPr="00E30AC6" w:rsidRDefault="00284D98" w:rsidP="00284D9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E36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61595</wp:posOffset>
                </wp:positionV>
                <wp:extent cx="700405" cy="450215"/>
                <wp:effectExtent l="5080" t="7620" r="8890" b="889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Default="00284D98" w:rsidP="00284D9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ยุทธศาสตร์ด้านความมั่งคง</w:t>
                            </w:r>
                          </w:p>
                          <w:p w:rsidR="00284D98" w:rsidRDefault="00284D98" w:rsidP="00284D9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4D98" w:rsidRDefault="00284D98" w:rsidP="00284D9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4D98" w:rsidRDefault="00284D98" w:rsidP="00284D9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284D98" w:rsidRDefault="00284D98" w:rsidP="00284D9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284D98" w:rsidRPr="00E30AC6" w:rsidRDefault="00284D98" w:rsidP="00284D9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margin-left:17.65pt;margin-top:4.85pt;width:55.1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">
                <v:textbox>
                  <w:txbxContent>
                    <w:p w:rsidR="00284D98" w:rsidRDefault="00284D98" w:rsidP="00284D9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ยุทธศาสตร์ด้านความมั่งคง</w:t>
                      </w:r>
                    </w:p>
                    <w:p w:rsidR="00284D98" w:rsidRDefault="00284D98" w:rsidP="00284D9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4D98" w:rsidRDefault="00284D98" w:rsidP="00284D9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4D98" w:rsidRDefault="00284D98" w:rsidP="00284D9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284D98" w:rsidRDefault="00284D98" w:rsidP="00284D9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284D98" w:rsidRPr="00E30AC6" w:rsidRDefault="00284D98" w:rsidP="00284D9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E3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66675</wp:posOffset>
                </wp:positionV>
                <wp:extent cx="940435" cy="445135"/>
                <wp:effectExtent l="6985" t="12700" r="5080" b="889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A3E36" w:rsidRDefault="00284D98" w:rsidP="00284D98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ยุทธศาสตร์ด้านการสร้างความ 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margin-left:79.3pt;margin-top:5.25pt;width:74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4RLAIAAFo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">
                <v:textbox>
                  <w:txbxContent>
                    <w:p w:rsidR="00284D98" w:rsidRPr="00EA3E36" w:rsidRDefault="00284D98" w:rsidP="00284D98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  <w:lang w:val="th-TH"/>
                        </w:rPr>
                        <w:t>ยุทธศาสตร์ด้านการสร้างความ 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66675</wp:posOffset>
                </wp:positionV>
                <wp:extent cx="1015365" cy="450215"/>
                <wp:effectExtent l="13335" t="12700" r="9525" b="1333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30AC6" w:rsidRDefault="00284D98" w:rsidP="00284D98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29" type="#_x0000_t202" style="position:absolute;margin-left:159.3pt;margin-top:5.25pt;width:79.9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">
                <v:textbox>
                  <w:txbxContent>
                    <w:p w:rsidR="00284D98" w:rsidRPr="00E30AC6" w:rsidRDefault="00284D98" w:rsidP="00284D98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72390</wp:posOffset>
                </wp:positionV>
                <wp:extent cx="998855" cy="450215"/>
                <wp:effectExtent l="8255" t="8890" r="12065" b="762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30AC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244.4pt;margin-top:5.7pt;width:78.6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">
                <v:textbox>
                  <w:txbxContent>
                    <w:p w:rsidR="00284D98" w:rsidRPr="00E30AC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72390</wp:posOffset>
                </wp:positionV>
                <wp:extent cx="991870" cy="445135"/>
                <wp:effectExtent l="11430" t="8890" r="6350" b="1270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30AC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ยุทธศาสตร์ด้านการสร้างการเติมโตบนคุณภาพชีวิตที่เป็นมิตรต่อสิ่งแวดล้อม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329.4pt;margin-top:5.7pt;width:78.1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yLQIAAFoEAAAOAAAAZHJzL2Uyb0RvYy54bWysVNuO2yAQfa/Uf0C8N06yTj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">
                <v:textbox>
                  <w:txbxContent>
                    <w:p w:rsidR="00284D98" w:rsidRPr="00E30AC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ยุทธศาสตร์ด้านการสร้างการเติมโตบนคุณภาพชีวิตที่เป็นมิตรต่อสิ่งแวดล้อม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72390</wp:posOffset>
                </wp:positionV>
                <wp:extent cx="944245" cy="444500"/>
                <wp:effectExtent l="5080" t="8890" r="12700" b="1333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30AC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ยุทธศาสตร์ด้านการปรับสมดุลและพัฒนาระบบ 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2" type="#_x0000_t202" style="position:absolute;margin-left:413.65pt;margin-top:5.7pt;width:74.3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NALAIAAFoEAAAOAAAAZHJzL2Uyb0RvYy54bWysVNFu2yAUfZ+0f0C8L3Ysp2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">
                <v:textbox>
                  <w:txbxContent>
                    <w:p w:rsidR="00284D98" w:rsidRPr="00E30AC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ยุทธศาสตร์ด้านการปรับสมดุลและพัฒนาระบบ 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52705</wp:posOffset>
                </wp:positionV>
                <wp:extent cx="752475" cy="1069340"/>
                <wp:effectExtent l="13335" t="10160" r="5715" b="6350"/>
                <wp:wrapNone/>
                <wp:docPr id="241" name="ลูกศรเชื่อมต่อแบบตรง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A3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1" o:spid="_x0000_s1026" type="#_x0000_t32" style="position:absolute;margin-left:91.05pt;margin-top:4.15pt;width:59.2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53340</wp:posOffset>
                </wp:positionV>
                <wp:extent cx="159385" cy="1068705"/>
                <wp:effectExtent l="8255" t="10795" r="13335" b="6350"/>
                <wp:wrapNone/>
                <wp:docPr id="240" name="ลูกศรเชื่อมต่อแบบตรง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A57F" id="ลูกศรเชื่อมต่อแบบตรง 240" o:spid="_x0000_s1026" type="#_x0000_t32" style="position:absolute;margin-left:24.65pt;margin-top:4.2pt;width:12.55pt;height:8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166370" cy="1063625"/>
                <wp:effectExtent l="9525" t="6350" r="5080" b="6350"/>
                <wp:wrapNone/>
                <wp:docPr id="239" name="ลูกศรเชื่อมต่อแบบตรง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97BA" id="ลูกศรเชื่อมต่อแบบตรง 239" o:spid="_x0000_s1026" type="#_x0000_t32" style="position:absolute;margin-left:383.25pt;margin-top:4.6pt;width:13.1pt;height:83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58420</wp:posOffset>
                </wp:positionV>
                <wp:extent cx="1929765" cy="90170"/>
                <wp:effectExtent l="10160" t="6350" r="12700" b="8255"/>
                <wp:wrapNone/>
                <wp:docPr id="238" name="ลูกศรเชื่อมต่อแบบตรง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76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CDAA" id="ลูกศรเชื่อมต่อแบบตรง 238" o:spid="_x0000_s1026" type="#_x0000_t32" style="position:absolute;margin-left:296.3pt;margin-top:4.6pt;width:151.95pt;height:7.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58420</wp:posOffset>
                </wp:positionV>
                <wp:extent cx="423545" cy="196215"/>
                <wp:effectExtent l="7620" t="6350" r="6985" b="6985"/>
                <wp:wrapNone/>
                <wp:docPr id="237" name="ลูกศรเชื่อมต่อแบบตรง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153E" id="ลูกศรเชื่อมต่อแบบตรง 237" o:spid="_x0000_s1026" type="#_x0000_t32" style="position:absolute;margin-left:338.85pt;margin-top:4.6pt;width:33.35pt;height:15.4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58420</wp:posOffset>
                </wp:positionV>
                <wp:extent cx="1609090" cy="178435"/>
                <wp:effectExtent l="13970" t="6350" r="5715" b="5715"/>
                <wp:wrapNone/>
                <wp:docPr id="236" name="ลูกศรเชื่อมต่อแบบตรง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8516" id="ลูกศรเชื่อมต่อแบบตรง 236" o:spid="_x0000_s1026" type="#_x0000_t32" style="position:absolute;margin-left:153.35pt;margin-top:4.6pt;width:126.7pt;height:14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63500</wp:posOffset>
                </wp:positionV>
                <wp:extent cx="1739900" cy="179070"/>
                <wp:effectExtent l="6985" t="11430" r="5715" b="9525"/>
                <wp:wrapNone/>
                <wp:docPr id="235" name="ลูกศรเชื่อมต่อแบบ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79EC" id="ลูกศรเชื่อมต่อแบบตรง 235" o:spid="_x0000_s1026" type="#_x0000_t32" style="position:absolute;margin-left:62.05pt;margin-top:5pt;width:137pt;height:14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53340</wp:posOffset>
                </wp:positionV>
                <wp:extent cx="1691640" cy="196215"/>
                <wp:effectExtent l="5080" t="10795" r="8255" b="12065"/>
                <wp:wrapNone/>
                <wp:docPr id="234" name="ลูกศรเชื่อมต่อแบบตรง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5915" id="ลูกศรเชื่อมต่อแบบตรง 234" o:spid="_x0000_s1026" type="#_x0000_t32" style="position:absolute;margin-left:114.4pt;margin-top:4.2pt;width:133.2pt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53340</wp:posOffset>
                </wp:positionV>
                <wp:extent cx="5082540" cy="201295"/>
                <wp:effectExtent l="13970" t="10795" r="8890" b="6985"/>
                <wp:wrapNone/>
                <wp:docPr id="233" name="ลูกศรเชื่อมต่อแบบ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CABA" id="ลูกศรเชื่อมต่อแบบตรง 233" o:spid="_x0000_s1026" type="#_x0000_t32" style="position:absolute;margin-left:43.85pt;margin-top:4.2pt;width:400.2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"/>
            </w:pict>
          </mc:Fallback>
        </mc:AlternateContent>
      </w: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33655</wp:posOffset>
                </wp:positionV>
                <wp:extent cx="59690" cy="735965"/>
                <wp:effectExtent l="7620" t="10795" r="8890" b="5715"/>
                <wp:wrapNone/>
                <wp:docPr id="232" name="ลูกศรเชื่อมต่อแบบตรง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4B60" id="ลูกศรเชื่อมต่อแบบตรง 232" o:spid="_x0000_s1026" type="#_x0000_t32" style="position:absolute;margin-left:291.6pt;margin-top:2.65pt;width:4.7pt;height:57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"/>
            </w:pict>
          </mc:Fallback>
        </mc:AlternateContent>
      </w: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7620</wp:posOffset>
                </wp:positionV>
                <wp:extent cx="869315" cy="445135"/>
                <wp:effectExtent l="12065" t="12065" r="13970" b="952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35D7C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2.การสร้างความเป็นธรรมและลดความเหลื่อมล้ำในสังคม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33" type="#_x0000_t202" style="position:absolute;margin-left:130.6pt;margin-top:.6pt;width:68.45pt;height:35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">
                <v:textbox style="mso-fit-shape-to-text:t">
                  <w:txbxContent>
                    <w:p w:rsidR="00284D98" w:rsidRPr="00A35D7C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2.การสร้างความเป็นธรรมและลดความเหลื่อมล้ำในสังคม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CD1CD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20320</wp:posOffset>
                </wp:positionV>
                <wp:extent cx="1096645" cy="445135"/>
                <wp:effectExtent l="10160" t="8890" r="7620" b="1270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D1CDD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margin-left:401.65pt;margin-top:1.6pt;width:86.35pt;height:35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">
                <v:textbox style="mso-fit-shape-to-text:t">
                  <w:txbxContent>
                    <w:p w:rsidR="00284D98" w:rsidRPr="00CD1CDD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CD1CDD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15240</wp:posOffset>
                </wp:positionV>
                <wp:extent cx="916305" cy="445135"/>
                <wp:effectExtent l="13970" t="8255" r="12700" b="1333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D1CDD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4.การเติมโตที่เป็นมิตรกับสิ่งแวดล้อมเพื่อการพัฒนาอย่างยั่งยืน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margin-left:305.05pt;margin-top:1.2pt;width:72.15pt;height:3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">
                <v:textbox style="mso-fit-shape-to-text:t">
                  <w:txbxContent>
                    <w:p w:rsidR="00284D98" w:rsidRPr="00CD1CDD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4.การเติมโตที่เป็นมิตรกับสิ่งแวดล้อมเพื่อการพัฒนาอย่างยั่งยืน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15240</wp:posOffset>
                </wp:positionV>
                <wp:extent cx="859155" cy="445135"/>
                <wp:effectExtent l="8890" t="8255" r="8255" b="1333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D1CDD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3.การสร้างความเข้มแข็งทางเศรษฐกิจและแข่งขันได้อย่างยั่งยืน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215.6pt;margin-top:1.2pt;width:67.65pt;height:3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">
                <v:textbox style="mso-fit-shape-to-text:t">
                  <w:txbxContent>
                    <w:p w:rsidR="00284D98" w:rsidRPr="00CD1CDD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3.การสร้างความเข้มแข็งทางเศรษฐกิจและแข่งขันได้อย่างยั่งยืน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725170" cy="437515"/>
                <wp:effectExtent l="9525" t="12065" r="8255" b="762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35D7C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margin-left:36.75pt;margin-top:1.2pt;width:57.1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">
                <v:textbox>
                  <w:txbxContent>
                    <w:p w:rsidR="00284D98" w:rsidRPr="00A35D7C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2540</wp:posOffset>
                </wp:positionV>
                <wp:extent cx="567690" cy="445135"/>
                <wp:effectExtent l="7620" t="11430" r="5715" b="1016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35D7C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แผนพัฒนาเศรษฐกิจฯ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-32.7pt;margin-top:.2pt;width:44.7pt;height:35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">
                <v:textbox style="mso-fit-shape-to-text:t">
                  <w:txbxContent>
                    <w:p w:rsidR="00284D98" w:rsidRPr="00A35D7C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แผนพัฒนาเศรษฐกิจฯ ฉบับที่ 12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 w:hint="cs"/>
          <w:sz w:val="16"/>
          <w:szCs w:val="16"/>
        </w:rPr>
      </w:pPr>
    </w:p>
    <w:p w:rsidR="00284D98" w:rsidRDefault="00284D98" w:rsidP="00284D98">
      <w:pPr>
        <w:tabs>
          <w:tab w:val="left" w:pos="2123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284D98" w:rsidRDefault="00284D98" w:rsidP="00284D9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4336415</wp:posOffset>
                </wp:positionV>
                <wp:extent cx="0" cy="186690"/>
                <wp:effectExtent l="10795" t="10795" r="8255" b="12065"/>
                <wp:wrapNone/>
                <wp:docPr id="225" name="ลูกศรเชื่อมต่อแบบตรง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2E45" id="ลูกศรเชื่อมต่อแบบตรง 225" o:spid="_x0000_s1026" type="#_x0000_t32" style="position:absolute;margin-left:57.85pt;margin-top:341.45pt;width:0;height:1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3760470</wp:posOffset>
                </wp:positionV>
                <wp:extent cx="0" cy="189865"/>
                <wp:effectExtent l="10795" t="6350" r="8255" b="13335"/>
                <wp:wrapNone/>
                <wp:docPr id="224" name="ลูกศรเชื่อมต่อแบบตร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D449" id="ลูกศรเชื่อมต่อแบบตรง 224" o:spid="_x0000_s1026" type="#_x0000_t32" style="position:absolute;margin-left:57.85pt;margin-top:296.1pt;width:0;height: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6350" r="5715" b="7620"/>
                <wp:wrapNone/>
                <wp:docPr id="223" name="ลูกศรเชื่อมต่อแบบตรง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B462" id="ลูกศรเชื่อมต่อแบบตรง 223" o:spid="_x0000_s1026" type="#_x0000_t32" style="position:absolute;margin-left:109.8pt;margin-top:296.1pt;width:0;height:1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4347210</wp:posOffset>
                </wp:positionV>
                <wp:extent cx="0" cy="175895"/>
                <wp:effectExtent l="9525" t="12065" r="9525" b="12065"/>
                <wp:wrapNone/>
                <wp:docPr id="222" name="ลูกศรเชื่อมต่อแบบตร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94DC" id="ลูกศรเชื่อมต่อแบบตรง 222" o:spid="_x0000_s1026" type="#_x0000_t32" style="position:absolute;margin-left:199.5pt;margin-top:342.3pt;width:0;height:13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4347210</wp:posOffset>
                </wp:positionV>
                <wp:extent cx="0" cy="175895"/>
                <wp:effectExtent l="12700" t="12065" r="6350" b="12065"/>
                <wp:wrapNone/>
                <wp:docPr id="221" name="ลูกศรเชื่อมต่อแบบตร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5A98" id="ลูกศรเชื่อมต่อแบบตรง 221" o:spid="_x0000_s1026" type="#_x0000_t32" style="position:absolute;margin-left:303.25pt;margin-top:342.3pt;width:0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4336415</wp:posOffset>
                </wp:positionV>
                <wp:extent cx="5715" cy="186690"/>
                <wp:effectExtent l="6985" t="10795" r="6350" b="12065"/>
                <wp:wrapNone/>
                <wp:docPr id="220" name="ลูกศรเชื่อมต่อแบบตร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75F7" id="ลูกศรเชื่อมต่อแบบตรง 220" o:spid="_x0000_s1026" type="#_x0000_t32" style="position:absolute;margin-left:393.55pt;margin-top:341.45pt;width:.45pt;height:1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4336415</wp:posOffset>
                </wp:positionV>
                <wp:extent cx="0" cy="186690"/>
                <wp:effectExtent l="13335" t="10795" r="5715" b="12065"/>
                <wp:wrapNone/>
                <wp:docPr id="219" name="ลูกศรเชื่อมต่อแบบ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7970" id="ลูกศรเชื่อมต่อแบบตรง 219" o:spid="_x0000_s1026" type="#_x0000_t32" style="position:absolute;margin-left:451.05pt;margin-top:341.45pt;width:0;height:14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3760470</wp:posOffset>
                </wp:positionV>
                <wp:extent cx="0" cy="184785"/>
                <wp:effectExtent l="13335" t="6350" r="5715" b="8890"/>
                <wp:wrapNone/>
                <wp:docPr id="218" name="ลูกศรเชื่อมต่อแบบตรง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3811" id="ลูกศรเชื่อมต่อแบบตรง 218" o:spid="_x0000_s1026" type="#_x0000_t32" style="position:absolute;margin-left:458.55pt;margin-top:296.1pt;width:0;height:1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3760470</wp:posOffset>
                </wp:positionV>
                <wp:extent cx="5715" cy="194945"/>
                <wp:effectExtent l="6985" t="6350" r="6350" b="8255"/>
                <wp:wrapNone/>
                <wp:docPr id="217" name="ลูกศรเชื่อมต่อแบบ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A474" id="ลูกศรเชื่อมต่อแบบตรง 217" o:spid="_x0000_s1026" type="#_x0000_t32" style="position:absolute;margin-left:393.55pt;margin-top:296.1pt;width:.45pt;height:1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3760470</wp:posOffset>
                </wp:positionV>
                <wp:extent cx="0" cy="184785"/>
                <wp:effectExtent l="12700" t="6350" r="6350" b="8890"/>
                <wp:wrapNone/>
                <wp:docPr id="216" name="ลูกศรเชื่อมต่อแบบตรง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91DD" id="ลูกศรเชื่อมต่อแบบตรง 216" o:spid="_x0000_s1026" type="#_x0000_t32" style="position:absolute;margin-left:303.25pt;margin-top:296.1pt;width:0;height:14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6350" r="5715" b="7620"/>
                <wp:wrapNone/>
                <wp:docPr id="215" name="ลูกศรเชื่อมต่อแบบตรง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81A1" id="ลูกศรเชื่อมต่อแบบตรง 215" o:spid="_x0000_s1026" type="#_x0000_t32" style="position:absolute;margin-left:199.05pt;margin-top:296.1pt;width:0;height:1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3204210</wp:posOffset>
                </wp:positionV>
                <wp:extent cx="82550" cy="168910"/>
                <wp:effectExtent l="5080" t="12065" r="7620" b="9525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0BCF" id="ลูกศรเชื่อมต่อแบบตรง 214" o:spid="_x0000_s1026" type="#_x0000_t32" style="position:absolute;margin-left:277.15pt;margin-top:252.3pt;width:6.5pt;height:1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3183890</wp:posOffset>
                </wp:positionV>
                <wp:extent cx="1506855" cy="168910"/>
                <wp:effectExtent l="9525" t="10795" r="7620" b="10795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685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E11F" id="ลูกศรเชื่อมต่อแบบตรง 213" o:spid="_x0000_s1026" type="#_x0000_t32" style="position:absolute;margin-left:210.75pt;margin-top:250.7pt;width:118.65pt;height:13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3183890</wp:posOffset>
                </wp:positionV>
                <wp:extent cx="5022215" cy="168910"/>
                <wp:effectExtent l="12700" t="10795" r="13335" b="10795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21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477D" id="ลูกศรเชื่อมต่อแบบตรง 212" o:spid="_x0000_s1026" type="#_x0000_t32" style="position:absolute;margin-left:67.75pt;margin-top:250.7pt;width:395.45pt;height:13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3173730</wp:posOffset>
                </wp:positionV>
                <wp:extent cx="3800475" cy="179070"/>
                <wp:effectExtent l="13335" t="10160" r="5715" b="10795"/>
                <wp:wrapNone/>
                <wp:docPr id="211" name="ลูกศรเชื่อมต่อแบบตรง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66B3" id="ลูกศรเชื่อมต่อแบบตรง 211" o:spid="_x0000_s1026" type="#_x0000_t32" style="position:absolute;margin-left:159.3pt;margin-top:249.9pt;width:299.25pt;height:1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3204210</wp:posOffset>
                </wp:positionV>
                <wp:extent cx="5715" cy="148590"/>
                <wp:effectExtent l="5715" t="12065" r="7620" b="10795"/>
                <wp:wrapNone/>
                <wp:docPr id="210" name="ลูกศรเชื่อมต่อแบบตรง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F5FD" id="ลูกศรเชื่อมต่อแบบตรง 210" o:spid="_x0000_s1026" type="#_x0000_t32" style="position:absolute;margin-left:398.7pt;margin-top:252.3pt;width:.45pt;height:1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3183890</wp:posOffset>
                </wp:positionV>
                <wp:extent cx="382270" cy="189230"/>
                <wp:effectExtent l="12065" t="10795" r="5715" b="9525"/>
                <wp:wrapNone/>
                <wp:docPr id="209" name="ลูกศรเชื่อมต่อแบบตรง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01D1" id="ลูกศรเชื่อมต่อแบบตรง 209" o:spid="_x0000_s1026" type="#_x0000_t32" style="position:absolute;margin-left:305.45pt;margin-top:250.7pt;width:30.1pt;height:14.9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3183890</wp:posOffset>
                </wp:positionV>
                <wp:extent cx="2030730" cy="168910"/>
                <wp:effectExtent l="5080" t="10795" r="12065" b="10795"/>
                <wp:wrapNone/>
                <wp:docPr id="208" name="ลูกศรเชื่อมต่อแบบตรง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073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C0AF" id="ลูกศรเชื่อมต่อแบบตรง 208" o:spid="_x0000_s1026" type="#_x0000_t32" style="position:absolute;margin-left:114.4pt;margin-top:250.7pt;width:159.9pt;height:13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"/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2388870</wp:posOffset>
                </wp:positionV>
                <wp:extent cx="701040" cy="789940"/>
                <wp:effectExtent l="12065" t="13970" r="10795" b="571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41B80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4.การขยายฐานโอกาสและคุณภาพในการศึกษาทุกระดับให้ตรงกับความต้องการของประชาชน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7" o:spid="_x0000_s1039" type="#_x0000_t202" style="position:absolute;margin-left:247.6pt;margin-top:188.1pt;width:55.2pt;height:6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">
                <v:textbox style="mso-fit-shape-to-text:t">
                  <w:txbxContent>
                    <w:p w:rsidR="00284D98" w:rsidRPr="00E41B80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4.การขยายฐานโอกาสและคุณภาพในการศึกษาทุกระดับให้ตรงกับความต้องการของประชาชน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3183890</wp:posOffset>
                </wp:positionV>
                <wp:extent cx="1056005" cy="194310"/>
                <wp:effectExtent l="7620" t="10795" r="12700" b="13970"/>
                <wp:wrapNone/>
                <wp:docPr id="206" name="ลูกศรเชื่อมต่อแบบตรง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6E15" id="ลูกศรเชื่อมต่อแบบตรง 206" o:spid="_x0000_s1026" type="#_x0000_t32" style="position:absolute;margin-left:224.85pt;margin-top:250.7pt;width:83.15pt;height:1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3173730</wp:posOffset>
                </wp:positionV>
                <wp:extent cx="1995170" cy="204470"/>
                <wp:effectExtent l="12700" t="10160" r="11430" b="13970"/>
                <wp:wrapNone/>
                <wp:docPr id="205" name="ลูกศรเชื่อมต่อแบบตรง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1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9D85" id="ลูกศรเชื่อมต่อแบบตรง 205" o:spid="_x0000_s1026" type="#_x0000_t32" style="position:absolute;margin-left:67.75pt;margin-top:249.9pt;width:157.1pt;height:16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3204210</wp:posOffset>
                </wp:positionV>
                <wp:extent cx="622935" cy="173990"/>
                <wp:effectExtent l="11430" t="12065" r="13335" b="13970"/>
                <wp:wrapNone/>
                <wp:docPr id="204" name="ลูกศรเชื่อมต่อแบบตรง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2B62" id="ลูกศรเชื่อมต่อแบบตรง 204" o:spid="_x0000_s1026" type="#_x0000_t32" style="position:absolute;margin-left:143.4pt;margin-top:252.3pt;width:49.05pt;height:1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3173730</wp:posOffset>
                </wp:positionV>
                <wp:extent cx="534670" cy="204470"/>
                <wp:effectExtent l="6985" t="10160" r="10795" b="13970"/>
                <wp:wrapNone/>
                <wp:docPr id="203" name="ลูกศรเชื่อมต่อแบบตรง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3FE5" id="ลูกศรเชื่อมต่อแบบตรง 203" o:spid="_x0000_s1026" type="#_x0000_t32" style="position:absolute;margin-left:62.05pt;margin-top:249.9pt;width:42.1pt;height:1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2206625</wp:posOffset>
                </wp:positionV>
                <wp:extent cx="53340" cy="197485"/>
                <wp:effectExtent l="13335" t="5080" r="9525" b="6985"/>
                <wp:wrapNone/>
                <wp:docPr id="202" name="ลูกศรเชื่อมต่อแบบตรง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D34A" id="ลูกศรเชื่อมต่อแบบตรง 202" o:spid="_x0000_s1026" type="#_x0000_t32" style="position:absolute;margin-left:451.05pt;margin-top:173.75pt;width:4.2pt;height:1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2206625</wp:posOffset>
                </wp:positionV>
                <wp:extent cx="694690" cy="207645"/>
                <wp:effectExtent l="13970" t="5080" r="5715" b="6350"/>
                <wp:wrapNone/>
                <wp:docPr id="201" name="ลูกศรเชื่อมต่อแบบตรง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BD11" id="ลูกศรเชื่อมต่อแบบตรง 201" o:spid="_x0000_s1026" type="#_x0000_t32" style="position:absolute;margin-left:396.35pt;margin-top:173.75pt;width:54.7pt;height:16.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2206625</wp:posOffset>
                </wp:positionV>
                <wp:extent cx="320675" cy="202565"/>
                <wp:effectExtent l="8255" t="5080" r="13970" b="11430"/>
                <wp:wrapNone/>
                <wp:docPr id="200" name="ลูกศรเชื่อมต่อแบบตรง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0442" id="ลูกศรเชื่อมต่อแบบตรง 200" o:spid="_x0000_s1026" type="#_x0000_t32" style="position:absolute;margin-left:352.4pt;margin-top:173.75pt;width:25.25pt;height:15.9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2206625</wp:posOffset>
                </wp:positionV>
                <wp:extent cx="1092200" cy="187325"/>
                <wp:effectExtent l="7620" t="5080" r="5080" b="7620"/>
                <wp:wrapNone/>
                <wp:docPr id="199" name="ลูกศรเชื่อมต่อแบบ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4504" id="ลูกศรเชื่อมต่อแบบตรง 199" o:spid="_x0000_s1026" type="#_x0000_t32" style="position:absolute;margin-left:291.6pt;margin-top:173.75pt;width:86pt;height:14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2206625</wp:posOffset>
                </wp:positionV>
                <wp:extent cx="469265" cy="182245"/>
                <wp:effectExtent l="6985" t="5080" r="9525" b="12700"/>
                <wp:wrapNone/>
                <wp:docPr id="198" name="ลูกศรเชื่อมต่อแบบตรง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F7F0" id="ลูกศรเชื่อมต่อแบบตรง 198" o:spid="_x0000_s1026" type="#_x0000_t32" style="position:absolute;margin-left:274.3pt;margin-top:173.75pt;width:36.95pt;height:14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2206625</wp:posOffset>
                </wp:positionV>
                <wp:extent cx="1209675" cy="182245"/>
                <wp:effectExtent l="9525" t="5080" r="9525" b="12700"/>
                <wp:wrapNone/>
                <wp:docPr id="197" name="ลูกศรเชื่อมต่อแบบ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6C51" id="ลูกศรเชื่อมต่อแบบตรง 197" o:spid="_x0000_s1026" type="#_x0000_t32" style="position:absolute;margin-left:3in;margin-top:173.75pt;width:95.25pt;height:14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2206625</wp:posOffset>
                </wp:positionV>
                <wp:extent cx="789940" cy="187325"/>
                <wp:effectExtent l="13335" t="5080" r="6350" b="7620"/>
                <wp:wrapNone/>
                <wp:docPr id="196" name="ลูกศรเชื่อมต่อแบบ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EB48" id="ลูกศรเชื่อมต่อแบบตรง 196" o:spid="_x0000_s1026" type="#_x0000_t32" style="position:absolute;margin-left:159.3pt;margin-top:173.75pt;width:62.2pt;height:14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2206625</wp:posOffset>
                </wp:positionV>
                <wp:extent cx="0" cy="182245"/>
                <wp:effectExtent l="5080" t="5080" r="13970" b="12700"/>
                <wp:wrapNone/>
                <wp:docPr id="195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8BFA" id="ลูกศรเชื่อมต่อแบบตรง 195" o:spid="_x0000_s1026" type="#_x0000_t32" style="position:absolute;margin-left:151.15pt;margin-top:173.75pt;width:0;height:1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2206625</wp:posOffset>
                </wp:positionV>
                <wp:extent cx="0" cy="167005"/>
                <wp:effectExtent l="10160" t="5080" r="8890" b="8890"/>
                <wp:wrapNone/>
                <wp:docPr id="194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27FB" id="ลูกศรเชื่อมต่อแบบตรง 194" o:spid="_x0000_s1026" type="#_x0000_t32" style="position:absolute;margin-left:76.55pt;margin-top:173.75pt;width:0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1459230</wp:posOffset>
                </wp:positionV>
                <wp:extent cx="3972560" cy="224790"/>
                <wp:effectExtent l="10160" t="10160" r="8255" b="12700"/>
                <wp:wrapNone/>
                <wp:docPr id="193" name="ลูกศรเชื่อมต่อแบบตรง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C0CE" id="ลูกศรเชื่อมต่อแบบตรง 193" o:spid="_x0000_s1026" type="#_x0000_t32" style="position:absolute;margin-left:72.8pt;margin-top:114.9pt;width:312.8pt;height:1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1464310</wp:posOffset>
                </wp:positionV>
                <wp:extent cx="4376420" cy="214630"/>
                <wp:effectExtent l="10160" t="5715" r="13970" b="8255"/>
                <wp:wrapNone/>
                <wp:docPr id="192" name="ลูกศรเชื่อมต่อแบบตรง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64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215D" id="ลูกศรเชื่อมต่อแบบตรง 192" o:spid="_x0000_s1026" type="#_x0000_t32" style="position:absolute;margin-left:72.8pt;margin-top:115.3pt;width:344.6pt;height:16.9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1464310</wp:posOffset>
                </wp:positionV>
                <wp:extent cx="0" cy="214630"/>
                <wp:effectExtent l="13335" t="5715" r="5715" b="8255"/>
                <wp:wrapNone/>
                <wp:docPr id="191" name="ลูกศรเชื่อมต่อแบบตร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443E" id="ลูกศรเชื่อมต่อแบบตรง 191" o:spid="_x0000_s1026" type="#_x0000_t32" style="position:absolute;margin-left:458.55pt;margin-top:115.3pt;width:0;height:1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1459230</wp:posOffset>
                </wp:positionV>
                <wp:extent cx="5715" cy="219710"/>
                <wp:effectExtent l="13335" t="10160" r="9525" b="8255"/>
                <wp:wrapNone/>
                <wp:docPr id="190" name="ลูกศรเชื่อมต่อแบบตรง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7EF2" id="ลูกศรเชื่อมต่อแบบตรง 190" o:spid="_x0000_s1026" type="#_x0000_t32" style="position:absolute;margin-left:310.8pt;margin-top:114.9pt;width:.4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1459230</wp:posOffset>
                </wp:positionV>
                <wp:extent cx="381635" cy="219710"/>
                <wp:effectExtent l="8890" t="10160" r="9525" b="8255"/>
                <wp:wrapNone/>
                <wp:docPr id="189" name="ลูกศรเชื่อมต่อแบบตรง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D1A2" id="ลูกศรเชื่อมต่อแบบตรง 189" o:spid="_x0000_s1026" type="#_x0000_t32" style="position:absolute;margin-left:185.95pt;margin-top:114.9pt;width:30.05pt;height:1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7XYwIAAHY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1459230</wp:posOffset>
                </wp:positionV>
                <wp:extent cx="124460" cy="219710"/>
                <wp:effectExtent l="8255" t="10160" r="10160" b="8255"/>
                <wp:wrapNone/>
                <wp:docPr id="188" name="ลูกศรเชื่อมต่อแบบ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534A" id="ลูกศรเชื่อมต่อแบบตรง 188" o:spid="_x0000_s1026" type="#_x0000_t32" style="position:absolute;margin-left:176.15pt;margin-top:114.9pt;width:9.8pt;height:17.3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1459230</wp:posOffset>
                </wp:positionV>
                <wp:extent cx="0" cy="219710"/>
                <wp:effectExtent l="6985" t="10160" r="12065" b="8255"/>
                <wp:wrapNone/>
                <wp:docPr id="187" name="ลูกศรเชื่อมต่อแบบตร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4D03" id="ลูกศรเชื่อมต่อแบบตรง 187" o:spid="_x0000_s1026" type="#_x0000_t32" style="position:absolute;margin-left:62.05pt;margin-top:114.9pt;width:0;height:17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10795</wp:posOffset>
                </wp:positionV>
                <wp:extent cx="59055" cy="878205"/>
                <wp:effectExtent l="13335" t="9525" r="13335" b="7620"/>
                <wp:wrapNone/>
                <wp:docPr id="186" name="ลูกศรเชื่อมต่อแบบ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71BE" id="ลูกศรเชื่อมต่อแบบตรง 186" o:spid="_x0000_s1026" type="#_x0000_t32" style="position:absolute;margin-left:458.55pt;margin-top:.85pt;width:4.65pt;height:6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655955</wp:posOffset>
                </wp:positionV>
                <wp:extent cx="539750" cy="248285"/>
                <wp:effectExtent l="12065" t="6985" r="10160" b="11430"/>
                <wp:wrapNone/>
                <wp:docPr id="185" name="ลูกศรเชื่อมต่อแบบ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61D0" id="ลูกศรเชื่อมต่อแบบตรง 185" o:spid="_x0000_s1026" type="#_x0000_t32" style="position:absolute;margin-left:305.45pt;margin-top:51.65pt;width:42.5pt;height:19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655955</wp:posOffset>
                </wp:positionV>
                <wp:extent cx="1911985" cy="248285"/>
                <wp:effectExtent l="10160" t="6985" r="11430" b="11430"/>
                <wp:wrapNone/>
                <wp:docPr id="184" name="ลูกศรเชื่อมต่อแบบ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98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66AD" id="ลูกศรเชื่อมต่อแบบตรง 184" o:spid="_x0000_s1026" type="#_x0000_t32" style="position:absolute;margin-left:188.3pt;margin-top:51.65pt;width:150.55pt;height:19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655955</wp:posOffset>
                </wp:positionV>
                <wp:extent cx="967105" cy="233045"/>
                <wp:effectExtent l="12700" t="6985" r="10795" b="7620"/>
                <wp:wrapNone/>
                <wp:docPr id="183" name="ลูกศรเชื่อมต่อแบบ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748F" id="ลูกศรเชื่อมต่อแบบตรง 183" o:spid="_x0000_s1026" type="#_x0000_t32" style="position:absolute;margin-left:365.5pt;margin-top:51.65pt;width:76.15pt;height:1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640715</wp:posOffset>
                </wp:positionV>
                <wp:extent cx="2048510" cy="248285"/>
                <wp:effectExtent l="6985" t="10795" r="11430" b="7620"/>
                <wp:wrapNone/>
                <wp:docPr id="182" name="ลูกศรเชื่อมต่อแบบ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F1C1" id="ลูกศรเชื่อมต่อแบบตรง 182" o:spid="_x0000_s1026" type="#_x0000_t32" style="position:absolute;margin-left:274.3pt;margin-top:50.45pt;width:161.3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640715</wp:posOffset>
                </wp:positionV>
                <wp:extent cx="1128395" cy="263525"/>
                <wp:effectExtent l="13335" t="10795" r="10795" b="11430"/>
                <wp:wrapNone/>
                <wp:docPr id="181" name="ลูกศรเชื่อมต่อแบบ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839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1A73" id="ลูกศรเชื่อมต่อแบบตรง 181" o:spid="_x0000_s1026" type="#_x0000_t32" style="position:absolute;margin-left:87.3pt;margin-top:50.45pt;width:88.85pt;height:20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640715</wp:posOffset>
                </wp:positionV>
                <wp:extent cx="4636770" cy="248285"/>
                <wp:effectExtent l="10160" t="10795" r="10795" b="7620"/>
                <wp:wrapNone/>
                <wp:docPr id="180" name="ลูกศรเชื่อมต่อแบบ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6615" id="ลูกศรเชื่อมต่อแบบตรง 180" o:spid="_x0000_s1026" type="#_x0000_t32" style="position:absolute;margin-left:76.55pt;margin-top:50.45pt;width:365.1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5559425</wp:posOffset>
                </wp:positionV>
                <wp:extent cx="741680" cy="381000"/>
                <wp:effectExtent l="12065" t="5080" r="8255" b="1397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10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margin-left:372.2pt;margin-top:437.75pt;width:58.4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10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5559425</wp:posOffset>
                </wp:positionV>
                <wp:extent cx="415925" cy="381000"/>
                <wp:effectExtent l="7620" t="5080" r="5080" b="1397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14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margin-left:435.6pt;margin-top:437.75pt;width:32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14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5589905</wp:posOffset>
                </wp:positionV>
                <wp:extent cx="387350" cy="381000"/>
                <wp:effectExtent l="6350" t="6985" r="6350" b="1206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margin-left:476.75pt;margin-top:440.15pt;width:30.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5589905</wp:posOffset>
                </wp:positionV>
                <wp:extent cx="534035" cy="381000"/>
                <wp:effectExtent l="12065" t="6985" r="6350" b="1206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margin-left:323.45pt;margin-top:440.15pt;width:42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5080" t="6985" r="5715" b="1206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00E7B" w:rsidRDefault="00284D98" w:rsidP="00284D98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  <w:r w:rsidRPr="00A00E7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261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A00E7B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โครงการ</w:t>
                            </w:r>
                          </w:p>
                          <w:p w:rsidR="00284D98" w:rsidRPr="00A253FF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44" type="#_x0000_t202" style="position:absolute;margin-left:277.15pt;margin-top:440.15pt;width:38.9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F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QY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">
                <v:textbox>
                  <w:txbxContent>
                    <w:p w:rsidR="00284D98" w:rsidRPr="00A00E7B" w:rsidRDefault="00284D98" w:rsidP="00284D98">
                      <w:pPr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A00E7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261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A00E7B">
                        <w:rPr>
                          <w:rFonts w:hint="cs"/>
                          <w:sz w:val="16"/>
                          <w:szCs w:val="16"/>
                          <w:cs/>
                        </w:rPr>
                        <w:t>โครงการ</w:t>
                      </w:r>
                    </w:p>
                    <w:p w:rsidR="00284D98" w:rsidRPr="00A253FF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3335" t="6985" r="6985" b="1206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231.3pt;margin-top:440.15pt;width:38.9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iC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To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35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8890" t="6985" r="11430" b="1206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17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6" type="#_x0000_t202" style="position:absolute;margin-left:185.95pt;margin-top:440.15pt;width:38.9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17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5589905</wp:posOffset>
                </wp:positionV>
                <wp:extent cx="641350" cy="381000"/>
                <wp:effectExtent l="6350" t="6985" r="9525" b="1206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84.5pt;margin-top:440.15pt;width:50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6985" r="13335" b="1206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8" type="#_x0000_t202" style="position:absolute;margin-left:38.05pt;margin-top:440.15pt;width:38.9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18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0160" t="6985" r="10160" b="1206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5680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27 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9" type="#_x0000_t202" style="position:absolute;margin-left:141.05pt;margin-top:440.15pt;width:38.9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">
                <v:textbox>
                  <w:txbxContent>
                    <w:p w:rsidR="00284D98" w:rsidRPr="00D45680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27 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6985" r="13335" b="1206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50" type="#_x0000_t202" style="position:absolute;margin-left:-25.7pt;margin-top:440.15pt;width:38.9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EY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e9os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5056505</wp:posOffset>
                </wp:positionV>
                <wp:extent cx="415925" cy="381000"/>
                <wp:effectExtent l="7620" t="6985" r="5080" b="1206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5.6pt;margin-top:398.15pt;width:32.7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5056505</wp:posOffset>
                </wp:positionV>
                <wp:extent cx="403860" cy="381000"/>
                <wp:effectExtent l="8890" t="6985" r="6350" b="1206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52" type="#_x0000_t202" style="position:absolute;margin-left:473.95pt;margin-top:398.15pt;width:31.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">
                <v:textbox>
                  <w:txbxContent>
                    <w:p w:rsidR="00284D98" w:rsidRPr="00BB23D9" w:rsidRDefault="00284D98" w:rsidP="00284D98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5056505</wp:posOffset>
                </wp:positionV>
                <wp:extent cx="741680" cy="381000"/>
                <wp:effectExtent l="12065" t="6985" r="8255" b="1206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53" type="#_x0000_t202" style="position:absolute;margin-left:372.2pt;margin-top:398.15pt;width:58.4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5056505</wp:posOffset>
                </wp:positionV>
                <wp:extent cx="562610" cy="381000"/>
                <wp:effectExtent l="12065" t="6985" r="6350" b="1206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54" type="#_x0000_t202" style="position:absolute;margin-left:321.2pt;margin-top:398.15pt;width:44.3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E0MAIAAFs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5080" t="6985" r="5715" b="1206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55" type="#_x0000_t202" style="position:absolute;margin-left:277.15pt;margin-top:398.15pt;width:38.9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f9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c9p8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3335" t="6985" r="6985" b="1206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6" type="#_x0000_t202" style="position:absolute;margin-left:231.3pt;margin-top:398.15pt;width:38.9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8890" t="6985" r="11430" b="1206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57" type="#_x0000_t202" style="position:absolute;margin-left:185.95pt;margin-top:398.15pt;width:38.9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0160" t="6985" r="10160" b="1206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58" type="#_x0000_t202" style="position:absolute;margin-left:141.05pt;margin-top:398.15pt;width:38.9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">
                <v:textbox>
                  <w:txbxContent>
                    <w:p w:rsidR="00284D98" w:rsidRPr="00BB23D9" w:rsidRDefault="00284D98" w:rsidP="00284D9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5056505</wp:posOffset>
                </wp:positionV>
                <wp:extent cx="676910" cy="381000"/>
                <wp:effectExtent l="8890" t="6985" r="9525" b="1206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81.7pt;margin-top:398.15pt;width:53.3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6985" t="6985" r="13335" b="1206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60" type="#_x0000_t202" style="position:absolute;margin-left:-25.7pt;margin-top:398.15pt;width:38.9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1430" t="6985" r="8890" b="1206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61" type="#_x0000_t202" style="position:absolute;margin-left:37.65pt;margin-top:398.15pt;width:38.9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">
                <v:textbox>
                  <w:txbxContent>
                    <w:p w:rsidR="00284D98" w:rsidRPr="00BB23D9" w:rsidRDefault="00284D98" w:rsidP="00284D9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1430" t="6985" r="13970" b="1206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16,17</w:t>
                            </w:r>
                          </w:p>
                          <w:p w:rsidR="00284D98" w:rsidRPr="006F45BF" w:rsidRDefault="00284D98" w:rsidP="00284D9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margin-left:426.9pt;margin-top:356.15pt;width:54.2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5U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0W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16,17</w:t>
                      </w:r>
                    </w:p>
                    <w:p w:rsidR="00284D98" w:rsidRPr="006F45BF" w:rsidRDefault="00284D98" w:rsidP="00284D9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2700" t="6985" r="12700" b="1206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13,14,15</w:t>
                            </w:r>
                          </w:p>
                          <w:p w:rsidR="00284D98" w:rsidRPr="006F45BF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365.5pt;margin-top:356.15pt;width:54.2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ST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3m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13,14,15</w:t>
                      </w:r>
                    </w:p>
                    <w:p w:rsidR="00284D98" w:rsidRPr="006F45BF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4523105</wp:posOffset>
                </wp:positionV>
                <wp:extent cx="1336040" cy="381000"/>
                <wp:effectExtent l="8890" t="6985" r="7620" b="1206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9,10,11,12</w:t>
                            </w:r>
                          </w:p>
                          <w:p w:rsidR="00284D98" w:rsidRPr="006F45BF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254.2pt;margin-top:356.15pt;width:105.2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9,10,11,12</w:t>
                      </w:r>
                    </w:p>
                    <w:p w:rsidR="00284D98" w:rsidRPr="006F45BF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4523105</wp:posOffset>
                </wp:positionV>
                <wp:extent cx="1219835" cy="381000"/>
                <wp:effectExtent l="5080" t="6985" r="13335" b="1206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6,7,8</w:t>
                            </w:r>
                          </w:p>
                          <w:p w:rsidR="00284D98" w:rsidRPr="006F45BF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65" type="#_x0000_t202" style="position:absolute;margin-left:151.15pt;margin-top:356.15pt;width:96.0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6,7,8</w:t>
                      </w:r>
                    </w:p>
                    <w:p w:rsidR="00284D98" w:rsidRPr="006F45BF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4523105</wp:posOffset>
                </wp:positionV>
                <wp:extent cx="641350" cy="381000"/>
                <wp:effectExtent l="6350" t="6985" r="9525" b="1206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4,5</w:t>
                            </w:r>
                          </w:p>
                          <w:p w:rsidR="00284D98" w:rsidRPr="006F45BF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66" type="#_x0000_t202" style="position:absolute;margin-left:84.5pt;margin-top:356.15pt;width:50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4,5</w:t>
                      </w:r>
                    </w:p>
                    <w:p w:rsidR="00284D98" w:rsidRPr="006F45BF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4523105</wp:posOffset>
                </wp:positionV>
                <wp:extent cx="494030" cy="381000"/>
                <wp:effectExtent l="6985" t="6985" r="13335" b="1206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67" type="#_x0000_t202" style="position:absolute;margin-left:38.05pt;margin-top:356.15pt;width:38.9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1,2,3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3950970</wp:posOffset>
                </wp:positionV>
                <wp:extent cx="688975" cy="381000"/>
                <wp:effectExtent l="11430" t="6350" r="13970" b="1270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68" type="#_x0000_t202" style="position:absolute;margin-left:426.9pt;margin-top:311.1pt;width:54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3955415</wp:posOffset>
                </wp:positionV>
                <wp:extent cx="688975" cy="381000"/>
                <wp:effectExtent l="12700" t="10795" r="12700" b="825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69" type="#_x0000_t202" style="position:absolute;margin-left:365.5pt;margin-top:311.45pt;width:54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">
                <v:textbox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3945255</wp:posOffset>
                </wp:positionV>
                <wp:extent cx="1336040" cy="391160"/>
                <wp:effectExtent l="8255" t="12065" r="8255" b="635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6,7</w:t>
                            </w:r>
                          </w:p>
                          <w:p w:rsidR="00284D98" w:rsidRPr="00E139EA" w:rsidRDefault="00284D98" w:rsidP="00284D9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9" o:spid="_x0000_s1070" type="#_x0000_t202" style="position:absolute;margin-left:254.2pt;margin-top:310.65pt;width:105.2pt;height:30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">
                <v:textbox style="mso-fit-shape-to-text:t"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6,7</w:t>
                      </w:r>
                    </w:p>
                    <w:p w:rsidR="00284D98" w:rsidRPr="00E139EA" w:rsidRDefault="00284D98" w:rsidP="00284D9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3950335</wp:posOffset>
                </wp:positionV>
                <wp:extent cx="1224280" cy="391160"/>
                <wp:effectExtent l="9525" t="12700" r="13970" b="571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3,4,5</w:t>
                            </w:r>
                          </w:p>
                          <w:p w:rsidR="00284D98" w:rsidRPr="00E139EA" w:rsidRDefault="00284D98" w:rsidP="00284D9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" o:spid="_x0000_s1071" type="#_x0000_t202" style="position:absolute;margin-left:150.75pt;margin-top:311.05pt;width:96.4pt;height:30.8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">
                <v:textbox style="mso-fit-shape-to-text:t">
                  <w:txbxContent>
                    <w:p w:rsidR="00284D98" w:rsidRPr="00BB23D9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3,4,5</w:t>
                      </w:r>
                    </w:p>
                    <w:p w:rsidR="00284D98" w:rsidRPr="00E139EA" w:rsidRDefault="00284D98" w:rsidP="00284D9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3373120</wp:posOffset>
                </wp:positionV>
                <wp:extent cx="1282700" cy="382270"/>
                <wp:effectExtent l="8890" t="9525" r="13335" b="825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2" type="#_x0000_t202" style="position:absolute;margin-left:146.2pt;margin-top:265.6pt;width:101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yqLQIAAFw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">
                <v:textbox>
                  <w:txbxContent>
                    <w:p w:rsidR="00284D98" w:rsidRPr="005B7FDF" w:rsidRDefault="00284D98" w:rsidP="00284D9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3378200</wp:posOffset>
                </wp:positionV>
                <wp:extent cx="1336040" cy="382270"/>
                <wp:effectExtent l="8890" t="5080" r="7620" b="1270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3" type="#_x0000_t202" style="position:absolute;margin-left:254.2pt;margin-top:266pt;width:105.2pt;height:3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">
                <v:textbox>
                  <w:txbxContent>
                    <w:p w:rsidR="00284D98" w:rsidRPr="005B7FDF" w:rsidRDefault="00284D98" w:rsidP="00284D98">
                      <w:pPr>
                        <w:ind w:left="-142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3945255</wp:posOffset>
                </wp:positionV>
                <wp:extent cx="494030" cy="396875"/>
                <wp:effectExtent l="6985" t="10160" r="13335" b="1206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139EA" w:rsidRDefault="00284D98" w:rsidP="00284D98">
                            <w:pPr>
                              <w:ind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1</w:t>
                            </w:r>
                          </w:p>
                          <w:p w:rsidR="00284D98" w:rsidRPr="00E139EA" w:rsidRDefault="00284D98" w:rsidP="00284D98">
                            <w:pPr>
                              <w:ind w:right="-90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38.05pt;margin-top:310.65pt;width:38.9pt;height:3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">
                <v:textbox>
                  <w:txbxContent>
                    <w:p w:rsidR="00284D98" w:rsidRPr="00E139EA" w:rsidRDefault="00284D98" w:rsidP="00284D98">
                      <w:pPr>
                        <w:ind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1</w:t>
                      </w:r>
                    </w:p>
                    <w:p w:rsidR="00284D98" w:rsidRPr="00E139EA" w:rsidRDefault="00284D98" w:rsidP="00284D98">
                      <w:pPr>
                        <w:ind w:right="-90"/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3945890</wp:posOffset>
                </wp:positionV>
                <wp:extent cx="641350" cy="330835"/>
                <wp:effectExtent l="10795" t="13335" r="5080" b="825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139EA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7466DD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466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4" o:spid="_x0000_s1075" type="#_x0000_t202" style="position:absolute;margin-left:84.05pt;margin-top:310.7pt;width:50.5pt;height:26.0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">
                <v:textbox style="mso-fit-shape-to-text:t">
                  <w:txbxContent>
                    <w:p w:rsidR="00284D98" w:rsidRPr="00E139EA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7466DD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466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3352800</wp:posOffset>
                </wp:positionV>
                <wp:extent cx="1043305" cy="402590"/>
                <wp:effectExtent l="11430" t="8255" r="12065" b="825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284D98" w:rsidRDefault="00284D98" w:rsidP="00284D98">
                            <w:pPr>
                              <w:ind w:left="-142" w:right="-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6" type="#_x0000_t202" style="position:absolute;margin-left:426.9pt;margin-top:264pt;width:82.15pt;height:3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">
                <v:textbox>
                  <w:txbxContent>
                    <w:p w:rsidR="00284D98" w:rsidRPr="005B7FDF" w:rsidRDefault="00284D98" w:rsidP="00284D98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284D98" w:rsidRDefault="00284D98" w:rsidP="00284D98">
                      <w:pPr>
                        <w:ind w:left="-142" w:right="-40"/>
                      </w:pP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3378200</wp:posOffset>
                </wp:positionV>
                <wp:extent cx="688975" cy="372110"/>
                <wp:effectExtent l="12700" t="5080" r="12700" b="133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7" type="#_x0000_t202" style="position:absolute;margin-left:365.5pt;margin-top:266pt;width:54.2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cbLwIAAFs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">
                <v:textbox>
                  <w:txbxContent>
                    <w:p w:rsidR="00284D98" w:rsidRPr="005B7FDF" w:rsidRDefault="00284D98" w:rsidP="00284D98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3373120</wp:posOffset>
                </wp:positionV>
                <wp:extent cx="605790" cy="382270"/>
                <wp:effectExtent l="13335" t="9525" r="9525" b="825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8" type="#_x0000_t202" style="position:absolute;margin-left:87.3pt;margin-top:265.6pt;width:47.7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+WMAIAAFs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">
                <v:textbox>
                  <w:txbxContent>
                    <w:p w:rsidR="00284D98" w:rsidRPr="005B7FDF" w:rsidRDefault="00284D98" w:rsidP="00284D98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3373120</wp:posOffset>
                </wp:positionV>
                <wp:extent cx="534670" cy="382270"/>
                <wp:effectExtent l="5715" t="9525" r="12065" b="825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79" type="#_x0000_t202" style="position:absolute;margin-left:37.2pt;margin-top:265.6pt;width:42.1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7LAIAAFs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">
                <v:textbox>
                  <w:txbxContent>
                    <w:p w:rsidR="00284D98" w:rsidRPr="005B7FDF" w:rsidRDefault="00284D98" w:rsidP="00284D98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3373120</wp:posOffset>
                </wp:positionV>
                <wp:extent cx="671195" cy="382270"/>
                <wp:effectExtent l="13335" t="9525" r="10795" b="825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17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 อบต.บางตาเถร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80" type="#_x0000_t202" style="position:absolute;margin-left:-28.2pt;margin-top:265.6pt;width:52.8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hrMAIAAFs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">
                <v:textbox>
                  <w:txbxContent>
                    <w:p w:rsidR="00284D98" w:rsidRPr="005B7FDF" w:rsidRDefault="00284D98" w:rsidP="00284D98">
                      <w:pPr>
                        <w:ind w:left="-142" w:right="-17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 อบต.บางตาเถร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2409190</wp:posOffset>
                </wp:positionV>
                <wp:extent cx="730250" cy="764540"/>
                <wp:effectExtent l="6350" t="7620" r="6350" b="889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778D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81" type="#_x0000_t202" style="position:absolute;margin-left:308pt;margin-top:189.7pt;width:57.5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">
                <v:textbox>
                  <w:txbxContent>
                    <w:p w:rsidR="00284D98" w:rsidRPr="00A778D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2388870</wp:posOffset>
                </wp:positionV>
                <wp:extent cx="505460" cy="784860"/>
                <wp:effectExtent l="13335" t="6350" r="5080" b="889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41B80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82" type="#_x0000_t202" style="position:absolute;margin-left:199.05pt;margin-top:188.1pt;width:39.8pt;height:6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wLQIAAFs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">
                <v:textbox>
                  <w:txbxContent>
                    <w:p w:rsidR="00284D98" w:rsidRPr="00E41B80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2388870</wp:posOffset>
                </wp:positionV>
                <wp:extent cx="916940" cy="789940"/>
                <wp:effectExtent l="5715" t="13970" r="10795" b="571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41B80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83" type="#_x0000_t202" style="position:absolute;margin-left:119.85pt;margin-top:188.1pt;width:72.2pt;height:62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VKwIAAFsEAAAOAAAAZHJzL2Uyb0RvYy54bWysVG2P2jAM/j5p/yHK91FgwEFFOd24MU26&#10;vUh3+wFpmrbRkjhLAi379XNS4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">
                <v:textbox style="mso-fit-shape-to-text:t">
                  <w:txbxContent>
                    <w:p w:rsidR="00284D98" w:rsidRPr="00E41B80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2409190</wp:posOffset>
                </wp:positionV>
                <wp:extent cx="765175" cy="789940"/>
                <wp:effectExtent l="13970" t="6985" r="11430" b="1270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778D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84" type="#_x0000_t202" style="position:absolute;margin-left:371.8pt;margin-top:189.7pt;width:60.25pt;height:62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">
                <v:textbox style="mso-fit-shape-to-text:t">
                  <w:txbxContent>
                    <w:p w:rsidR="00284D98" w:rsidRPr="00A778D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2404110</wp:posOffset>
                </wp:positionV>
                <wp:extent cx="659765" cy="779780"/>
                <wp:effectExtent l="8255" t="12065" r="8255" b="825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242DA6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7.การพัฒนาโครงสร้างพื้นฐานและระบบสาธารณูปโภคให้อยู่ในเกณฑ์ที่ดีได้มาตรฐาน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5" type="#_x0000_t202" style="position:absolute;margin-left:441.65pt;margin-top:189.3pt;width:51.95pt;height:6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ZWLgIAAFs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">
                <v:textbox>
                  <w:txbxContent>
                    <w:p w:rsidR="00284D98" w:rsidRPr="00242DA6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7.การพัฒนาโครงสร้างพื้นฐานและระบบสาธารณูปโภคให้อยู่ในเกณฑ์ที่ดีได้มาตรฐาน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2378710</wp:posOffset>
                </wp:positionV>
                <wp:extent cx="980440" cy="795020"/>
                <wp:effectExtent l="5715" t="5715" r="13970" b="889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242DA6" w:rsidRDefault="00284D98" w:rsidP="00284D9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1.พัฒนาคุณภาพผลผลิตทางการเกษตร อุตสาหกรรม เกษตร อุตสาหกรรม พาณิชยกรรม การแปรรูปและผลิตภัณฑ์ เพื่อการบริโภคและการส่งออก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6" type="#_x0000_t202" style="position:absolute;margin-left:37.2pt;margin-top:187.3pt;width:77.2pt;height:6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">
                <v:textbox>
                  <w:txbxContent>
                    <w:p w:rsidR="00284D98" w:rsidRPr="00242DA6" w:rsidRDefault="00284D98" w:rsidP="00284D98">
                      <w:pPr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1.พัฒนาคุณภาพผลผลิตทางการเกษตร อุตสาหกรรม เกษตร อุตสาหกรรม พาณิชยกรรม การแปรรูปและผลิตภัณฑ์ เพื่อการบริโภคและการส่งออก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2368550</wp:posOffset>
                </wp:positionV>
                <wp:extent cx="525780" cy="560070"/>
                <wp:effectExtent l="6985" t="11430" r="10160" b="952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41B80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ยุทธศาสตร์พัฒนาของ อปท.ในเขตจังหวัด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087" type="#_x0000_t202" style="position:absolute;margin-left:-28.6pt;margin-top:186.5pt;width:41.4pt;height:44.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">
                <v:textbox style="mso-fit-shape-to-text:t">
                  <w:txbxContent>
                    <w:p w:rsidR="00284D98" w:rsidRPr="00E41B80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ยุทธศาสตร์พัฒนาของ อปท.ในเขตจังหวัด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4F65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1678940</wp:posOffset>
                </wp:positionV>
                <wp:extent cx="847090" cy="527685"/>
                <wp:effectExtent l="11430" t="10795" r="825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C40C7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8" type="#_x0000_t202" style="position:absolute;margin-left:426.9pt;margin-top:132.2pt;width:66.7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SLgIAAFs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">
                <v:textbox>
                  <w:txbxContent>
                    <w:p w:rsidR="00284D98" w:rsidRPr="00FC40C7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4F65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1689100</wp:posOffset>
                </wp:positionV>
                <wp:extent cx="777875" cy="517525"/>
                <wp:effectExtent l="8255" t="11430" r="13970" b="139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C40C7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5.การส่งเสริมการศึกษา การกีฬามุ่งความเป็นเลิศในระดับสากล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9" type="#_x0000_t202" style="position:absolute;margin-left:356.15pt;margin-top:133pt;width:61.25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">
                <v:textbox>
                  <w:txbxContent>
                    <w:p w:rsidR="00284D98" w:rsidRPr="00FC40C7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5.การส่งเสริมการศึกษา การกีฬามุ่งความเป็นเลิศในระดับสากล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1678940</wp:posOffset>
                </wp:positionV>
                <wp:extent cx="762635" cy="527685"/>
                <wp:effectExtent l="8255" t="10795" r="10160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D099E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287.9pt;margin-top:132.2pt;width:60.05pt;height:4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tLwIAAFs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">
                <v:textbox>
                  <w:txbxContent>
                    <w:p w:rsidR="00284D98" w:rsidRPr="00FD099E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1678940</wp:posOffset>
                </wp:positionV>
                <wp:extent cx="1028700" cy="527685"/>
                <wp:effectExtent l="13335" t="10795" r="5715" b="139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D099E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1" type="#_x0000_t202" style="position:absolute;margin-left:199.05pt;margin-top:132.2pt;width:81pt;height:4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">
                <v:textbox>
                  <w:txbxContent>
                    <w:p w:rsidR="00284D98" w:rsidRPr="00FD099E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1678940</wp:posOffset>
                </wp:positionV>
                <wp:extent cx="570230" cy="527685"/>
                <wp:effectExtent l="11430" t="10795" r="8890" b="1397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D099E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2.การพัฒนาด้านการท่องเที่ยวสู่สากล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2" type="#_x0000_t202" style="position:absolute;margin-left:143.4pt;margin-top:132.2pt;width:44.9pt;height:4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">
                <v:textbox>
                  <w:txbxContent>
                    <w:p w:rsidR="00284D98" w:rsidRPr="00FD099E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2.การพัฒนาด้านการท่องเที่ยวสู่สากล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1678940</wp:posOffset>
                </wp:positionV>
                <wp:extent cx="1146810" cy="532765"/>
                <wp:effectExtent l="5715" t="10795" r="9525" b="889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D099E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1.การเพิ่มขีดความสามารถด้านเกษตรเชื่อมโยงสู่เกษตรอุตสาหกรรม และพาณิชยกรรม เพื่อการบริโภคและส่งออก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3" type="#_x0000_t202" style="position:absolute;margin-left:37.2pt;margin-top:132.2pt;width:90.3pt;height: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2VLgIAAFw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">
                <v:textbox>
                  <w:txbxContent>
                    <w:p w:rsidR="00284D98" w:rsidRPr="00FD099E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1.การเพิ่มขีดความสามารถด้านเกษตรเชื่อมโยงสู่เกษตรอุตสาหกรรม และพาณิชยกรรม เพื่อการบริโภคและส่งออก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1678940</wp:posOffset>
                </wp:positionV>
                <wp:extent cx="520065" cy="330835"/>
                <wp:effectExtent l="6350" t="13335" r="6985" b="825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FD099E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94" type="#_x0000_t202" style="position:absolute;margin-left:-29pt;margin-top:132.2pt;width:40.95pt;height:26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">
                <v:textbox style="mso-fit-shape-to-text:t">
                  <w:txbxContent>
                    <w:p w:rsidR="00284D98" w:rsidRPr="00FD099E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889000</wp:posOffset>
                </wp:positionV>
                <wp:extent cx="1627505" cy="575310"/>
                <wp:effectExtent l="13970" t="11430" r="6350" b="1333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F4DD3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4.การยกระดับการผลิต ภาคเกษตรกรรม พาณิชยกรรม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377.6pt;margin-top:70pt;width:128.15pt;height:4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">
                <v:textbox>
                  <w:txbxContent>
                    <w:p w:rsidR="00284D98" w:rsidRPr="00CF4DD3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4.การยกระดับการผลิต ภาคเกษตรกรรม พาณิชยกรรม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899160</wp:posOffset>
                </wp:positionV>
                <wp:extent cx="1454785" cy="560070"/>
                <wp:effectExtent l="5715" t="12065" r="6350" b="889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EC5292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C5292">
                              <w:rPr>
                                <w:rFonts w:cs="Cordia New" w:hint="cs"/>
                                <w:sz w:val="16"/>
                                <w:szCs w:val="16"/>
                                <w:cs/>
                              </w:rPr>
                              <w:t>3</w:t>
                            </w:r>
                            <w:r w:rsidRPr="00EC5292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เชื่อมโยงการค้าสู่เอเชีย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96" type="#_x0000_t202" style="position:absolute;margin-left:250.95pt;margin-top:70.8pt;width:114.55pt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H1LgIAAFwEAAAOAAAAZHJzL2Uyb0RvYy54bWysVNtu2zAMfR+wfxD0vtjJkiY14hRdugwD&#10;ugvQ7gNkWbaFSaImKbGzrx8lp2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">
                <v:textbox>
                  <w:txbxContent>
                    <w:p w:rsidR="00284D98" w:rsidRPr="00EC5292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C5292">
                        <w:rPr>
                          <w:rFonts w:cs="Cordia New" w:hint="cs"/>
                          <w:sz w:val="16"/>
                          <w:szCs w:val="16"/>
                          <w:cs/>
                        </w:rPr>
                        <w:t>3</w:t>
                      </w:r>
                      <w:r w:rsidRPr="00EC5292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เชื่อมโยงการค้าสู่เอเชีย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904240</wp:posOffset>
                </wp:positionV>
                <wp:extent cx="1247140" cy="554990"/>
                <wp:effectExtent l="10160" t="7620" r="9525" b="889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F4DD3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2.ส่งเสริมอัตลักษณ์การท่องเที่ยวหลากหลายเชื่อมโยงกลุ่มจังหวัด อารยธรรม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7" type="#_x0000_t202" style="position:absolute;margin-left:141.05pt;margin-top:71.2pt;width:98.2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">
                <v:textbox>
                  <w:txbxContent>
                    <w:p w:rsidR="00284D98" w:rsidRPr="00CF4DD3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2.ส่งเสริมอัตลักษณ์การท่องเที่ยวหลากหลายเชื่อมโยงกลุ่มจังหวัด อารยธรรม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899160</wp:posOffset>
                </wp:positionV>
                <wp:extent cx="1188720" cy="560070"/>
                <wp:effectExtent l="10160" t="6350" r="10795" b="508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F4DD3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098" type="#_x0000_t202" style="position:absolute;margin-left:37.15pt;margin-top:70.8pt;width:93.6pt;height:44.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">
                <v:textbox style="mso-fit-shape-to-text:t">
                  <w:txbxContent>
                    <w:p w:rsidR="00284D98" w:rsidRPr="00CF4DD3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883920</wp:posOffset>
                </wp:positionV>
                <wp:extent cx="530860" cy="330835"/>
                <wp:effectExtent l="5715" t="13970" r="6350" b="762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CF4DD3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099" type="#_x0000_t202" style="position:absolute;margin-left:-29.4pt;margin-top:69.6pt;width:41.8pt;height:26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">
                <v:textbox style="mso-fit-shape-to-text:t">
                  <w:txbxContent>
                    <w:p w:rsidR="00284D98" w:rsidRPr="00CF4DD3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205105</wp:posOffset>
                </wp:positionV>
                <wp:extent cx="767715" cy="434975"/>
                <wp:effectExtent l="13335" t="13335" r="9525" b="889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8B7474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00" type="#_x0000_t202" style="position:absolute;margin-left:150.3pt;margin-top:16.15pt;width:60.4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">
                <v:textbox>
                  <w:txbxContent>
                    <w:p w:rsidR="00284D98" w:rsidRPr="008B7474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7.การพัฒนาโครงสร้างพื้นฐานและระบบโลจิสติกส์</w:t>
                      </w:r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205105</wp:posOffset>
                </wp:positionV>
                <wp:extent cx="758825" cy="445135"/>
                <wp:effectExtent l="13970" t="8890" r="8255" b="1270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8B7474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9.การพัฒนาภาค 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101" type="#_x0000_t202" style="position:absolute;margin-left:323.05pt;margin-top:16.15pt;width:59.75pt;height:35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">
                <v:textbox style="mso-fit-shape-to-text:t">
                  <w:txbxContent>
                    <w:p w:rsidR="00284D98" w:rsidRPr="008B7474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9.การพัฒนาภาค 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194945</wp:posOffset>
                </wp:positionV>
                <wp:extent cx="853440" cy="445135"/>
                <wp:effectExtent l="6350" t="12700" r="6985" b="889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8B7474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8.การพัฒนาวิทยาศาสตร์เทคโนโลยีวิจัย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02" type="#_x0000_t202" style="position:absolute;margin-left:238.25pt;margin-top:15.35pt;width:67.2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3OLQIAAFs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">
                <v:textbox>
                  <w:txbxContent>
                    <w:p w:rsidR="00284D98" w:rsidRPr="008B7474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8.การพัฒนาวิทยาศาสตร์เทคโนโลยีวิจัย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0D0B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141095" cy="445135"/>
                <wp:effectExtent l="11430" t="6985" r="9525" b="508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0D0BA5" w:rsidRDefault="00284D98" w:rsidP="00284D9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0D0BA5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6.การบริหารจัดการในภาครัฐการป้องกันการทุจริตประพฤติมิชอบและธรรมาภิบาลในสังคมไทย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37.2pt;margin-top:14.95pt;width:89.85pt;height:3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">
                <v:textbox style="mso-fit-shape-to-text:t">
                  <w:txbxContent>
                    <w:p w:rsidR="00284D98" w:rsidRPr="000D0BA5" w:rsidRDefault="00284D98" w:rsidP="00284D9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0D0BA5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6.การบริหารจัดการในภาครัฐการป้องกันการทุจริตประพฤติมิชอบและธรรมาภิบาลในสังคมไทย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40005</wp:posOffset>
                </wp:positionV>
                <wp:extent cx="635" cy="235585"/>
                <wp:effectExtent l="13335" t="9525" r="5080" b="12065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6D9B" id="ลูกศรเชื่อมต่อแบบตรง 115" o:spid="_x0000_s1026" type="#_x0000_t32" style="position:absolute;margin-left:109.8pt;margin-top:3.15pt;width:.0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"/>
            </w:pict>
          </mc:Fallback>
        </mc:AlternateContent>
      </w: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2931795" cy="152400"/>
                <wp:effectExtent l="9525" t="6985" r="11430" b="1206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7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68DF" id="ลูกศรเชื่อมต่อแบบตรง 114" o:spid="_x0000_s1026" type="#_x0000_t32" style="position:absolute;margin-left:204.75pt;margin-top:6.5pt;width:230.85pt;height:12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82550</wp:posOffset>
                </wp:positionV>
                <wp:extent cx="53340" cy="152400"/>
                <wp:effectExtent l="13335" t="6985" r="9525" b="12065"/>
                <wp:wrapNone/>
                <wp:docPr id="113" name="ลูกศรเชื่อมต่อแบบ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0E4D" id="ลูกศรเชื่อมต่อแบบตรง 113" o:spid="_x0000_s1026" type="#_x0000_t32" style="position:absolute;margin-left:451.05pt;margin-top:6.5pt;width:4.2pt;height:1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82550</wp:posOffset>
                </wp:positionV>
                <wp:extent cx="1090930" cy="152400"/>
                <wp:effectExtent l="10795" t="6985" r="12700" b="12065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D4A6" id="ลูกศรเชื่อมต่อแบบตรง 112" o:spid="_x0000_s1026" type="#_x0000_t32" style="position:absolute;margin-left:402.1pt;margin-top:6.5pt;width:85.9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82550</wp:posOffset>
                </wp:positionV>
                <wp:extent cx="517525" cy="152400"/>
                <wp:effectExtent l="12700" t="6985" r="12700" b="12065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26DE" id="ลูกศรเชื่อมต่อแบบตรง 111" o:spid="_x0000_s1026" type="#_x0000_t32" style="position:absolute;margin-left:407.5pt;margin-top:6.5pt;width:40.75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82550</wp:posOffset>
                </wp:positionV>
                <wp:extent cx="650240" cy="152400"/>
                <wp:effectExtent l="8890" t="6985" r="7620" b="12065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A3E9" id="ลูกศรเชื่อมต่อแบบตรง 110" o:spid="_x0000_s1026" type="#_x0000_t32" style="position:absolute;margin-left:347.95pt;margin-top:6.5pt;width:51.2pt;height:12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HXZgIAAIA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82550</wp:posOffset>
                </wp:positionV>
                <wp:extent cx="1204595" cy="152400"/>
                <wp:effectExtent l="10795" t="6985" r="13335" b="1206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45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712" id="ลูกศรเชื่อมต่อแบบตรง 109" o:spid="_x0000_s1026" type="#_x0000_t32" style="position:absolute;margin-left:303.85pt;margin-top:6.5pt;width:94.85pt;height:12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82550</wp:posOffset>
                </wp:positionV>
                <wp:extent cx="1840865" cy="152400"/>
                <wp:effectExtent l="8890" t="6985" r="7620" b="1206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08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8EF5" id="ลูกศรเชื่อมต่อแบบตรง 108" o:spid="_x0000_s1026" type="#_x0000_t32" style="position:absolute;margin-left:254.2pt;margin-top:6.5pt;width:144.95pt;height:12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H1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2357120" cy="152400"/>
                <wp:effectExtent l="9525" t="6985" r="5080" b="1206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71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79D0" id="ลูกศรเชื่อมต่อแบบตรง 107" o:spid="_x0000_s1026" type="#_x0000_t32" style="position:absolute;margin-left:210.75pt;margin-top:6.5pt;width:185.6pt;height:12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2801620" cy="98425"/>
                <wp:effectExtent l="9525" t="6985" r="8255" b="889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162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19FB" id="ลูกศรเชื่อมต่อแบบตรง 106" o:spid="_x0000_s1026" type="#_x0000_t32" style="position:absolute;margin-left:165pt;margin-top:6.5pt;width:220.6pt;height:7.7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82550</wp:posOffset>
                </wp:positionV>
                <wp:extent cx="2785745" cy="152400"/>
                <wp:effectExtent l="13970" t="6985" r="10160" b="1206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74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DD15" id="ลูกศรเชื่อมต่อแบบตรง 105" o:spid="_x0000_s1026" type="#_x0000_t32" style="position:absolute;margin-left:153.35pt;margin-top:6.5pt;width:219.35pt;height:12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82550</wp:posOffset>
                </wp:positionV>
                <wp:extent cx="4245610" cy="152400"/>
                <wp:effectExtent l="6985" t="6985" r="5080" b="12065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56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12B2" id="ลูกศรเชื่อมต่อแบบตรง 104" o:spid="_x0000_s1026" type="#_x0000_t32" style="position:absolute;margin-left:62.05pt;margin-top:6.5pt;width:334.3pt;height:12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lM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2785110" cy="152400"/>
                <wp:effectExtent l="10795" t="6985" r="13970" b="1206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1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4A4E" id="ลูกศรเชื่อมต่อแบบตรง 103" o:spid="_x0000_s1026" type="#_x0000_t32" style="position:absolute;margin-left:57.85pt;margin-top:6.5pt;width:219.3pt;height:12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1162685" cy="152400"/>
                <wp:effectExtent l="9525" t="6985" r="8890" b="12065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6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B144" id="ลูกศรเชื่อมต่อแบบตรง 102" o:spid="_x0000_s1026" type="#_x0000_t32" style="position:absolute;margin-left:204.75pt;margin-top:6.5pt;width:91.55pt;height:12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82550</wp:posOffset>
                </wp:positionV>
                <wp:extent cx="736600" cy="98425"/>
                <wp:effectExtent l="13335" t="6985" r="12065" b="889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BC81" id="ลูกศรเชื่อมต่อแบบตรง 101" o:spid="_x0000_s1026" type="#_x0000_t32" style="position:absolute;margin-left:335.55pt;margin-top:6.5pt;width:58pt;height:7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1336040" cy="152400"/>
                <wp:effectExtent l="9525" t="6985" r="6985" b="12065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0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8FF9" id="ลูกศรเชื่อมต่อแบบตรง 100" o:spid="_x0000_s1026" type="#_x0000_t32" style="position:absolute;margin-left:165pt;margin-top:6.5pt;width:105.2pt;height:12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82550</wp:posOffset>
                </wp:positionV>
                <wp:extent cx="1380490" cy="152400"/>
                <wp:effectExtent l="9525" t="6985" r="10160" b="12065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633A" id="ลูกศรเชื่อมต่อแบบตรง 99" o:spid="_x0000_s1026" type="#_x0000_t32" style="position:absolute;margin-left:239.25pt;margin-top:6.5pt;width:108.7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82550</wp:posOffset>
                </wp:positionV>
                <wp:extent cx="248285" cy="152400"/>
                <wp:effectExtent l="7620" t="6985" r="10795" b="12065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2317" id="ลูกศรเชื่อมต่อแบบตรง 98" o:spid="_x0000_s1026" type="#_x0000_t32" style="position:absolute;margin-left:224.85pt;margin-top:6.5pt;width:19.5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0" cy="152400"/>
                <wp:effectExtent l="9525" t="6985" r="9525" b="1206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13E3" id="ลูกศรเชื่อมต่อแบบตรง 97" o:spid="_x0000_s1026" type="#_x0000_t32" style="position:absolute;margin-left:210.75pt;margin-top:6.5pt;width:0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82550</wp:posOffset>
                </wp:positionV>
                <wp:extent cx="1088390" cy="152400"/>
                <wp:effectExtent l="5080" t="6985" r="11430" b="1206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83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9DF7" id="ลูกศรเชื่อมต่อแบบตรง 96" o:spid="_x0000_s1026" type="#_x0000_t32" style="position:absolute;margin-left:114.4pt;margin-top:6.5pt;width:85.7pt;height:1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82550</wp:posOffset>
                </wp:positionV>
                <wp:extent cx="1467485" cy="152400"/>
                <wp:effectExtent l="5080" t="6985" r="13335" b="12065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B069" id="ลูกศรเชื่อมต่อแบบตรง 95" o:spid="_x0000_s1026" type="#_x0000_t32" style="position:absolute;margin-left:131.65pt;margin-top:6.5pt;width:115.5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/HYQIAAHUEAAAOAAAAZHJzL2Uyb0RvYy54bWysVM2O0zAQviPxDlbu3SQl7Xa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82550</wp:posOffset>
                </wp:positionV>
                <wp:extent cx="4387215" cy="152400"/>
                <wp:effectExtent l="13335" t="6985" r="9525" b="12065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21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4F77" id="ลูกศรเชื่อมต่อแบบตรง 94" o:spid="_x0000_s1026" type="#_x0000_t32" style="position:absolute;margin-left:109.8pt;margin-top:6.5pt;width:345.4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3116580" cy="152400"/>
                <wp:effectExtent l="10795" t="6985" r="6350" b="1206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9297" id="ลูกศรเชื่อมต่อแบบตรง 93" o:spid="_x0000_s1026" type="#_x0000_t32" style="position:absolute;margin-left:57.85pt;margin-top:6.5pt;width:245.4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aiYgIAAHUEAAAOAAAAZHJzL2Uyb0RvYy54bWysVM2O0zAQviPxDlbu3STdtHS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"/>
            </w:pict>
          </mc:Fallback>
        </mc:AlternateContent>
      </w: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Pr="00B85573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tabs>
          <w:tab w:val="left" w:pos="715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284D98" w:rsidRPr="004B72E0" w:rsidRDefault="00284D98" w:rsidP="00284D98">
      <w:pPr>
        <w:tabs>
          <w:tab w:val="left" w:pos="71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72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 </w:t>
      </w:r>
      <w:r w:rsidRPr="004B72E0">
        <w:rPr>
          <w:rFonts w:ascii="TH SarabunPSK" w:hAnsi="TH SarabunPSK" w:cs="TH SarabunPSK"/>
          <w:b/>
          <w:bCs/>
          <w:sz w:val="32"/>
          <w:szCs w:val="32"/>
          <w:cs/>
        </w:rPr>
        <w:t>แผนผังยุทธศาสตร์</w:t>
      </w:r>
    </w:p>
    <w:p w:rsidR="00284D98" w:rsidRDefault="00284D98" w:rsidP="00284D98">
      <w:pPr>
        <w:tabs>
          <w:tab w:val="left" w:pos="7155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10160" r="9525" b="8890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5D59" id="ลูกศรเชื่อมต่อแบบตรง 92" o:spid="_x0000_s1026" type="#_x0000_t32" style="position:absolute;margin-left:465pt;margin-top:226.15pt;width:0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10160" r="9525" b="8890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0247" id="ลูกศรเชื่อมต่อแบบตรง 91" o:spid="_x0000_s1026" type="#_x0000_t32" style="position:absolute;margin-left:465pt;margin-top:166.15pt;width:0;height:2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10160" r="9525" b="8890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17EC" id="ลูกศรเชื่อมต่อแบบตรง 90" o:spid="_x0000_s1026" type="#_x0000_t32" style="position:absolute;margin-left:384pt;margin-top:226.15pt;width:0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10160" r="9525" b="8890"/>
                <wp:wrapNone/>
                <wp:docPr id="8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9FD8" id="ลูกศรเชื่อมต่อแบบตรง 89" o:spid="_x0000_s1026" type="#_x0000_t32" style="position:absolute;margin-left:384pt;margin-top:166.15pt;width:0;height:2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cZ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T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10160" r="6350" b="8890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1926" id="ลูกศรเชื่อมต่อแบบตรง 88" o:spid="_x0000_s1026" type="#_x0000_t32" style="position:absolute;margin-left:299.5pt;margin-top:166.15pt;width:0;height:2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yV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10160" r="12700" b="8890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11D7" id="ลูกศรเชื่อมต่อแบบตรง 87" o:spid="_x0000_s1026" type="#_x0000_t32" style="position:absolute;margin-left:300.5pt;margin-top:226.15pt;width:0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10160" r="12700" b="8890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2C41" id="ลูกศรเชื่อมต่อแบบตรง 86" o:spid="_x0000_s1026" type="#_x0000_t32" style="position:absolute;margin-left:182pt;margin-top:226.15pt;width:0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y3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j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10160" r="6350" b="889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C0CD" id="ลูกศรเชื่อมต่อแบบตรง 85" o:spid="_x0000_s1026" type="#_x0000_t32" style="position:absolute;margin-left:182.5pt;margin-top:166.15pt;width:0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5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D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10160" r="6350" b="8890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15CB" id="ลูกศรเชื่อมต่อแบบตรง 84" o:spid="_x0000_s1026" type="#_x0000_t32" style="position:absolute;margin-left:103pt;margin-top:166.15pt;width:0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10160" r="6350" b="889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D66E" id="ลูกศรเชื่อมต่อแบบตรง 83" o:spid="_x0000_s1026" type="#_x0000_t32" style="position:absolute;margin-left:103pt;margin-top:226.15pt;width:0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10160" r="6350" b="889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17AE" id="ลูกศรเชื่อมต่อแบบตรง 82" o:spid="_x0000_s1026" type="#_x0000_t32" style="position:absolute;margin-left:53.5pt;margin-top:226.15pt;width:0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Ho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9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10160" r="9525" b="8890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8542" id="ลูกศรเชื่อมต่อแบบตรง 81" o:spid="_x0000_s1026" type="#_x0000_t32" style="position:absolute;margin-left:54pt;margin-top:166.15pt;width:0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10160" r="9525" b="8890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77DA" id="ลูกศรเชื่อมต่อแบบตรง 80" o:spid="_x0000_s1026" type="#_x0000_t32" style="position:absolute;margin-left:465pt;margin-top:106.15pt;width:0;height:2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q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10160" r="9525" b="8890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9753" id="ลูกศรเชื่อมต่อแบบตรง 79" o:spid="_x0000_s1026" type="#_x0000_t32" style="position:absolute;margin-left:384pt;margin-top:106.15pt;width:0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W1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F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10160" r="9525" b="8890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DEA" id="ลูกศรเชื่อมต่อแบบตรง 78" o:spid="_x0000_s1026" type="#_x0000_t32" style="position:absolute;margin-left:295.5pt;margin-top:106.15pt;width:0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1348105</wp:posOffset>
                </wp:positionV>
                <wp:extent cx="6350" cy="361950"/>
                <wp:effectExtent l="6350" t="10160" r="6350" b="889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FA6D" id="ลูกศรเชื่อมต่อแบบตรง 77" o:spid="_x0000_s1026" type="#_x0000_t32" style="position:absolute;margin-left:182pt;margin-top:106.15pt;width:.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1348105</wp:posOffset>
                </wp:positionV>
                <wp:extent cx="0" cy="361950"/>
                <wp:effectExtent l="12700" t="10160" r="6350" b="889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1DCD" id="ลูกศรเชื่อมต่อแบบตรง 76" o:spid="_x0000_s1026" type="#_x0000_t32" style="position:absolute;margin-left:103pt;margin-top:106.15pt;width:0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4b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Z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1348105</wp:posOffset>
                </wp:positionV>
                <wp:extent cx="6350" cy="361950"/>
                <wp:effectExtent l="12700" t="10160" r="9525" b="889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97C3" id="ลูกศรเชื่อมต่อแบบตรง 75" o:spid="_x0000_s1026" type="#_x0000_t32" style="position:absolute;margin-left:53.5pt;margin-top:106.15pt;width:.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4510405</wp:posOffset>
                </wp:positionV>
                <wp:extent cx="218440" cy="0"/>
                <wp:effectExtent l="5080" t="10160" r="5080" b="889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6A4F" id="ลูกศรเชื่อมต่อแบบตรง 74" o:spid="_x0000_s1026" type="#_x0000_t32" style="position:absolute;margin-left:15.4pt;margin-top:355.15pt;width:17.2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3430905</wp:posOffset>
                </wp:positionV>
                <wp:extent cx="218440" cy="6350"/>
                <wp:effectExtent l="5080" t="6985" r="5080" b="571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1143" id="ลูกศรเชื่อมต่อแบบตรง 73" o:spid="_x0000_s1026" type="#_x0000_t32" style="position:absolute;margin-left:15.4pt;margin-top:270.15pt;width:17.2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v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2649855</wp:posOffset>
                </wp:positionV>
                <wp:extent cx="218440" cy="6350"/>
                <wp:effectExtent l="5080" t="6985" r="5080" b="5715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5681" id="ลูกศรเชื่อมต่อแบบตรง 72" o:spid="_x0000_s1026" type="#_x0000_t32" style="position:absolute;margin-left:15.4pt;margin-top:208.65pt;width:17.2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m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1894205</wp:posOffset>
                </wp:positionV>
                <wp:extent cx="231140" cy="6350"/>
                <wp:effectExtent l="5080" t="13335" r="11430" b="889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A89B" id="ลูกศรเชื่อมต่อแบบตรง 71" o:spid="_x0000_s1026" type="#_x0000_t32" style="position:absolute;margin-left:15.4pt;margin-top:149.15pt;width:18.2pt;height: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1144905</wp:posOffset>
                </wp:positionV>
                <wp:extent cx="218440" cy="0"/>
                <wp:effectExtent l="5080" t="6985" r="5080" b="12065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8003" id="ลูกศรเชื่อมต่อแบบตรง 70" o:spid="_x0000_s1026" type="#_x0000_t32" style="position:absolute;margin-left:15.4pt;margin-top:90.15pt;width:17.2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357505</wp:posOffset>
                </wp:positionV>
                <wp:extent cx="231140" cy="6350"/>
                <wp:effectExtent l="5080" t="10160" r="11430" b="1206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EC9D" id="ลูกศรเชื่อมต่อแบบตรง 69" o:spid="_x0000_s1026" type="#_x0000_t32" style="position:absolute;margin-left:15.4pt;margin-top:28.15pt;width:18.2pt;height: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2971800" cy="318135"/>
                <wp:effectExtent l="9525" t="6350" r="9525" b="889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64DA" id="ลูกศรเชื่อมต่อแบบตรง 68" o:spid="_x0000_s1026" type="#_x0000_t32" style="position:absolute;margin-left:235.5pt;margin-top:46.6pt;width:234pt;height:25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1943100" cy="356235"/>
                <wp:effectExtent l="9525" t="6350" r="9525" b="8890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EF4E" id="ลูกศรเชื่อมต่อแบบตรง 67" o:spid="_x0000_s1026" type="#_x0000_t32" style="position:absolute;margin-left:235.5pt;margin-top:46.6pt;width:153pt;height:2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762000" cy="356235"/>
                <wp:effectExtent l="9525" t="6350" r="9525" b="8890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3977" id="ลูกศรเชื่อมต่อแบบตรง 66" o:spid="_x0000_s1026" type="#_x0000_t32" style="position:absolute;margin-left:235.5pt;margin-top:46.6pt;width:60pt;height:2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591820</wp:posOffset>
                </wp:positionV>
                <wp:extent cx="584200" cy="356235"/>
                <wp:effectExtent l="6350" t="6350" r="9525" b="8890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811" id="ลูกศรเชื่อมต่อแบบตรง 65" o:spid="_x0000_s1026" type="#_x0000_t32" style="position:absolute;margin-left:189.5pt;margin-top:46.6pt;width:46pt;height:28.0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591820</wp:posOffset>
                </wp:positionV>
                <wp:extent cx="1651000" cy="356235"/>
                <wp:effectExtent l="6350" t="6350" r="9525" b="889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552D" id="ลูกศรเชื่อมต่อแบบตรง 64" o:spid="_x0000_s1026" type="#_x0000_t32" style="position:absolute;margin-left:105.5pt;margin-top:46.6pt;width:130pt;height:28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586105</wp:posOffset>
                </wp:positionV>
                <wp:extent cx="2362200" cy="361950"/>
                <wp:effectExtent l="9525" t="10160" r="9525" b="889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75F5" id="ลูกศรเชื่อมต่อแบบตรง 63" o:spid="_x0000_s1026" type="#_x0000_t32" style="position:absolute;margin-left:49.5pt;margin-top:46.15pt;width:186pt;height:28.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"/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169545</wp:posOffset>
                </wp:positionV>
                <wp:extent cx="5891530" cy="416560"/>
                <wp:effectExtent l="7620" t="12700" r="6350" b="88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D40F28" w:rsidRDefault="00284D98" w:rsidP="00284D98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284D98" w:rsidRPr="00D4533E" w:rsidRDefault="00284D98" w:rsidP="00284D98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5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ส่งเสริมมาตรฐานการศึกษา มุ่งพัฒนาคุณภาพชีวิต สร้างพื้นฐานเศรษฐกิจพอเพียง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84D98" w:rsidRPr="00B85573" w:rsidRDefault="00284D98" w:rsidP="00284D9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4" type="#_x0000_t202" style="position:absolute;margin-left:33.6pt;margin-top:13.35pt;width:463.9pt;height:3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RQLwIAAFo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">
                <v:textbox>
                  <w:txbxContent>
                    <w:p w:rsidR="00284D98" w:rsidRPr="00D40F28" w:rsidRDefault="00284D98" w:rsidP="00284D98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284D98" w:rsidRPr="00D4533E" w:rsidRDefault="00284D98" w:rsidP="00284D98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D4533E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ส่งเสริมมาตรฐานการศึกษา มุ่งพัฒนาคุณภาพชีวิต สร้างพื้นฐานเศรษฐกิจพอเพียง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:rsidR="00284D98" w:rsidRPr="00B85573" w:rsidRDefault="00284D98" w:rsidP="00284D9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4312285</wp:posOffset>
                </wp:positionV>
                <wp:extent cx="403860" cy="381000"/>
                <wp:effectExtent l="12065" t="12065" r="12700" b="698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05" type="#_x0000_t202" style="position:absolute;margin-left:454.7pt;margin-top:339.55pt;width:31.8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">
                <v:textbox>
                  <w:txbxContent>
                    <w:p w:rsidR="00284D98" w:rsidRPr="00BB23D9" w:rsidRDefault="00284D98" w:rsidP="00284D98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4312285</wp:posOffset>
                </wp:positionV>
                <wp:extent cx="415925" cy="381000"/>
                <wp:effectExtent l="12700" t="12065" r="9525" b="69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06" type="#_x0000_t202" style="position:absolute;margin-left:415pt;margin-top:339.55pt;width:32.75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4312285</wp:posOffset>
                </wp:positionV>
                <wp:extent cx="741680" cy="381000"/>
                <wp:effectExtent l="5715" t="12065" r="5080" b="698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7" type="#_x0000_t202" style="position:absolute;margin-left:347.7pt;margin-top:339.55pt;width:58.4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4312285</wp:posOffset>
                </wp:positionV>
                <wp:extent cx="562610" cy="381000"/>
                <wp:effectExtent l="9525" t="12065" r="889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08" type="#_x0000_t202" style="position:absolute;margin-left:295.5pt;margin-top:339.55pt;width:44.3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33LwIAAFk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4312285</wp:posOffset>
                </wp:positionV>
                <wp:extent cx="495300" cy="400050"/>
                <wp:effectExtent l="12700" t="12065" r="6350" b="698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284D98" w:rsidRPr="006C3FE9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09" type="#_x0000_t202" style="position:absolute;margin-left:248.5pt;margin-top:339.55pt;width:39pt;height:3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6ZLgIAAFk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  <w:p w:rsidR="00284D98" w:rsidRPr="006C3FE9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4312285</wp:posOffset>
                </wp:positionV>
                <wp:extent cx="470535" cy="400050"/>
                <wp:effectExtent l="5715" t="12065" r="9525" b="698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284D98" w:rsidRPr="006C3FE9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10" type="#_x0000_t202" style="position:absolute;margin-left:203.7pt;margin-top:339.55pt;width:37.0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">
                <v:textbox>
                  <w:txbxContent>
                    <w:p w:rsidR="00284D98" w:rsidRPr="00BB23D9" w:rsidRDefault="00284D98" w:rsidP="00284D9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  <w:p w:rsidR="00284D98" w:rsidRPr="006C3FE9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4293235</wp:posOffset>
                </wp:positionV>
                <wp:extent cx="450850" cy="431800"/>
                <wp:effectExtent l="9525" t="12065" r="6350" b="133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284D98" w:rsidRPr="006C3FE9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11" type="#_x0000_t202" style="position:absolute;margin-left:159pt;margin-top:338.05pt;width:35.5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">
                <v:textbox>
                  <w:txbxContent>
                    <w:p w:rsidR="00284D98" w:rsidRPr="00BB23D9" w:rsidRDefault="00284D98" w:rsidP="00284D9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  <w:p w:rsidR="00284D98" w:rsidRPr="006C3FE9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4293235</wp:posOffset>
                </wp:positionV>
                <wp:extent cx="417830" cy="431800"/>
                <wp:effectExtent l="13970" t="12065" r="6350" b="133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66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  <w:p w:rsidR="00284D98" w:rsidRPr="006C3FE9" w:rsidRDefault="00284D98" w:rsidP="00284D98">
                            <w:pPr>
                              <w:ind w:right="-66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12" type="#_x0000_t202" style="position:absolute;margin-left:118.1pt;margin-top:338.05pt;width:32.9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feMAIAAFkEAAAOAAAAZHJzL2Uyb0RvYy54bWysVNtu2zAMfR+wfxD0vthOnT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">
                <v:textbox>
                  <w:txbxContent>
                    <w:p w:rsidR="00284D98" w:rsidRPr="00BB23D9" w:rsidRDefault="00284D98" w:rsidP="00284D98">
                      <w:pPr>
                        <w:ind w:right="-66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  <w:p w:rsidR="00284D98" w:rsidRPr="006C3FE9" w:rsidRDefault="00284D98" w:rsidP="00284D98">
                      <w:pPr>
                        <w:ind w:right="-66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4293235</wp:posOffset>
                </wp:positionV>
                <wp:extent cx="533400" cy="431800"/>
                <wp:effectExtent l="6350" t="12065" r="12700" b="133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284D98" w:rsidRPr="006C3FE9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13" type="#_x0000_t202" style="position:absolute;margin-left:68pt;margin-top:338.05pt;width:42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qe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">
                <v:textbox>
                  <w:txbxContent>
                    <w:p w:rsidR="00284D98" w:rsidRPr="00BB23D9" w:rsidRDefault="00284D98" w:rsidP="00284D9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  <w:p w:rsidR="00284D98" w:rsidRPr="006C3FE9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4293235</wp:posOffset>
                </wp:positionV>
                <wp:extent cx="500380" cy="431800"/>
                <wp:effectExtent l="9525" t="12065" r="13970" b="133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14" type="#_x0000_t202" style="position:absolute;margin-left:-24pt;margin-top:338.05pt;width:39.4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">
                <v:textbox>
                  <w:txbxContent>
                    <w:p w:rsidR="00284D98" w:rsidRPr="004B72E0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4293235</wp:posOffset>
                </wp:positionV>
                <wp:extent cx="360680" cy="431800"/>
                <wp:effectExtent l="13970" t="12065" r="6350" b="133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BB23D9" w:rsidRDefault="00284D98" w:rsidP="00284D9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284D98" w:rsidRPr="006C3FE9" w:rsidRDefault="00284D98" w:rsidP="00284D9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15" type="#_x0000_t202" style="position:absolute;margin-left:32.6pt;margin-top:338.05pt;width:28.4pt;height: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0SMQIAAFkEAAAOAAAAZHJzL2Uyb0RvYy54bWysVNuO2yAQfa/Uf0C8N3ayS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">
                <v:textbox>
                  <w:txbxContent>
                    <w:p w:rsidR="00284D98" w:rsidRPr="00BB23D9" w:rsidRDefault="00284D98" w:rsidP="00284D9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  <w:p w:rsidR="00284D98" w:rsidRPr="006C3FE9" w:rsidRDefault="00284D98" w:rsidP="00284D9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3234055</wp:posOffset>
                </wp:positionV>
                <wp:extent cx="1275080" cy="400050"/>
                <wp:effectExtent l="13970" t="10160" r="6350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9,10,11,12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16" type="#_x0000_t202" style="position:absolute;margin-left:247.1pt;margin-top:254.65pt;width:100.4pt;height:3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9,10,11,12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3234055</wp:posOffset>
                </wp:positionV>
                <wp:extent cx="728980" cy="400050"/>
                <wp:effectExtent l="7620" t="10160" r="6350" b="88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13,14,15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17" type="#_x0000_t202" style="position:absolute;margin-left:357.6pt;margin-top:254.65pt;width:57.4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13,14,15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3234055</wp:posOffset>
                </wp:positionV>
                <wp:extent cx="1219200" cy="400050"/>
                <wp:effectExtent l="12700" t="10160" r="6350" b="88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18" type="#_x0000_t202" style="position:absolute;margin-left:136pt;margin-top:254.65pt;width:96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3234055</wp:posOffset>
                </wp:positionV>
                <wp:extent cx="565150" cy="400050"/>
                <wp:effectExtent l="6350" t="10160" r="9525" b="889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  <w:p w:rsidR="00284D98" w:rsidRPr="00541495" w:rsidRDefault="00284D98" w:rsidP="00284D98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19" type="#_x0000_t202" style="position:absolute;margin-left:81.5pt;margin-top:254.65pt;width:44.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NYLQ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4,5</w:t>
                      </w:r>
                    </w:p>
                    <w:p w:rsidR="00284D98" w:rsidRPr="00541495" w:rsidRDefault="00284D98" w:rsidP="00284D9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3234055</wp:posOffset>
                </wp:positionV>
                <wp:extent cx="500380" cy="400050"/>
                <wp:effectExtent l="9525" t="10160" r="13970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20" type="#_x0000_t202" style="position:absolute;margin-left:-24pt;margin-top:254.65pt;width:39.4pt;height:3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9GLgIAAFk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">
                <v:textbox>
                  <w:txbxContent>
                    <w:p w:rsidR="00284D98" w:rsidRPr="004B72E0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2472055</wp:posOffset>
                </wp:positionV>
                <wp:extent cx="730250" cy="400050"/>
                <wp:effectExtent l="12700" t="10160" r="9525" b="889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21" type="#_x0000_t202" style="position:absolute;margin-left:355pt;margin-top:194.65pt;width:57.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2472055</wp:posOffset>
                </wp:positionV>
                <wp:extent cx="1275080" cy="400050"/>
                <wp:effectExtent l="13970" t="10160" r="6350" b="889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22" type="#_x0000_t202" style="position:absolute;margin-left:247.1pt;margin-top:194.65pt;width:100.4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O9LwIAAFo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2472055</wp:posOffset>
                </wp:positionV>
                <wp:extent cx="1219200" cy="400050"/>
                <wp:effectExtent l="12700" t="10160" r="6350" b="889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23" type="#_x0000_t202" style="position:absolute;margin-left:136pt;margin-top:194.65pt;width:96pt;height:3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2472055</wp:posOffset>
                </wp:positionV>
                <wp:extent cx="565150" cy="400050"/>
                <wp:effectExtent l="6350" t="10160" r="9525" b="88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24" type="#_x0000_t202" style="position:absolute;margin-left:81.5pt;margin-top:194.65pt;width:44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ltLQ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9525" t="10160" r="13970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25" type="#_x0000_t202" style="position:absolute;margin-left:-24pt;margin-top:194.65pt;width:39.4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1sMA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">
                <v:textbox>
                  <w:txbxContent>
                    <w:p w:rsidR="00284D98" w:rsidRPr="004B72E0" w:rsidRDefault="00284D98" w:rsidP="00284D98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13970" t="10160" r="9525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26" type="#_x0000_t202" style="position:absolute;margin-left:32.6pt;margin-top:194.65pt;width:39.4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1710055</wp:posOffset>
                </wp:positionV>
                <wp:extent cx="730250" cy="400050"/>
                <wp:effectExtent l="12700" t="10160" r="9525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7" type="#_x0000_t202" style="position:absolute;margin-left:355pt;margin-top:134.65pt;width:57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q8LQIAAFo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1710055</wp:posOffset>
                </wp:positionV>
                <wp:extent cx="1306830" cy="400050"/>
                <wp:effectExtent l="10795" t="10160" r="635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B8557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284D98" w:rsidRPr="00B85573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8" type="#_x0000_t202" style="position:absolute;margin-left:244.6pt;margin-top:134.65pt;width:102.9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25LwIAAFs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">
                <v:textbox>
                  <w:txbxContent>
                    <w:p w:rsidR="00284D98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B8557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284D98" w:rsidRPr="00B85573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1710055</wp:posOffset>
                </wp:positionV>
                <wp:extent cx="1219200" cy="400050"/>
                <wp:effectExtent l="12700" t="10160" r="6350" b="889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29" type="#_x0000_t202" style="position:absolute;margin-left:136pt;margin-top:134.65pt;width:96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1710055</wp:posOffset>
                </wp:positionV>
                <wp:extent cx="565150" cy="400050"/>
                <wp:effectExtent l="6350" t="10160" r="9525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30" type="#_x0000_t202" style="position:absolute;margin-left:81.5pt;margin-top:134.65pt;width:44.5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OLgIAAFo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7620" t="10160" r="635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31" type="#_x0000_t202" style="position:absolute;margin-left:33.6pt;margin-top:134.65pt;width:39.4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9525" t="10160" r="1397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32" type="#_x0000_t202" style="position:absolute;margin-left:-24pt;margin-top:134.65pt;width:39.4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">
                <v:textbox>
                  <w:txbxContent>
                    <w:p w:rsidR="00284D98" w:rsidRPr="004B72E0" w:rsidRDefault="00284D98" w:rsidP="00284D98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169545</wp:posOffset>
                </wp:positionV>
                <wp:extent cx="463550" cy="422275"/>
                <wp:effectExtent l="8255" t="12700" r="1397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33" type="#_x0000_t202" style="position:absolute;margin-left:-21.1pt;margin-top:13.35pt;width:36.5pt;height:3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niLgIAAFo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">
                <v:textbox>
                  <w:txbxContent>
                    <w:p w:rsidR="00284D98" w:rsidRPr="004B72E0" w:rsidRDefault="00284D98" w:rsidP="00284D9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948055</wp:posOffset>
                </wp:positionV>
                <wp:extent cx="1257300" cy="400050"/>
                <wp:effectExtent l="12700" t="10160" r="6350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34" type="#_x0000_t202" style="position:absolute;margin-left:133pt;margin-top:74.65pt;width:99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+UMAIAAFs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">
                <v:textbox>
                  <w:txbxContent>
                    <w:p w:rsidR="00284D98" w:rsidRPr="005B7FDF" w:rsidRDefault="00284D98" w:rsidP="00284D9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948055</wp:posOffset>
                </wp:positionV>
                <wp:extent cx="1355725" cy="400050"/>
                <wp:effectExtent l="9525" t="10160" r="635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35" type="#_x0000_t202" style="position:absolute;margin-left:240.75pt;margin-top:74.65pt;width:106.7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">
                <v:textbox>
                  <w:txbxContent>
                    <w:p w:rsidR="00284D98" w:rsidRPr="005B7FDF" w:rsidRDefault="00284D98" w:rsidP="00284D9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948055</wp:posOffset>
                </wp:positionV>
                <wp:extent cx="730250" cy="400050"/>
                <wp:effectExtent l="12700" t="10160" r="9525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36" type="#_x0000_t202" style="position:absolute;margin-left:355pt;margin-top:74.65pt;width:57.5pt;height:3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p5LQIAAFoEAAAOAAAAZHJzL2Uyb0RvYy54bWysVNtu2zAMfR+wfxD0vthOk7U14hRdugwD&#10;ugvQ7gNkWbaFSaImKbGzry8lp1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">
                <v:textbox>
                  <w:txbxContent>
                    <w:p w:rsidR="00284D98" w:rsidRPr="005B7FDF" w:rsidRDefault="00284D98" w:rsidP="00284D98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948055</wp:posOffset>
                </wp:positionV>
                <wp:extent cx="565150" cy="400050"/>
                <wp:effectExtent l="6350" t="10160" r="952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37" type="#_x0000_t202" style="position:absolute;margin-left:81.5pt;margin-top:74.65pt;width:44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uLQIAAFo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">
                <v:textbox>
                  <w:txbxContent>
                    <w:p w:rsidR="00284D98" w:rsidRPr="005B7FDF" w:rsidRDefault="00284D98" w:rsidP="00284D98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948055</wp:posOffset>
                </wp:positionV>
                <wp:extent cx="487680" cy="400050"/>
                <wp:effectExtent l="7620" t="10160" r="9525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margin-left:33.6pt;margin-top:74.65pt;width:38.4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01LwIAAFo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">
                <v:textbox>
                  <w:txbxContent>
                    <w:p w:rsidR="00284D98" w:rsidRPr="005B7FDF" w:rsidRDefault="00284D98" w:rsidP="00284D98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948055</wp:posOffset>
                </wp:positionV>
                <wp:extent cx="500380" cy="400050"/>
                <wp:effectExtent l="9525" t="10160" r="1397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4B72E0" w:rsidRDefault="00284D98" w:rsidP="00284D98">
                            <w:pPr>
                              <w:ind w:right="-7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39" type="#_x0000_t202" style="position:absolute;margin-left:-24pt;margin-top:74.65pt;width:39.4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HXMAIAAFo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">
                <v:textbox>
                  <w:txbxContent>
                    <w:p w:rsidR="00284D98" w:rsidRPr="004B72E0" w:rsidRDefault="00284D98" w:rsidP="00284D98">
                      <w:pPr>
                        <w:ind w:right="-77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</wp:posOffset>
                </wp:positionV>
                <wp:extent cx="1027430" cy="400050"/>
                <wp:effectExtent l="12700" t="10160" r="7620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5B7FDF" w:rsidRDefault="00284D98" w:rsidP="00284D98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284D98" w:rsidRPr="00B85573" w:rsidRDefault="00284D98" w:rsidP="0028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40" type="#_x0000_t202" style="position:absolute;margin-left:421pt;margin-top:2.3pt;width:80.9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">
                <v:textbox>
                  <w:txbxContent>
                    <w:p w:rsidR="00284D98" w:rsidRPr="005B7FDF" w:rsidRDefault="00284D98" w:rsidP="00284D98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284D98" w:rsidRPr="00B85573" w:rsidRDefault="00284D98" w:rsidP="00284D98"/>
                  </w:txbxContent>
                </v:textbox>
              </v:shape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102870</wp:posOffset>
                </wp:positionV>
                <wp:extent cx="971550" cy="400050"/>
                <wp:effectExtent l="12700" t="10795" r="6350" b="82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41" type="#_x0000_t202" style="position:absolute;margin-left:421pt;margin-top:8.1pt;width:76.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">
                <v:textbox>
                  <w:txbxContent>
                    <w:p w:rsidR="00284D98" w:rsidRPr="00AE055C" w:rsidRDefault="00284D98" w:rsidP="00284D9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60960</wp:posOffset>
                </wp:positionV>
                <wp:extent cx="932180" cy="400050"/>
                <wp:effectExtent l="13970" t="10160" r="635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42" type="#_x0000_t202" style="position:absolute;margin-left:424.1pt;margin-top:4.8pt;width:73.4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yiLgIAAFo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19050</wp:posOffset>
                </wp:positionV>
                <wp:extent cx="843280" cy="400050"/>
                <wp:effectExtent l="13970" t="1016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16,17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43" type="#_x0000_t202" style="position:absolute;margin-left:427.1pt;margin-top:1.5pt;width:66.4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D9Lw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16,17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19050</wp:posOffset>
                </wp:positionV>
                <wp:extent cx="500380" cy="400050"/>
                <wp:effectExtent l="7620" t="10160" r="6350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98" w:rsidRPr="00AE055C" w:rsidRDefault="00284D98" w:rsidP="00284D9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284D98" w:rsidRPr="00AE055C" w:rsidRDefault="00284D98" w:rsidP="00284D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44" type="#_x0000_t202" style="position:absolute;margin-left:33.6pt;margin-top:1.5pt;width:39.4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eRLwIAAFo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">
                <v:textbox>
                  <w:txbxContent>
                    <w:p w:rsidR="00284D98" w:rsidRPr="00AE055C" w:rsidRDefault="00284D98" w:rsidP="00284D9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284D98" w:rsidRPr="00AE055C" w:rsidRDefault="00284D98" w:rsidP="00284D9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1,2,3</w:t>
                      </w:r>
                    </w:p>
                  </w:txbxContent>
                </v:textbox>
              </v:shape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3517265" cy="659130"/>
                <wp:effectExtent l="9525" t="10160" r="6985" b="698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26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5CA2" id="ลูกศรเชื่อมต่อแบบตรง 21" o:spid="_x0000_s1026" type="#_x0000_t32" style="position:absolute;margin-left:177.75pt;margin-top:5.9pt;width:276.95pt;height:51.9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74930</wp:posOffset>
                </wp:positionV>
                <wp:extent cx="481330" cy="659130"/>
                <wp:effectExtent l="13970" t="10160" r="9525" b="698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650E" id="ลูกศรเชื่อมต่อแบบตรง 20" o:spid="_x0000_s1026" type="#_x0000_t32" style="position:absolute;margin-left:427.1pt;margin-top:5.9pt;width:37.9pt;height:51.9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74930</wp:posOffset>
                </wp:positionV>
                <wp:extent cx="433070" cy="678180"/>
                <wp:effectExtent l="9525" t="10160" r="5080" b="698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E956" id="ลูกศรเชื่อมต่อแบบตรง 19" o:spid="_x0000_s1026" type="#_x0000_t32" style="position:absolute;margin-left:393pt;margin-top:5.9pt;width:34.1pt;height:5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74930</wp:posOffset>
                </wp:positionV>
                <wp:extent cx="1476375" cy="659130"/>
                <wp:effectExtent l="9525" t="10160" r="9525" b="698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204E" id="ลูกศรเชื่อมต่อแบบตรง 18" o:spid="_x0000_s1026" type="#_x0000_t32" style="position:absolute;margin-left:272.25pt;margin-top:5.9pt;width:116.25pt;height:51.9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2095500" cy="678180"/>
                <wp:effectExtent l="9525" t="10160" r="9525" b="698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9F60" id="ลูกศรเชื่อมต่อแบบตรง 17" o:spid="_x0000_s1026" type="#_x0000_t32" style="position:absolute;margin-left:223.5pt;margin-top:5.9pt;width:165pt;height:53.4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74930</wp:posOffset>
                </wp:positionV>
                <wp:extent cx="2565400" cy="659130"/>
                <wp:effectExtent l="6350" t="10160" r="9525" b="698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17B7" id="ลูกศรเชื่อมต่อแบบตรง 16" o:spid="_x0000_s1026" type="#_x0000_t32" style="position:absolute;margin-left:182pt;margin-top:5.9pt;width:202pt;height:51.9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74930</wp:posOffset>
                </wp:positionV>
                <wp:extent cx="3095625" cy="659130"/>
                <wp:effectExtent l="9525" t="10160" r="9525" b="698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56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6316" id="ลูกศรเชื่อมต่อแบบตรง 15" o:spid="_x0000_s1026" type="#_x0000_t32" style="position:absolute;margin-left:140.25pt;margin-top:5.9pt;width:243.75pt;height:51.9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74930</wp:posOffset>
                </wp:positionV>
                <wp:extent cx="3686175" cy="659130"/>
                <wp:effectExtent l="9525" t="10160" r="9525" b="698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61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2CBA" id="ลูกศรเชื่อมต่อแบบตรง 14" o:spid="_x0000_s1026" type="#_x0000_t32" style="position:absolute;margin-left:93.75pt;margin-top:5.9pt;width:290.25pt;height:51.9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74930</wp:posOffset>
                </wp:positionV>
                <wp:extent cx="4162425" cy="659130"/>
                <wp:effectExtent l="9525" t="10160" r="9525" b="698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24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6C35" id="ลูกศรเชื่อมต่อแบบตรง 13" o:spid="_x0000_s1026" type="#_x0000_t32" style="position:absolute;margin-left:49.5pt;margin-top:5.9pt;width:327.75pt;height:51.9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74930</wp:posOffset>
                </wp:positionV>
                <wp:extent cx="981075" cy="659130"/>
                <wp:effectExtent l="9525" t="10160" r="9525" b="698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0D5E" id="ลูกศรเชื่อมต่อแบบตรง 12" o:spid="_x0000_s1026" type="#_x0000_t32" style="position:absolute;margin-left:295.5pt;margin-top:5.9pt;width:77.25pt;height:51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74930</wp:posOffset>
                </wp:positionV>
                <wp:extent cx="1924050" cy="659130"/>
                <wp:effectExtent l="12700" t="10160" r="6350" b="698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465C" id="ลูกศรเชื่อมต่อแบบตรง 11" o:spid="_x0000_s1026" type="#_x0000_t32" style="position:absolute;margin-left:136pt;margin-top:5.9pt;width:151.5pt;height:51.9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74930</wp:posOffset>
                </wp:positionV>
                <wp:extent cx="2837180" cy="659130"/>
                <wp:effectExtent l="5715" t="10160" r="5080" b="698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18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9C41" id="ลูกศรเชื่อมต่อแบบตรง 10" o:spid="_x0000_s1026" type="#_x0000_t32" style="position:absolute;margin-left:203.7pt;margin-top:5.9pt;width:223.4pt;height:51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XOYgIAAHU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74930</wp:posOffset>
                </wp:positionV>
                <wp:extent cx="431800" cy="659130"/>
                <wp:effectExtent l="6350" t="10160" r="9525" b="698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5417" id="ลูกศรเชื่อมต่อแบบตรง 9" o:spid="_x0000_s1026" type="#_x0000_t32" style="position:absolute;margin-left:189.5pt;margin-top:5.9pt;width:34pt;height:5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0" cy="659130"/>
                <wp:effectExtent l="9525" t="10160" r="9525" b="698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F565" id="ลูกศรเชื่อมต่อแบบตรง 8" o:spid="_x0000_s1026" type="#_x0000_t32" style="position:absolute;margin-left:177.75pt;margin-top:5.9pt;width:0;height:5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6FWgIAAG0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74930</wp:posOffset>
                </wp:positionV>
                <wp:extent cx="463550" cy="659130"/>
                <wp:effectExtent l="12700" t="10160" r="9525" b="698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61E5" id="ลูกศรเชื่อมต่อแบบตรง 7" o:spid="_x0000_s1026" type="#_x0000_t32" style="position:absolute;margin-left:133pt;margin-top:5.9pt;width:36.5pt;height:51.9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74930</wp:posOffset>
                </wp:positionV>
                <wp:extent cx="3924300" cy="659130"/>
                <wp:effectExtent l="13970" t="10160" r="5080" b="698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7082" id="ลูกศรเชื่อมต่อแบบตรง 6" o:spid="_x0000_s1026" type="#_x0000_t32" style="position:absolute;margin-left:118.1pt;margin-top:5.9pt;width:309pt;height:51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74930</wp:posOffset>
                </wp:positionV>
                <wp:extent cx="1530350" cy="659130"/>
                <wp:effectExtent l="12700" t="10160" r="9525" b="698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C1CA" id="ลูกศรเชื่อมต่อแบบตรง 5" o:spid="_x0000_s1026" type="#_x0000_t32" style="position:absolute;margin-left:103pt;margin-top:5.9pt;width:120.5pt;height:5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5276850" cy="659130"/>
                <wp:effectExtent l="9525" t="10160" r="9525" b="698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532C" id="ลูกศรเชื่อมต่อแบบตรง 4" o:spid="_x0000_s1026" type="#_x0000_t32" style="position:absolute;margin-left:54pt;margin-top:5.9pt;width:415.5pt;height:51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74930</wp:posOffset>
                </wp:positionV>
                <wp:extent cx="2593975" cy="659130"/>
                <wp:effectExtent l="6350" t="10160" r="9525" b="698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8F0F" id="ลูกศรเชื่อมต่อแบบตรง 3" o:spid="_x0000_s1026" type="#_x0000_t32" style="position:absolute;margin-left:68pt;margin-top:5.9pt;width:204.25pt;height:5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74930</wp:posOffset>
                </wp:positionV>
                <wp:extent cx="9525" cy="659130"/>
                <wp:effectExtent l="9525" t="10160" r="9525" b="698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8D1F" id="ลูกศรเชื่อมต่อแบบตรง 2" o:spid="_x0000_s1026" type="#_x0000_t32" style="position:absolute;margin-left:43.5pt;margin-top:5.9pt;width:.75pt;height:51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"/>
            </w:pict>
          </mc:Fallback>
        </mc:AlternateContent>
      </w: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Pr="00C5544F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Default="00284D98" w:rsidP="00284D98">
      <w:pPr>
        <w:rPr>
          <w:rFonts w:ascii="TH SarabunPSK" w:hAnsi="TH SarabunPSK" w:cs="TH SarabunPSK"/>
          <w:sz w:val="16"/>
          <w:szCs w:val="16"/>
          <w:cs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D98" w:rsidRDefault="00284D98" w:rsidP="00284D98">
      <w:pPr>
        <w:jc w:val="center"/>
        <w:rPr>
          <w:rFonts w:ascii="TH SarabunPSK" w:hAnsi="TH SarabunPSK" w:cs="TH SarabunPSK"/>
          <w:sz w:val="16"/>
          <w:szCs w:val="16"/>
        </w:rPr>
        <w:sectPr w:rsidR="00284D98" w:rsidSect="005E5D48">
          <w:headerReference w:type="even" r:id="rId6"/>
          <w:headerReference w:type="default" r:id="rId7"/>
          <w:pgSz w:w="11906" w:h="16838"/>
          <w:pgMar w:top="1258" w:right="1106" w:bottom="993" w:left="1620" w:header="539" w:footer="709" w:gutter="0"/>
          <w:cols w:space="708"/>
          <w:docGrid w:linePitch="360"/>
        </w:sect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5544F">
        <w:rPr>
          <w:rFonts w:ascii="TH SarabunPSK" w:hAnsi="TH SarabunPSK" w:cs="TH SarabunPSK"/>
          <w:sz w:val="32"/>
          <w:szCs w:val="32"/>
        </w:rPr>
        <w:lastRenderedPageBreak/>
        <w:t xml:space="preserve">3.5 </w:t>
      </w:r>
      <w:r w:rsidRPr="00C5544F">
        <w:rPr>
          <w:rFonts w:ascii="TH SarabunPSK" w:hAnsi="TH SarabunPSK" w:cs="TH SarabunPSK" w:hint="cs"/>
          <w:sz w:val="32"/>
          <w:szCs w:val="32"/>
          <w:cs/>
        </w:rPr>
        <w:t>รายละเอียดยุทธศาสตร์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3"/>
        <w:gridCol w:w="1276"/>
        <w:gridCol w:w="16"/>
        <w:gridCol w:w="1355"/>
        <w:gridCol w:w="46"/>
        <w:gridCol w:w="1332"/>
        <w:gridCol w:w="283"/>
        <w:gridCol w:w="1221"/>
        <w:gridCol w:w="283"/>
        <w:gridCol w:w="426"/>
        <w:gridCol w:w="283"/>
        <w:gridCol w:w="425"/>
        <w:gridCol w:w="283"/>
        <w:gridCol w:w="426"/>
        <w:gridCol w:w="283"/>
        <w:gridCol w:w="426"/>
        <w:gridCol w:w="283"/>
        <w:gridCol w:w="993"/>
        <w:gridCol w:w="283"/>
        <w:gridCol w:w="992"/>
        <w:gridCol w:w="283"/>
        <w:gridCol w:w="993"/>
        <w:gridCol w:w="283"/>
        <w:gridCol w:w="709"/>
        <w:gridCol w:w="425"/>
        <w:gridCol w:w="709"/>
        <w:gridCol w:w="283"/>
      </w:tblGrid>
      <w:tr w:rsidR="00284D98" w:rsidRPr="00C64BB8" w:rsidTr="00C5240D">
        <w:trPr>
          <w:gridAfter w:val="1"/>
          <w:wAfter w:w="283" w:type="dxa"/>
        </w:trPr>
        <w:tc>
          <w:tcPr>
            <w:tcW w:w="1355" w:type="dxa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355" w:type="dxa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284D9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C64BB8" w:rsidTr="00C5240D">
        <w:trPr>
          <w:gridAfter w:val="1"/>
          <w:wAfter w:w="283" w:type="dxa"/>
        </w:trPr>
        <w:tc>
          <w:tcPr>
            <w:tcW w:w="1355" w:type="dxa"/>
            <w:vMerge w:val="restart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</w:tc>
        <w:tc>
          <w:tcPr>
            <w:tcW w:w="1355" w:type="dxa"/>
            <w:gridSpan w:val="3"/>
            <w:vMerge w:val="restart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7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64BB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78" w:type="dxa"/>
            <w:gridSpan w:val="2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ลงหินคลุกเกลี่ยแต่ง</w:t>
            </w: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จำนวนถนนที่ได้รับการบำรุงรักษา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ปรับปรุงเส้นทางคมนาคมในหมู่บ้าน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ซ่อมแซม บำรุงรักษาถนน/เสริมหินคลุก/ปรับเกรด หินคลุก</w:t>
            </w:r>
          </w:p>
        </w:tc>
        <w:tc>
          <w:tcPr>
            <w:tcW w:w="992" w:type="dxa"/>
            <w:gridSpan w:val="2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284D9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ร้อยละของถนนที่ได้รับการบำรุงรักษาและซ่อมแซม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284D9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C64BB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</w:t>
            </w: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  <w:p w:rsidR="00284D98" w:rsidRPr="004B0599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284D98" w:rsidRDefault="00284D9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  <w:p w:rsidR="00284D98" w:rsidRDefault="00284D98" w:rsidP="00C5240D">
            <w:pPr>
              <w:rPr>
                <w:rFonts w:ascii="TH SarabunPSK" w:hAnsi="TH SarabunPSK" w:cs="TH SarabunPSK"/>
              </w:rPr>
            </w:pPr>
          </w:p>
          <w:p w:rsidR="00284D98" w:rsidRDefault="00284D98" w:rsidP="00C5240D">
            <w:pPr>
              <w:rPr>
                <w:rFonts w:ascii="TH SarabunPSK" w:hAnsi="TH SarabunPSK" w:cs="TH SarabunPSK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</w:rPr>
            </w:pPr>
          </w:p>
        </w:tc>
      </w:tr>
      <w:tr w:rsidR="00284D98" w:rsidRPr="00C64BB8" w:rsidTr="00C5240D">
        <w:trPr>
          <w:gridAfter w:val="1"/>
          <w:wAfter w:w="283" w:type="dxa"/>
          <w:trHeight w:val="1278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284D9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ร้อยละของเส้นทางสัญจรที่ประชาชนได้รับ</w:t>
            </w:r>
          </w:p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C64BB8" w:rsidTr="00C5240D">
        <w:trPr>
          <w:gridAfter w:val="1"/>
          <w:wAfter w:w="283" w:type="dxa"/>
          <w:trHeight w:val="795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284D98" w:rsidRPr="00304E95" w:rsidRDefault="00284D98" w:rsidP="00C5240D">
            <w:pPr>
              <w:rPr>
                <w:rFonts w:ascii="TH SarabunPSK" w:hAnsi="TH SarabunPSK" w:cs="TH SarabunPSK" w:hint="cs"/>
                <w:cs/>
              </w:rPr>
            </w:pPr>
            <w:r w:rsidRPr="00304E95">
              <w:rPr>
                <w:rFonts w:ascii="TH SarabunPSK" w:hAnsi="TH SarabunPSK" w:cs="TH SarabunPSK" w:hint="cs"/>
                <w:cs/>
              </w:rPr>
              <w:t xml:space="preserve">3. ก่อสร้างถนนลาดยาง </w:t>
            </w: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  <w:p w:rsidR="00284D98" w:rsidRPr="004B0599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284D98" w:rsidRDefault="00284D9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  <w:p w:rsidR="00284D98" w:rsidRDefault="00284D98" w:rsidP="00C5240D">
            <w:pPr>
              <w:rPr>
                <w:rFonts w:ascii="TH SarabunPSK" w:hAnsi="TH SarabunPSK" w:cs="TH SarabunPSK"/>
              </w:rPr>
            </w:pPr>
          </w:p>
          <w:p w:rsidR="00284D98" w:rsidRDefault="00284D98" w:rsidP="00C5240D">
            <w:pPr>
              <w:rPr>
                <w:rFonts w:ascii="TH SarabunPSK" w:hAnsi="TH SarabunPSK" w:cs="TH SarabunPSK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</w:rPr>
            </w:pPr>
          </w:p>
        </w:tc>
      </w:tr>
      <w:tr w:rsidR="00284D98" w:rsidRPr="00C64BB8" w:rsidTr="00C5240D">
        <w:trPr>
          <w:gridAfter w:val="1"/>
          <w:wAfter w:w="283" w:type="dxa"/>
          <w:trHeight w:val="772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284D98" w:rsidRPr="004B0599" w:rsidRDefault="00284D98" w:rsidP="00C5240D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284D98" w:rsidRPr="00C64BB8" w:rsidTr="00C5240D">
        <w:trPr>
          <w:gridAfter w:val="1"/>
          <w:wAfter w:w="283" w:type="dxa"/>
          <w:trHeight w:val="705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284D98" w:rsidRDefault="00284D9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784E35" w:rsidRDefault="00284D98" w:rsidP="00C5240D">
            <w:pPr>
              <w:rPr>
                <w:rFonts w:ascii="TH SarabunPSK" w:hAnsi="TH SarabunPSK" w:cs="TH SarabunPSK" w:hint="cs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ประชาชนมีน้ำสะอาดไว้ใช้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784E35" w:rsidRDefault="00284D98" w:rsidP="00C5240D">
            <w:pPr>
              <w:rPr>
                <w:rFonts w:ascii="TH SarabunPSK" w:hAnsi="TH SarabunPSK" w:cs="TH SarabunPSK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</w:tc>
        <w:tc>
          <w:tcPr>
            <w:tcW w:w="992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284D98" w:rsidRPr="00C64BB8" w:rsidTr="00C5240D">
        <w:trPr>
          <w:gridAfter w:val="1"/>
          <w:wAfter w:w="283" w:type="dxa"/>
          <w:trHeight w:val="1070"/>
        </w:trPr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284D98" w:rsidRDefault="00284D98" w:rsidP="00C52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784E35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784E35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284D9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284D98" w:rsidRPr="00AF417E" w:rsidTr="00C5240D">
        <w:tc>
          <w:tcPr>
            <w:tcW w:w="1418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284D98" w:rsidRPr="00AF417E" w:rsidTr="00C5240D">
        <w:tc>
          <w:tcPr>
            <w:tcW w:w="1418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AF417E" w:rsidTr="00C5240D">
        <w:tc>
          <w:tcPr>
            <w:tcW w:w="1418" w:type="dxa"/>
            <w:gridSpan w:val="2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5.ก่อสร้าง,ปรับปรุงประปา</w:t>
            </w: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ประชาชนมีน้ำสะอาดไว้ใช้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501529" w:rsidRDefault="00284D98" w:rsidP="00C5240D">
            <w:pPr>
              <w:rPr>
                <w:rFonts w:ascii="TH SarabunPSK" w:hAnsi="TH SarabunPSK" w:cs="TH SarabunPSK"/>
              </w:rPr>
            </w:pPr>
            <w:r w:rsidRPr="00501529">
              <w:rPr>
                <w:rFonts w:ascii="TH SarabunPSK" w:hAnsi="TH SarabunPSK" w:cs="TH SarabunPSK" w:hint="cs"/>
                <w:cs/>
              </w:rPr>
              <w:t>ก่อสร้าง,ปรับปรุงประปา</w:t>
            </w:r>
          </w:p>
        </w:tc>
        <w:tc>
          <w:tcPr>
            <w:tcW w:w="1134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992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284D98" w:rsidRPr="00AF417E" w:rsidTr="00C5240D">
        <w:tc>
          <w:tcPr>
            <w:tcW w:w="1418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AF417E" w:rsidTr="00C5240D">
        <w:tc>
          <w:tcPr>
            <w:tcW w:w="1418" w:type="dxa"/>
            <w:gridSpan w:val="2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6.ก่อสร้างหอกระจายข่าว</w:t>
            </w: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AF417E" w:rsidRDefault="00284D98" w:rsidP="00C524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ประชาชนได้รับข้อมูลอย่างทั่วถึง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501529" w:rsidRDefault="00284D98" w:rsidP="00C5240D">
            <w:pPr>
              <w:rPr>
                <w:rFonts w:ascii="TH SarabunPSK" w:hAnsi="TH SarabunPSK" w:cs="TH SarabunPSK"/>
              </w:rPr>
            </w:pPr>
            <w:r w:rsidRPr="00501529"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134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992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284D98" w:rsidRPr="00AF417E" w:rsidTr="00C5240D">
        <w:tc>
          <w:tcPr>
            <w:tcW w:w="1418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จำนวนประชาชนได้รับข้อมูลข่าวสาร</w:t>
            </w:r>
          </w:p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8B3F4E" w:rsidTr="00C5240D">
        <w:trPr>
          <w:trHeight w:val="825"/>
        </w:trPr>
        <w:tc>
          <w:tcPr>
            <w:tcW w:w="1418" w:type="dxa"/>
            <w:gridSpan w:val="2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284D98" w:rsidRDefault="00284D98" w:rsidP="00284D98">
            <w:pPr>
              <w:numPr>
                <w:ilvl w:val="0"/>
                <w:numId w:val="6"/>
              </w:num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ปรับปรุง/ต่อเติม/รื้อถอน</w:t>
            </w:r>
          </w:p>
          <w:p w:rsidR="00284D98" w:rsidRDefault="00284D98" w:rsidP="00C5240D">
            <w:pPr>
              <w:rPr>
                <w:rFonts w:ascii="TH SarabunPSK" w:hAnsi="TH SarabunPSK" w:cs="TH SarabunPSK" w:hint="cs"/>
              </w:rPr>
            </w:pPr>
          </w:p>
          <w:p w:rsidR="00284D98" w:rsidRDefault="00284D98" w:rsidP="00C5240D">
            <w:pPr>
              <w:rPr>
                <w:rFonts w:ascii="TH SarabunPSK" w:hAnsi="TH SarabunPSK" w:cs="TH SarabunPSK" w:hint="cs"/>
              </w:rPr>
            </w:pPr>
          </w:p>
          <w:p w:rsidR="00284D98" w:rsidRPr="007E11E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ก่อสร้าง</w:t>
            </w:r>
          </w:p>
          <w:p w:rsidR="00284D98" w:rsidRPr="00C64BB8" w:rsidRDefault="00284D98" w:rsidP="00C524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284D98" w:rsidRPr="00AF417E" w:rsidRDefault="00284D98" w:rsidP="00C524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นักเรียนมีอาคารเพียงพอ</w:t>
            </w:r>
          </w:p>
        </w:tc>
        <w:tc>
          <w:tcPr>
            <w:tcW w:w="1276" w:type="dxa"/>
            <w:gridSpan w:val="2"/>
            <w:vMerge w:val="restart"/>
          </w:tcPr>
          <w:p w:rsidR="00284D98" w:rsidRPr="00501529" w:rsidRDefault="00284D98" w:rsidP="00C5240D">
            <w:pPr>
              <w:rPr>
                <w:rFonts w:ascii="TH SarabunPSK" w:hAnsi="TH SarabunPSK" w:cs="TH SarabunPSK"/>
              </w:rPr>
            </w:pPr>
            <w:r w:rsidRPr="00501529">
              <w:rPr>
                <w:rFonts w:ascii="TH SarabunPSK" w:hAnsi="TH SarabunPSK" w:cs="TH SarabunPSK" w:hint="cs"/>
                <w:cs/>
              </w:rPr>
              <w:t>ก่อสร้าง,ปรับปรุง</w:t>
            </w:r>
            <w:r>
              <w:rPr>
                <w:rFonts w:ascii="TH SarabunPSK" w:hAnsi="TH SarabunPSK" w:cs="TH SarabunPSK" w:hint="cs"/>
                <w:cs/>
              </w:rPr>
              <w:t>อาคาร</w:t>
            </w:r>
          </w:p>
        </w:tc>
        <w:tc>
          <w:tcPr>
            <w:tcW w:w="1134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992" w:type="dxa"/>
            <w:gridSpan w:val="2"/>
            <w:vMerge w:val="restart"/>
          </w:tcPr>
          <w:p w:rsidR="00284D98" w:rsidRPr="007E11E8" w:rsidRDefault="00284D9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284D98" w:rsidRPr="008B3F4E" w:rsidTr="00C5240D">
        <w:trPr>
          <w:trHeight w:val="750"/>
        </w:trPr>
        <w:tc>
          <w:tcPr>
            <w:tcW w:w="1418" w:type="dxa"/>
            <w:gridSpan w:val="2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284D98" w:rsidRDefault="00284D98" w:rsidP="00284D98">
            <w:pPr>
              <w:numPr>
                <w:ilvl w:val="0"/>
                <w:numId w:val="6"/>
              </w:num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จำนวนประชาชนมีสถานที่ใช้ในการประชุม</w:t>
            </w:r>
          </w:p>
        </w:tc>
        <w:tc>
          <w:tcPr>
            <w:tcW w:w="709" w:type="dxa"/>
            <w:gridSpan w:val="2"/>
          </w:tcPr>
          <w:p w:rsidR="00284D98" w:rsidRDefault="00284D9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284D98" w:rsidRDefault="00284D9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284D98" w:rsidRDefault="00284D9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284D98" w:rsidRDefault="00284D9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gridSpan w:val="2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284D9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284D98" w:rsidRPr="00501529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284D9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71"/>
        <w:gridCol w:w="1378"/>
        <w:gridCol w:w="1504"/>
        <w:gridCol w:w="709"/>
        <w:gridCol w:w="708"/>
        <w:gridCol w:w="709"/>
        <w:gridCol w:w="709"/>
        <w:gridCol w:w="1276"/>
        <w:gridCol w:w="1275"/>
        <w:gridCol w:w="1276"/>
        <w:gridCol w:w="1134"/>
        <w:gridCol w:w="992"/>
      </w:tblGrid>
      <w:tr w:rsidR="00284D98" w:rsidRPr="00AF417E" w:rsidTr="00C5240D">
        <w:tc>
          <w:tcPr>
            <w:tcW w:w="1560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371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378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4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284D98" w:rsidRPr="00AF417E" w:rsidTr="00C5240D">
        <w:tc>
          <w:tcPr>
            <w:tcW w:w="1560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vAlign w:val="center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84D98" w:rsidRPr="00AF417E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84D98" w:rsidRPr="00AF417E" w:rsidTr="00C5240D">
        <w:trPr>
          <w:trHeight w:val="2212"/>
        </w:trPr>
        <w:tc>
          <w:tcPr>
            <w:tcW w:w="1560" w:type="dxa"/>
          </w:tcPr>
          <w:p w:rsidR="00284D98" w:rsidRPr="00D73A54" w:rsidRDefault="00284D9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284D98" w:rsidRPr="00D73A54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284D9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</w:tc>
        <w:tc>
          <w:tcPr>
            <w:tcW w:w="1417" w:type="dxa"/>
          </w:tcPr>
          <w:p w:rsidR="00284D98" w:rsidRPr="00D73A54" w:rsidRDefault="00284D9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284D98" w:rsidRPr="00D73A54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284D98" w:rsidRPr="00D73A54" w:rsidRDefault="00284D9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284D9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284D98" w:rsidRPr="00D73A54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</w:t>
            </w:r>
            <w:r>
              <w:rPr>
                <w:rFonts w:ascii="TH SarabunPSK" w:hAnsi="TH SarabunPSK" w:cs="TH SarabunPSK" w:hint="cs"/>
                <w:cs/>
              </w:rPr>
              <w:t xml:space="preserve"> 3</w:t>
            </w:r>
          </w:p>
          <w:p w:rsidR="00284D98" w:rsidRDefault="00284D98" w:rsidP="00C52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378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1.พัฒนาระบบการรักษาความสงบเรียบร้อยและการป้องกันสาธารณภัย</w:t>
            </w:r>
          </w:p>
        </w:tc>
        <w:tc>
          <w:tcPr>
            <w:tcW w:w="1504" w:type="dxa"/>
          </w:tcPr>
          <w:p w:rsidR="00284D98" w:rsidRPr="00915CC4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493572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ส่งเสริมสนับสนุนการรักษาความสงบเรียบร้อยและการป้องกันสาธารณภัย</w:t>
            </w:r>
          </w:p>
        </w:tc>
        <w:tc>
          <w:tcPr>
            <w:tcW w:w="1276" w:type="dxa"/>
          </w:tcPr>
          <w:p w:rsidR="00284D98" w:rsidRPr="008160B7" w:rsidRDefault="00284D98" w:rsidP="00C5240D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ประชาชนรู้จักการรักษาความสงบเรียบร้อยและการป้องกันสาธารณภัย</w:t>
            </w:r>
          </w:p>
        </w:tc>
        <w:tc>
          <w:tcPr>
            <w:tcW w:w="1134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  <w:tc>
          <w:tcPr>
            <w:tcW w:w="992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  <w:tr w:rsidR="00284D98" w:rsidRPr="00AF417E" w:rsidTr="00C5240D">
        <w:trPr>
          <w:trHeight w:val="2212"/>
        </w:trPr>
        <w:tc>
          <w:tcPr>
            <w:tcW w:w="1560" w:type="dxa"/>
          </w:tcPr>
          <w:p w:rsidR="00284D9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4D9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284D98" w:rsidRDefault="00284D9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2.พัฒนาด้านการศึกษาส่งเสริมศิลปวัฒนธรรมและการท่องเทียว</w:t>
            </w:r>
          </w:p>
        </w:tc>
        <w:tc>
          <w:tcPr>
            <w:tcW w:w="1504" w:type="dxa"/>
          </w:tcPr>
          <w:p w:rsidR="00284D98" w:rsidRPr="00915CC4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8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</w:tcPr>
          <w:p w:rsidR="00284D98" w:rsidRPr="00AF417E" w:rsidRDefault="00284D9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276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493572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ส่งเสริมสนับสนุนการควบคุมและป้องกันโรค และสุขภาพ</w:t>
            </w:r>
          </w:p>
        </w:tc>
        <w:tc>
          <w:tcPr>
            <w:tcW w:w="1276" w:type="dxa"/>
          </w:tcPr>
          <w:p w:rsidR="00284D98" w:rsidRPr="008160B7" w:rsidRDefault="00284D9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ประชาชนรู้จักวิธีการป้องกันโรคและมีสุขภาพที่ดีขึ้น</w:t>
            </w:r>
          </w:p>
        </w:tc>
        <w:tc>
          <w:tcPr>
            <w:tcW w:w="1134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284D98" w:rsidRPr="00AF417E" w:rsidRDefault="00284D98" w:rsidP="00C5240D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</w:tbl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4D98" w:rsidRDefault="00284D98" w:rsidP="00284D98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284D98" w:rsidSect="00C5544F">
          <w:pgSz w:w="16838" w:h="11906" w:orient="landscape"/>
          <w:pgMar w:top="1106" w:right="992" w:bottom="1622" w:left="1259" w:header="539" w:footer="709" w:gutter="0"/>
          <w:cols w:space="708"/>
          <w:docGrid w:linePitch="360"/>
        </w:sectPr>
      </w:pPr>
    </w:p>
    <w:p w:rsidR="00284D98" w:rsidRPr="000E1853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4</w:t>
      </w:r>
    </w:p>
    <w:p w:rsidR="00284D98" w:rsidRPr="000E1853" w:rsidRDefault="00284D98" w:rsidP="00284D9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:rsidR="00284D98" w:rsidRDefault="00284D98" w:rsidP="00284D98">
      <w:pPr>
        <w:rPr>
          <w:rFonts w:ascii="TH SarabunPSK" w:hAnsi="TH SarabunPSK" w:cs="TH SarabunPSK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t>1. ยุทธศาสตร์การพัฒนาและแผนงาน</w:t>
      </w:r>
    </w:p>
    <w:p w:rsidR="00284D98" w:rsidRPr="000A75CF" w:rsidRDefault="00284D98" w:rsidP="00284D98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96"/>
        <w:gridCol w:w="1798"/>
        <w:gridCol w:w="1933"/>
        <w:gridCol w:w="1752"/>
        <w:gridCol w:w="1418"/>
      </w:tblGrid>
      <w:tr w:rsidR="00284D98" w:rsidRPr="00C64BB8" w:rsidTr="00C5240D">
        <w:tc>
          <w:tcPr>
            <w:tcW w:w="534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96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98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933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752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Align w:val="center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หน่วยงานสนับสนุน</w:t>
            </w: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ทุกส่วนราชการใน อบต.และหน่วยงานอื่นที่เกี่ยวข้อง</w:t>
            </w: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ด้านการพัฒนาด้านเศรษฐกิจและส่งเสริมอาชีพ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สร้างความเข้มแข็งของชุมชน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ด้านการพัฒนาด้านการศึกษาส่งเสริมศิลปวัฒนธรรมท้องถิ่นและการท่องเที่ยว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ด้านการเมืองการบริหาร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 w:val="restart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596" w:type="dxa"/>
            <w:vMerge w:val="restart"/>
          </w:tcPr>
          <w:p w:rsidR="00284D98" w:rsidRPr="00C64BB8" w:rsidRDefault="00284D98" w:rsidP="00C5240D">
            <w:pPr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ด้านสาธารณสุขทรัพยากร</w:t>
            </w:r>
          </w:p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ธรรมชาติ และสิ่งแวดล้อม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c>
          <w:tcPr>
            <w:tcW w:w="534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84D98" w:rsidRPr="00C64BB8" w:rsidTr="00C5240D">
        <w:trPr>
          <w:trHeight w:val="362"/>
        </w:trPr>
        <w:tc>
          <w:tcPr>
            <w:tcW w:w="534" w:type="dxa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596" w:type="dxa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 ยุทธศาสตร์</w:t>
            </w:r>
          </w:p>
        </w:tc>
        <w:tc>
          <w:tcPr>
            <w:tcW w:w="1798" w:type="dxa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ด้าน</w:t>
            </w:r>
          </w:p>
        </w:tc>
        <w:tc>
          <w:tcPr>
            <w:tcW w:w="1933" w:type="dxa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  แผนงาน</w:t>
            </w:r>
          </w:p>
        </w:tc>
        <w:tc>
          <w:tcPr>
            <w:tcW w:w="1752" w:type="dxa"/>
          </w:tcPr>
          <w:p w:rsidR="00284D98" w:rsidRPr="00C64BB8" w:rsidRDefault="00284D9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  กอง</w:t>
            </w:r>
          </w:p>
        </w:tc>
        <w:tc>
          <w:tcPr>
            <w:tcW w:w="1418" w:type="dxa"/>
            <w:vMerge/>
          </w:tcPr>
          <w:p w:rsidR="00284D98" w:rsidRPr="00C64BB8" w:rsidRDefault="00284D9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</w:tbl>
    <w:p w:rsidR="00284D98" w:rsidRPr="00804AF1" w:rsidRDefault="00284D98" w:rsidP="00284D98">
      <w:pPr>
        <w:jc w:val="thaiDistribute"/>
        <w:rPr>
          <w:rFonts w:ascii="TH SarabunPSK" w:hAnsi="TH SarabunPSK" w:cs="TH SarabunPSK"/>
          <w:sz w:val="26"/>
          <w:szCs w:val="26"/>
        </w:rPr>
      </w:pPr>
    </w:p>
    <w:p w:rsidR="00284D98" w:rsidRPr="00284D98" w:rsidRDefault="00284D98">
      <w:pPr>
        <w:rPr>
          <w:rFonts w:hint="cs"/>
        </w:rPr>
      </w:pPr>
    </w:p>
    <w:sectPr w:rsidR="00284D98" w:rsidRPr="0028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Default="00284D98" w:rsidP="00EB6F5F">
    <w:pPr>
      <w:pStyle w:val="a8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separate"/>
    </w:r>
    <w:r>
      <w:rPr>
        <w:rStyle w:val="a3"/>
        <w:rFonts w:eastAsia="Cordia New"/>
        <w:noProof/>
      </w:rPr>
      <w:t>20</w:t>
    </w:r>
    <w:r>
      <w:rPr>
        <w:rStyle w:val="a3"/>
        <w:rFonts w:eastAsia="Cordia New"/>
      </w:rPr>
      <w:fldChar w:fldCharType="end"/>
    </w:r>
  </w:p>
  <w:p w:rsidR="008F111C" w:rsidRDefault="00284D98" w:rsidP="0039234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Pr="00F25186" w:rsidRDefault="00284D98">
    <w:pPr>
      <w:pStyle w:val="a8"/>
      <w:jc w:val="center"/>
      <w:rPr>
        <w:rFonts w:ascii="TH SarabunPSK" w:hAnsi="TH SarabunPSK" w:cs="TH SarabunPSK"/>
        <w:sz w:val="28"/>
      </w:rPr>
    </w:pPr>
    <w:r w:rsidRPr="00F25186">
      <w:rPr>
        <w:rFonts w:ascii="TH SarabunPSK" w:hAnsi="TH SarabunPSK" w:cs="TH SarabunPSK"/>
        <w:sz w:val="28"/>
      </w:rPr>
      <w:fldChar w:fldCharType="begin"/>
    </w:r>
    <w:r w:rsidRPr="00F25186">
      <w:rPr>
        <w:rFonts w:ascii="TH SarabunPSK" w:hAnsi="TH SarabunPSK" w:cs="TH SarabunPSK"/>
        <w:sz w:val="28"/>
      </w:rPr>
      <w:instrText xml:space="preserve"> PAGE   \* MERGEFORMAT </w:instrText>
    </w:r>
    <w:r w:rsidRPr="00F25186">
      <w:rPr>
        <w:rFonts w:ascii="TH SarabunPSK" w:hAnsi="TH SarabunPSK" w:cs="TH SarabunPSK"/>
        <w:sz w:val="28"/>
      </w:rPr>
      <w:fldChar w:fldCharType="separate"/>
    </w:r>
    <w:r w:rsidRPr="00284D98">
      <w:rPr>
        <w:rFonts w:ascii="TH SarabunPSK" w:hAnsi="TH SarabunPSK" w:cs="TH SarabunPSK"/>
        <w:noProof/>
        <w:sz w:val="28"/>
        <w:lang w:val="th-TH"/>
      </w:rPr>
      <w:t>31</w:t>
    </w:r>
    <w:r w:rsidRPr="00F25186">
      <w:rPr>
        <w:rFonts w:ascii="TH SarabunPSK" w:hAnsi="TH SarabunPSK" w:cs="TH SarabunPSK"/>
        <w:sz w:val="28"/>
      </w:rPr>
      <w:fldChar w:fldCharType="end"/>
    </w:r>
  </w:p>
  <w:p w:rsidR="008F111C" w:rsidRPr="0090580F" w:rsidRDefault="00284D98" w:rsidP="004F2DF5">
    <w:pPr>
      <w:pStyle w:val="a8"/>
      <w:ind w:right="360"/>
      <w:jc w:val="center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70F12"/>
    <w:multiLevelType w:val="hybridMultilevel"/>
    <w:tmpl w:val="E664250A"/>
    <w:lvl w:ilvl="0" w:tplc="1584C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D90008"/>
    <w:multiLevelType w:val="hybridMultilevel"/>
    <w:tmpl w:val="D932D308"/>
    <w:lvl w:ilvl="0" w:tplc="9BE8B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5093C"/>
    <w:multiLevelType w:val="hybridMultilevel"/>
    <w:tmpl w:val="DDA46136"/>
    <w:lvl w:ilvl="0" w:tplc="813ECE7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1360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B039FE"/>
    <w:multiLevelType w:val="hybridMultilevel"/>
    <w:tmpl w:val="3884A100"/>
    <w:lvl w:ilvl="0" w:tplc="DAE2C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A4C1A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7E7593"/>
    <w:multiLevelType w:val="multilevel"/>
    <w:tmpl w:val="C46286A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582F40"/>
    <w:multiLevelType w:val="hybridMultilevel"/>
    <w:tmpl w:val="4532F1D4"/>
    <w:lvl w:ilvl="0" w:tplc="6E5E8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24C59"/>
    <w:multiLevelType w:val="hybridMultilevel"/>
    <w:tmpl w:val="BC30F0B4"/>
    <w:lvl w:ilvl="0" w:tplc="EEA017A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22333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98"/>
    <w:rsid w:val="00284D98"/>
    <w:rsid w:val="009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BFE7-21A8-471D-BDE7-F304748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9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4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284D98"/>
    <w:pPr>
      <w:keepNext/>
      <w:jc w:val="center"/>
      <w:outlineLvl w:val="1"/>
    </w:pPr>
    <w:rPr>
      <w:rFonts w:ascii="Times New Roman" w:hAnsi="Times New Roman" w:cs="Tahoma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284D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284D98"/>
    <w:pPr>
      <w:keepNext/>
      <w:jc w:val="both"/>
      <w:outlineLvl w:val="3"/>
    </w:pPr>
    <w:rPr>
      <w:rFonts w:ascii="Angsana New" w:hAnsi="Angsan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284D98"/>
    <w:pPr>
      <w:keepNext/>
      <w:spacing w:after="120"/>
      <w:jc w:val="center"/>
      <w:outlineLvl w:val="4"/>
    </w:pPr>
    <w:rPr>
      <w:rFonts w:ascii="Angsana New" w:hAnsi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284D9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284D98"/>
    <w:pPr>
      <w:keepNext/>
      <w:outlineLvl w:val="6"/>
    </w:pPr>
    <w:rPr>
      <w:rFonts w:ascii="DilleniaUPC" w:eastAsia="Times New Roman" w:hAnsi="DilleniaUPC" w:cs="Dillen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หัวเรื่อง 2 อักขระ"/>
    <w:basedOn w:val="a0"/>
    <w:link w:val="2"/>
    <w:rsid w:val="00284D98"/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284D9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84D9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284D9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284D9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284D9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284D98"/>
    <w:rPr>
      <w:rFonts w:ascii="DilleniaUPC" w:eastAsia="Times New Roman" w:hAnsi="DilleniaUPC" w:cs="DilleniaUPC"/>
      <w:sz w:val="32"/>
      <w:szCs w:val="32"/>
      <w:lang w:eastAsia="zh-CN"/>
    </w:rPr>
  </w:style>
  <w:style w:type="character" w:styleId="a3">
    <w:name w:val="page number"/>
    <w:basedOn w:val="a0"/>
    <w:rsid w:val="00284D98"/>
  </w:style>
  <w:style w:type="paragraph" w:customStyle="1" w:styleId="41">
    <w:name w:val="ชล4"/>
    <w:basedOn w:val="a"/>
    <w:rsid w:val="00284D98"/>
    <w:pPr>
      <w:tabs>
        <w:tab w:val="num" w:pos="720"/>
      </w:tabs>
      <w:ind w:left="720" w:hanging="360"/>
    </w:pPr>
    <w:rPr>
      <w:rFonts w:eastAsia="Times New Roman" w:cs="Cordia New"/>
      <w:b/>
      <w:bCs/>
      <w:sz w:val="32"/>
      <w:szCs w:val="32"/>
    </w:rPr>
  </w:style>
  <w:style w:type="paragraph" w:styleId="a4">
    <w:name w:val="Body Text"/>
    <w:basedOn w:val="a"/>
    <w:link w:val="a5"/>
    <w:semiHidden/>
    <w:rsid w:val="00284D98"/>
    <w:pPr>
      <w:jc w:val="both"/>
    </w:pPr>
    <w:rPr>
      <w:rFonts w:ascii="Angsana New" w:hAnsi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semiHidden/>
    <w:rsid w:val="00284D98"/>
    <w:rPr>
      <w:rFonts w:ascii="Angsana New" w:eastAsia="Cordia New" w:hAnsi="Angsana New" w:cs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284D98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284D9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ListParagraph">
    <w:name w:val="List Paragraph"/>
    <w:basedOn w:val="a"/>
    <w:qFormat/>
    <w:rsid w:val="00284D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284D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284D98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284D9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284D98"/>
    <w:pPr>
      <w:spacing w:after="60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ac">
    <w:name w:val="ชื่อเรื่องรอง อักขระ"/>
    <w:basedOn w:val="a0"/>
    <w:link w:val="ab"/>
    <w:rsid w:val="00284D98"/>
    <w:rPr>
      <w:rFonts w:ascii="Arial" w:eastAsia="Times New Roman" w:hAnsi="Arial" w:cs="Cordia New"/>
      <w:sz w:val="24"/>
    </w:rPr>
  </w:style>
  <w:style w:type="paragraph" w:styleId="ad">
    <w:name w:val="footer"/>
    <w:basedOn w:val="a"/>
    <w:link w:val="ae"/>
    <w:rsid w:val="00284D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e">
    <w:name w:val="ท้ายกระดาษ อักขระ"/>
    <w:basedOn w:val="a0"/>
    <w:link w:val="ad"/>
    <w:rsid w:val="00284D98"/>
    <w:rPr>
      <w:rFonts w:ascii="Times New Roman" w:eastAsia="Times New Roman" w:hAnsi="Times New Roman" w:cs="Angsana New"/>
      <w:sz w:val="24"/>
    </w:rPr>
  </w:style>
  <w:style w:type="character" w:customStyle="1" w:styleId="21">
    <w:name w:val=" อักขระ อักขระ2"/>
    <w:basedOn w:val="a0"/>
    <w:rsid w:val="00284D98"/>
    <w:rPr>
      <w:rFonts w:ascii="AngsanaUPC" w:eastAsia="Cordia New" w:hAnsi="AngsanaUPC" w:cs="Browallia New"/>
      <w:sz w:val="32"/>
      <w:szCs w:val="32"/>
      <w:lang w:bidi="th-TH"/>
    </w:rPr>
  </w:style>
  <w:style w:type="paragraph" w:styleId="af">
    <w:name w:val="No Spacing"/>
    <w:uiPriority w:val="1"/>
    <w:qFormat/>
    <w:rsid w:val="00284D98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customStyle="1" w:styleId="Default">
    <w:name w:val="Default"/>
    <w:rsid w:val="00284D9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Body Text Indent"/>
    <w:basedOn w:val="a"/>
    <w:link w:val="af1"/>
    <w:rsid w:val="00284D98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f1">
    <w:name w:val="การเยื้องเนื้อความ อักขระ"/>
    <w:basedOn w:val="a0"/>
    <w:link w:val="af0"/>
    <w:rsid w:val="00284D98"/>
    <w:rPr>
      <w:rFonts w:ascii="Times New Roman" w:eastAsia="Times New Roman" w:hAnsi="Times New Roman" w:cs="Angsana New"/>
      <w:sz w:val="24"/>
    </w:rPr>
  </w:style>
  <w:style w:type="character" w:styleId="af2">
    <w:name w:val="Strong"/>
    <w:basedOn w:val="a0"/>
    <w:uiPriority w:val="22"/>
    <w:qFormat/>
    <w:rsid w:val="00284D98"/>
    <w:rPr>
      <w:b/>
      <w:bCs/>
    </w:rPr>
  </w:style>
  <w:style w:type="paragraph" w:styleId="31">
    <w:name w:val="Body Text 3"/>
    <w:basedOn w:val="a"/>
    <w:link w:val="32"/>
    <w:rsid w:val="00284D98"/>
    <w:pPr>
      <w:spacing w:after="120"/>
    </w:pPr>
    <w:rPr>
      <w:rFonts w:ascii="Times New Roman" w:eastAsia="Times New Roman" w:hAnsi="Times New Roman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284D98"/>
    <w:rPr>
      <w:rFonts w:ascii="Times New Roman" w:eastAsia="Times New Roman" w:hAnsi="Times New Roman" w:cs="Angsana New"/>
      <w:sz w:val="16"/>
      <w:szCs w:val="20"/>
    </w:rPr>
  </w:style>
  <w:style w:type="paragraph" w:styleId="22">
    <w:name w:val="Body Text 2"/>
    <w:basedOn w:val="a"/>
    <w:link w:val="23"/>
    <w:rsid w:val="00284D98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23">
    <w:name w:val="เนื้อความ 2 อักขระ"/>
    <w:basedOn w:val="a0"/>
    <w:link w:val="22"/>
    <w:rsid w:val="00284D98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284D98"/>
    <w:pPr>
      <w:ind w:left="720"/>
      <w:contextualSpacing/>
    </w:pPr>
    <w:rPr>
      <w:rFonts w:cs="Cordia New"/>
      <w:szCs w:val="35"/>
    </w:rPr>
  </w:style>
  <w:style w:type="character" w:styleId="af4">
    <w:name w:val="Emphasis"/>
    <w:basedOn w:val="a0"/>
    <w:qFormat/>
    <w:rsid w:val="00284D98"/>
    <w:rPr>
      <w:b w:val="0"/>
      <w:bCs w:val="0"/>
      <w:i w:val="0"/>
      <w:iCs w:val="0"/>
      <w:color w:val="CC0033"/>
    </w:rPr>
  </w:style>
  <w:style w:type="paragraph" w:styleId="af5">
    <w:name w:val="Balloon Text"/>
    <w:basedOn w:val="a"/>
    <w:link w:val="af6"/>
    <w:rsid w:val="00284D98"/>
    <w:rPr>
      <w:rFonts w:ascii="Tahoma" w:eastAsia="Times New Roman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284D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8153</Words>
  <Characters>46477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SDFR</cp:lastModifiedBy>
  <cp:revision>1</cp:revision>
  <dcterms:created xsi:type="dcterms:W3CDTF">2021-02-24T06:31:00Z</dcterms:created>
  <dcterms:modified xsi:type="dcterms:W3CDTF">2021-02-24T06:41:00Z</dcterms:modified>
</cp:coreProperties>
</file>