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C6" w:rsidRDefault="0067285F" w:rsidP="00B875C6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</w:rPr>
      </w:pPr>
      <w:r w:rsidRPr="0067285F">
        <w:rPr>
          <w:rFonts w:ascii="Tahoma" w:eastAsia="Times New Roman" w:hAnsi="Tahoma" w:cs="Tahoma"/>
          <w:color w:val="000000"/>
          <w:sz w:val="21"/>
          <w:szCs w:val="21"/>
        </w:rPr>
        <w:br/>
      </w:r>
      <w:r w:rsidR="00B875C6" w:rsidRPr="00B875C6">
        <w:rPr>
          <w:rFonts w:ascii="TH SarabunPSK" w:eastAsia="Times New Roman" w:hAnsi="TH SarabunPSK" w:cs="TH SarabunPSK"/>
          <w:b/>
          <w:bCs/>
          <w:color w:val="C00000"/>
          <w:sz w:val="36"/>
          <w:szCs w:val="36"/>
          <w:u w:val="single"/>
          <w:cs/>
        </w:rPr>
        <w:t>มารู้จัก 3</w:t>
      </w:r>
      <w:proofErr w:type="spellStart"/>
      <w:r w:rsidR="00B875C6" w:rsidRPr="00B875C6">
        <w:rPr>
          <w:rFonts w:ascii="TH SarabunPSK" w:eastAsia="Times New Roman" w:hAnsi="TH SarabunPSK" w:cs="TH SarabunPSK"/>
          <w:b/>
          <w:bCs/>
          <w:color w:val="C00000"/>
          <w:sz w:val="36"/>
          <w:szCs w:val="36"/>
          <w:u w:val="single"/>
        </w:rPr>
        <w:t>Rs</w:t>
      </w:r>
      <w:proofErr w:type="spellEnd"/>
      <w:r w:rsidR="00B875C6" w:rsidRPr="00B875C6">
        <w:rPr>
          <w:rFonts w:ascii="TH SarabunPSK" w:eastAsia="Times New Roman" w:hAnsi="TH SarabunPSK" w:cs="TH SarabunPSK"/>
          <w:b/>
          <w:bCs/>
          <w:color w:val="C00000"/>
          <w:sz w:val="36"/>
          <w:szCs w:val="36"/>
          <w:u w:val="single"/>
        </w:rPr>
        <w:t xml:space="preserve"> </w:t>
      </w:r>
      <w:r w:rsidR="00B875C6" w:rsidRPr="00B875C6">
        <w:rPr>
          <w:rFonts w:ascii="TH SarabunPSK" w:eastAsia="Times New Roman" w:hAnsi="TH SarabunPSK" w:cs="TH SarabunPSK"/>
          <w:b/>
          <w:bCs/>
          <w:color w:val="C00000"/>
          <w:sz w:val="36"/>
          <w:szCs w:val="36"/>
          <w:u w:val="single"/>
          <w:cs/>
        </w:rPr>
        <w:t>กันดีกว่า</w:t>
      </w:r>
    </w:p>
    <w:p w:rsidR="00B875C6" w:rsidRPr="00B875C6" w:rsidRDefault="00B875C6" w:rsidP="00B875C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bookmarkStart w:id="0" w:name="_GoBack"/>
      <w:bookmarkEnd w:id="0"/>
    </w:p>
    <w:p w:rsidR="004B3BF1" w:rsidRPr="00B875C6" w:rsidRDefault="00B875C6" w:rsidP="00B875C6">
      <w:pPr>
        <w:rPr>
          <w:rFonts w:ascii="TH SarabunPSK" w:hAnsi="TH SarabunPSK" w:cs="TH SarabunPSK"/>
          <w:sz w:val="32"/>
          <w:szCs w:val="32"/>
        </w:rPr>
      </w:pPr>
      <w:r w:rsidRPr="00B875C6">
        <w:rPr>
          <w:rFonts w:ascii="TH SarabunPSK" w:eastAsia="Times New Roman" w:hAnsi="TH SarabunPSK" w:cs="TH SarabunPSK"/>
          <w:color w:val="31849B"/>
          <w:sz w:val="32"/>
          <w:szCs w:val="32"/>
        </w:rPr>
        <w:t>R : Reduce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 การลดการใช้ การบริโภคทรัพยากรที่ไม่จำเป็นลง ลองมาสำรวจกันว่า เราจะลดการบริโภค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ที่ไม่จำเป็นตรงไหนได้บ้าง โดยเฉพาะการลดการบริโภคทรัพยากรที่ใช้แล้วหมดไป เช่น น้ำมัน ก๊าซธรรมชาติ ถ่านหิน และแร่ธาตุ ต่าง ๆ การลดการใช้นี้ ทำได้ง่าย ๆ โดยการเลือกใช้เท่าที่จำเป็น เช่น ปิดไฟทุกครั้งที่ไม่ใช้งานหรือเปิดเฉพาะจุดที่ใช้งาน ปิดคอมพิวเตอร์และเครื่องปรับอากาศเมื่อไม่ใช้เป็นเวลานาน ๆ ถอดปลั๊กของเครื่องใช้ไฟฟ้า เช่น กระติกน้ำร้อนออกเมื่อไม่ได้ใช้ เมื่อต้องการเดินทางใกล้ ๆ ก็ควรใช้วิธีเดิน ขี่จักรยาน หรือนั่งรถโดยสารแทนการขับรถไปเอง เป็นต้น เพียง-เท่านี้เราก็สามารถเก็บทรัพยากรด้านพลังงานไว้ใช้ได้นานขึ้น ประหยัดพลังงานและอนุรักษ์สิ่งแวดล้อมอีกด้วย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B875C6">
        <w:rPr>
          <w:rFonts w:ascii="TH SarabunPSK" w:eastAsia="Times New Roman" w:hAnsi="TH SarabunPSK" w:cs="TH SarabunPSK"/>
          <w:color w:val="76923C"/>
          <w:sz w:val="32"/>
          <w:szCs w:val="32"/>
        </w:rPr>
        <w:t>R : Reuse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 การใช้ทรัพยากรให้คุ้มค่าที่สุด โดยการนำสิ่งของเครื่องใช้ มาใช้ซ้ำ ซึ่งบางอย่างอาจใช้ซ้ำได้หลาย ๆ ครั้ง เช่น การนำชุดทำงานเก่าที่ยังอยู่ในสภาพดีมาใส่เล่นหรือใส่นอนอยู่บ้านหรือนำไปบริจาค แทนที่จะทิ้งไปโดยเปล่าประโยชน์ การนำกระดาษรายงานที่เขียนแล้ว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t> 1 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 มาใช้ในหน้าที่เหลือหรืออาจนำมาทำเป็นกระดาษ</w:t>
      </w:r>
      <w:proofErr w:type="spellStart"/>
      <w:r w:rsidRPr="00B875C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โน๊ต</w:t>
      </w:r>
      <w:proofErr w:type="spellEnd"/>
      <w:r w:rsidRPr="00B875C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ช่วยลดปริมาณการตัดต้นไม้ได้เป็นจำนวนมาก การนำขวดแก้วมาใส่น้ำรับประทานหรือนำมาประดิษฐ์เป็นเครื่องใช้ต่างๆ เช่นแจกันดอกไม้หรือที่ใส่ดินสอ เป็นต้น นอกจากจะช่วยลดค่าใช้จ่าย ลดการใช้พลังงานพลังงานแล้ว ยังช่วยรักษาสิ่งแวดล้อมและยังได้ของน่ารักๆ จากการประดิษฐ์ไว้ใช้งานอีกด้วย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B875C6">
        <w:rPr>
          <w:rFonts w:ascii="TH SarabunPSK" w:eastAsia="Times New Roman" w:hAnsi="TH SarabunPSK" w:cs="TH SarabunPSK"/>
          <w:color w:val="984806" w:themeColor="accent6" w:themeShade="80"/>
          <w:sz w:val="32"/>
          <w:szCs w:val="32"/>
        </w:rPr>
        <w:t>R : Recycle </w:t>
      </w:r>
      <w:r w:rsidRPr="00B875C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 การนำหรือเลือกใช้ทรัพยากรที่สามารถนำกลับมารีไซเคิล หรือนำกลับมาใช้ใหม่ เป็นการลดการใช้ทรัพยากรในธรรมชาติจำพวกต้นไม้ แร่ธาตุต่าง ๆ เช่น ทราย เหล็ก อลูมิเนียม ซึ่งทรัพยากรเหล่านี้ สามารถนำมารีไซเคิลได้ยกตัวอย่างเช่น เศษกระดาษสามารถนำไปรีไซเคิลกลับมาใช้เป็นกล่องหรือถุงกระดาษ การนำแก้วหรือพลาสติกมาหลอมใช้ใหม่เป็นขวด ภาชนะใส่ของ หรือเครื่องใช้อื่นๆ ฝากระป๋องน้ำอัดลมก็สามารถนำมาหลอมใช้ใหม่</w:t>
      </w:r>
    </w:p>
    <w:sectPr w:rsidR="004B3BF1" w:rsidRPr="00B87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5F"/>
    <w:rsid w:val="000003B1"/>
    <w:rsid w:val="00014694"/>
    <w:rsid w:val="00014FFD"/>
    <w:rsid w:val="000205F3"/>
    <w:rsid w:val="000270BF"/>
    <w:rsid w:val="0003022B"/>
    <w:rsid w:val="000410FC"/>
    <w:rsid w:val="00041101"/>
    <w:rsid w:val="00044C09"/>
    <w:rsid w:val="00047B3E"/>
    <w:rsid w:val="000508AF"/>
    <w:rsid w:val="00061F34"/>
    <w:rsid w:val="000645CA"/>
    <w:rsid w:val="0006727B"/>
    <w:rsid w:val="000767FC"/>
    <w:rsid w:val="000849D1"/>
    <w:rsid w:val="000868DA"/>
    <w:rsid w:val="00086C8F"/>
    <w:rsid w:val="000871DF"/>
    <w:rsid w:val="00090180"/>
    <w:rsid w:val="00091905"/>
    <w:rsid w:val="000925FB"/>
    <w:rsid w:val="00095EAE"/>
    <w:rsid w:val="000A3DC2"/>
    <w:rsid w:val="000C7419"/>
    <w:rsid w:val="000D3CBE"/>
    <w:rsid w:val="000E0219"/>
    <w:rsid w:val="000E02A7"/>
    <w:rsid w:val="000E1233"/>
    <w:rsid w:val="000F3EBE"/>
    <w:rsid w:val="000F5B78"/>
    <w:rsid w:val="001109C7"/>
    <w:rsid w:val="0011400A"/>
    <w:rsid w:val="00114CF1"/>
    <w:rsid w:val="00115734"/>
    <w:rsid w:val="00123671"/>
    <w:rsid w:val="001262FD"/>
    <w:rsid w:val="00131946"/>
    <w:rsid w:val="001417A5"/>
    <w:rsid w:val="0014692D"/>
    <w:rsid w:val="00153283"/>
    <w:rsid w:val="001636A8"/>
    <w:rsid w:val="00174EFC"/>
    <w:rsid w:val="00175B2B"/>
    <w:rsid w:val="00176D88"/>
    <w:rsid w:val="00177E6D"/>
    <w:rsid w:val="00182B68"/>
    <w:rsid w:val="00182DCC"/>
    <w:rsid w:val="001854E6"/>
    <w:rsid w:val="00187CDB"/>
    <w:rsid w:val="00196EE7"/>
    <w:rsid w:val="001A336A"/>
    <w:rsid w:val="001B1484"/>
    <w:rsid w:val="001B52A7"/>
    <w:rsid w:val="001C1097"/>
    <w:rsid w:val="001C7B0A"/>
    <w:rsid w:val="001E181B"/>
    <w:rsid w:val="001E3557"/>
    <w:rsid w:val="001E4707"/>
    <w:rsid w:val="001E6152"/>
    <w:rsid w:val="001F44BC"/>
    <w:rsid w:val="00203756"/>
    <w:rsid w:val="00227526"/>
    <w:rsid w:val="00230812"/>
    <w:rsid w:val="002312E2"/>
    <w:rsid w:val="002323BA"/>
    <w:rsid w:val="00233312"/>
    <w:rsid w:val="00242E57"/>
    <w:rsid w:val="002473BD"/>
    <w:rsid w:val="00247DAA"/>
    <w:rsid w:val="00253B33"/>
    <w:rsid w:val="00255395"/>
    <w:rsid w:val="00266C05"/>
    <w:rsid w:val="00273DFD"/>
    <w:rsid w:val="00276C20"/>
    <w:rsid w:val="002868B8"/>
    <w:rsid w:val="00291214"/>
    <w:rsid w:val="002946D8"/>
    <w:rsid w:val="00295B50"/>
    <w:rsid w:val="002A2E79"/>
    <w:rsid w:val="002A5279"/>
    <w:rsid w:val="002A71AD"/>
    <w:rsid w:val="002B2296"/>
    <w:rsid w:val="002B5667"/>
    <w:rsid w:val="002C370C"/>
    <w:rsid w:val="002E1C95"/>
    <w:rsid w:val="002E29FB"/>
    <w:rsid w:val="002E6DB6"/>
    <w:rsid w:val="002F4B9D"/>
    <w:rsid w:val="002F5FBD"/>
    <w:rsid w:val="002F68ED"/>
    <w:rsid w:val="002F6AC2"/>
    <w:rsid w:val="002F7516"/>
    <w:rsid w:val="003046C6"/>
    <w:rsid w:val="00305078"/>
    <w:rsid w:val="00310DA1"/>
    <w:rsid w:val="0031193B"/>
    <w:rsid w:val="0031405D"/>
    <w:rsid w:val="0031779F"/>
    <w:rsid w:val="00324323"/>
    <w:rsid w:val="00324653"/>
    <w:rsid w:val="00325438"/>
    <w:rsid w:val="00327700"/>
    <w:rsid w:val="00330DDC"/>
    <w:rsid w:val="00335A88"/>
    <w:rsid w:val="00341431"/>
    <w:rsid w:val="003507E5"/>
    <w:rsid w:val="003630FA"/>
    <w:rsid w:val="00365991"/>
    <w:rsid w:val="003670B4"/>
    <w:rsid w:val="00374D4B"/>
    <w:rsid w:val="00384F55"/>
    <w:rsid w:val="003922F6"/>
    <w:rsid w:val="003938AF"/>
    <w:rsid w:val="00395FC2"/>
    <w:rsid w:val="003A23B9"/>
    <w:rsid w:val="003A64BE"/>
    <w:rsid w:val="003A7695"/>
    <w:rsid w:val="003A7B74"/>
    <w:rsid w:val="003B7B7D"/>
    <w:rsid w:val="003C0998"/>
    <w:rsid w:val="003C49C5"/>
    <w:rsid w:val="003D009B"/>
    <w:rsid w:val="003D1905"/>
    <w:rsid w:val="003D4070"/>
    <w:rsid w:val="003D68C3"/>
    <w:rsid w:val="003E51E1"/>
    <w:rsid w:val="003E53C1"/>
    <w:rsid w:val="003E5615"/>
    <w:rsid w:val="003F70F5"/>
    <w:rsid w:val="00404025"/>
    <w:rsid w:val="0040600D"/>
    <w:rsid w:val="00412703"/>
    <w:rsid w:val="0041364A"/>
    <w:rsid w:val="00416B89"/>
    <w:rsid w:val="00423A26"/>
    <w:rsid w:val="00436F4A"/>
    <w:rsid w:val="00437693"/>
    <w:rsid w:val="004467D4"/>
    <w:rsid w:val="0046007E"/>
    <w:rsid w:val="004670C8"/>
    <w:rsid w:val="00467D9F"/>
    <w:rsid w:val="00476151"/>
    <w:rsid w:val="00484530"/>
    <w:rsid w:val="00493D0B"/>
    <w:rsid w:val="004A0084"/>
    <w:rsid w:val="004A1FEF"/>
    <w:rsid w:val="004A69DA"/>
    <w:rsid w:val="004B33B7"/>
    <w:rsid w:val="004B3BF1"/>
    <w:rsid w:val="004B6EA0"/>
    <w:rsid w:val="004C042A"/>
    <w:rsid w:val="004C1BE8"/>
    <w:rsid w:val="004D2E38"/>
    <w:rsid w:val="004E0922"/>
    <w:rsid w:val="004E0DD4"/>
    <w:rsid w:val="004E4243"/>
    <w:rsid w:val="004E6119"/>
    <w:rsid w:val="004F3B48"/>
    <w:rsid w:val="005010F3"/>
    <w:rsid w:val="00502D41"/>
    <w:rsid w:val="00505089"/>
    <w:rsid w:val="00505B29"/>
    <w:rsid w:val="00505C5B"/>
    <w:rsid w:val="00506A01"/>
    <w:rsid w:val="00531231"/>
    <w:rsid w:val="00532BB7"/>
    <w:rsid w:val="0053789C"/>
    <w:rsid w:val="00541322"/>
    <w:rsid w:val="00545C4E"/>
    <w:rsid w:val="005530E3"/>
    <w:rsid w:val="00560C72"/>
    <w:rsid w:val="005628D5"/>
    <w:rsid w:val="00570BAA"/>
    <w:rsid w:val="005877C2"/>
    <w:rsid w:val="00590F5F"/>
    <w:rsid w:val="005A1F69"/>
    <w:rsid w:val="005A7F83"/>
    <w:rsid w:val="005B1C0D"/>
    <w:rsid w:val="005C079D"/>
    <w:rsid w:val="005C426F"/>
    <w:rsid w:val="005C5503"/>
    <w:rsid w:val="005C7598"/>
    <w:rsid w:val="005D102B"/>
    <w:rsid w:val="005E5F35"/>
    <w:rsid w:val="005F52A7"/>
    <w:rsid w:val="006022C9"/>
    <w:rsid w:val="0060460D"/>
    <w:rsid w:val="0060774C"/>
    <w:rsid w:val="00611CD6"/>
    <w:rsid w:val="0061381A"/>
    <w:rsid w:val="00617229"/>
    <w:rsid w:val="0061777B"/>
    <w:rsid w:val="00626B10"/>
    <w:rsid w:val="0063442A"/>
    <w:rsid w:val="00642CDC"/>
    <w:rsid w:val="006506A9"/>
    <w:rsid w:val="0065447E"/>
    <w:rsid w:val="0065798C"/>
    <w:rsid w:val="006649B1"/>
    <w:rsid w:val="0067285F"/>
    <w:rsid w:val="00674901"/>
    <w:rsid w:val="00677739"/>
    <w:rsid w:val="0068284A"/>
    <w:rsid w:val="0068423A"/>
    <w:rsid w:val="00685A2A"/>
    <w:rsid w:val="006868FA"/>
    <w:rsid w:val="00686CF0"/>
    <w:rsid w:val="00696B49"/>
    <w:rsid w:val="006B293C"/>
    <w:rsid w:val="006B3F3B"/>
    <w:rsid w:val="006C5A7B"/>
    <w:rsid w:val="006E2E0E"/>
    <w:rsid w:val="006E55A1"/>
    <w:rsid w:val="006E67CC"/>
    <w:rsid w:val="00706AB7"/>
    <w:rsid w:val="00712299"/>
    <w:rsid w:val="00712BC0"/>
    <w:rsid w:val="00713BC4"/>
    <w:rsid w:val="00714149"/>
    <w:rsid w:val="007166C5"/>
    <w:rsid w:val="00726FBA"/>
    <w:rsid w:val="00730950"/>
    <w:rsid w:val="00734C8D"/>
    <w:rsid w:val="007442E8"/>
    <w:rsid w:val="00744C96"/>
    <w:rsid w:val="00753583"/>
    <w:rsid w:val="00755389"/>
    <w:rsid w:val="00777706"/>
    <w:rsid w:val="00791651"/>
    <w:rsid w:val="007A09F3"/>
    <w:rsid w:val="007A0ACD"/>
    <w:rsid w:val="007A764E"/>
    <w:rsid w:val="007B6AAE"/>
    <w:rsid w:val="007B76EC"/>
    <w:rsid w:val="007C0C37"/>
    <w:rsid w:val="007C4CE6"/>
    <w:rsid w:val="007D4544"/>
    <w:rsid w:val="007D677C"/>
    <w:rsid w:val="007E4A8C"/>
    <w:rsid w:val="007E5E72"/>
    <w:rsid w:val="007E7A8D"/>
    <w:rsid w:val="007F0864"/>
    <w:rsid w:val="007F2AD3"/>
    <w:rsid w:val="007F2F34"/>
    <w:rsid w:val="007F7879"/>
    <w:rsid w:val="00801540"/>
    <w:rsid w:val="008017E4"/>
    <w:rsid w:val="008059D3"/>
    <w:rsid w:val="008078D4"/>
    <w:rsid w:val="00812C67"/>
    <w:rsid w:val="008153B8"/>
    <w:rsid w:val="00823868"/>
    <w:rsid w:val="0084370D"/>
    <w:rsid w:val="008464DE"/>
    <w:rsid w:val="00861F4D"/>
    <w:rsid w:val="0086205C"/>
    <w:rsid w:val="0086219E"/>
    <w:rsid w:val="00862269"/>
    <w:rsid w:val="008758F8"/>
    <w:rsid w:val="00884711"/>
    <w:rsid w:val="00892472"/>
    <w:rsid w:val="008A2C3E"/>
    <w:rsid w:val="008B15EB"/>
    <w:rsid w:val="008B2DA2"/>
    <w:rsid w:val="008B30F1"/>
    <w:rsid w:val="008C0B01"/>
    <w:rsid w:val="008C21F0"/>
    <w:rsid w:val="008C30D6"/>
    <w:rsid w:val="008C474E"/>
    <w:rsid w:val="008C6A24"/>
    <w:rsid w:val="008C73F1"/>
    <w:rsid w:val="008C7A45"/>
    <w:rsid w:val="008D235C"/>
    <w:rsid w:val="008D6F61"/>
    <w:rsid w:val="008E278A"/>
    <w:rsid w:val="008E5E34"/>
    <w:rsid w:val="00903D77"/>
    <w:rsid w:val="009042ED"/>
    <w:rsid w:val="00904E45"/>
    <w:rsid w:val="00912CA6"/>
    <w:rsid w:val="009172FE"/>
    <w:rsid w:val="00922A79"/>
    <w:rsid w:val="00925F22"/>
    <w:rsid w:val="009273E0"/>
    <w:rsid w:val="00931F4B"/>
    <w:rsid w:val="009347F8"/>
    <w:rsid w:val="00936D60"/>
    <w:rsid w:val="009459C4"/>
    <w:rsid w:val="0095202B"/>
    <w:rsid w:val="00952B68"/>
    <w:rsid w:val="009573FE"/>
    <w:rsid w:val="0096258E"/>
    <w:rsid w:val="00962771"/>
    <w:rsid w:val="00964175"/>
    <w:rsid w:val="00964622"/>
    <w:rsid w:val="00973570"/>
    <w:rsid w:val="00974EC4"/>
    <w:rsid w:val="00977C7C"/>
    <w:rsid w:val="0098022C"/>
    <w:rsid w:val="00984C83"/>
    <w:rsid w:val="00987B47"/>
    <w:rsid w:val="009A17F3"/>
    <w:rsid w:val="009A28F6"/>
    <w:rsid w:val="009A3ACB"/>
    <w:rsid w:val="009A7127"/>
    <w:rsid w:val="009B2552"/>
    <w:rsid w:val="009C1797"/>
    <w:rsid w:val="009C7BD7"/>
    <w:rsid w:val="009D2515"/>
    <w:rsid w:val="009E2561"/>
    <w:rsid w:val="009E7EEA"/>
    <w:rsid w:val="009F21D7"/>
    <w:rsid w:val="00A00522"/>
    <w:rsid w:val="00A11B8B"/>
    <w:rsid w:val="00A21D7D"/>
    <w:rsid w:val="00A307A1"/>
    <w:rsid w:val="00A34E34"/>
    <w:rsid w:val="00A417C2"/>
    <w:rsid w:val="00A41D40"/>
    <w:rsid w:val="00A43D48"/>
    <w:rsid w:val="00A547C3"/>
    <w:rsid w:val="00A61A86"/>
    <w:rsid w:val="00A62915"/>
    <w:rsid w:val="00A70B49"/>
    <w:rsid w:val="00A71603"/>
    <w:rsid w:val="00A74B65"/>
    <w:rsid w:val="00A76BD5"/>
    <w:rsid w:val="00A80109"/>
    <w:rsid w:val="00A80FC4"/>
    <w:rsid w:val="00A9130F"/>
    <w:rsid w:val="00A9180B"/>
    <w:rsid w:val="00A91ED5"/>
    <w:rsid w:val="00A94FC2"/>
    <w:rsid w:val="00A95515"/>
    <w:rsid w:val="00A9597D"/>
    <w:rsid w:val="00AA1A09"/>
    <w:rsid w:val="00AA2F05"/>
    <w:rsid w:val="00AA5487"/>
    <w:rsid w:val="00AB1FDB"/>
    <w:rsid w:val="00AC27B7"/>
    <w:rsid w:val="00AC4570"/>
    <w:rsid w:val="00AC7EEE"/>
    <w:rsid w:val="00AC7FE1"/>
    <w:rsid w:val="00AD2517"/>
    <w:rsid w:val="00AD4858"/>
    <w:rsid w:val="00AD73ED"/>
    <w:rsid w:val="00AE369B"/>
    <w:rsid w:val="00AE4785"/>
    <w:rsid w:val="00AE5D30"/>
    <w:rsid w:val="00AE66A0"/>
    <w:rsid w:val="00AF7F53"/>
    <w:rsid w:val="00B06231"/>
    <w:rsid w:val="00B111D7"/>
    <w:rsid w:val="00B12520"/>
    <w:rsid w:val="00B17FB7"/>
    <w:rsid w:val="00B24B91"/>
    <w:rsid w:val="00B30AB9"/>
    <w:rsid w:val="00B327EC"/>
    <w:rsid w:val="00B40C39"/>
    <w:rsid w:val="00B44D99"/>
    <w:rsid w:val="00B50D2D"/>
    <w:rsid w:val="00B5203C"/>
    <w:rsid w:val="00B542DF"/>
    <w:rsid w:val="00B55969"/>
    <w:rsid w:val="00B57B2B"/>
    <w:rsid w:val="00B701A4"/>
    <w:rsid w:val="00B70884"/>
    <w:rsid w:val="00B72F2C"/>
    <w:rsid w:val="00B7519D"/>
    <w:rsid w:val="00B75DCC"/>
    <w:rsid w:val="00B75E52"/>
    <w:rsid w:val="00B76931"/>
    <w:rsid w:val="00B82D48"/>
    <w:rsid w:val="00B875C6"/>
    <w:rsid w:val="00B90976"/>
    <w:rsid w:val="00BA039A"/>
    <w:rsid w:val="00BA2C27"/>
    <w:rsid w:val="00BA59B9"/>
    <w:rsid w:val="00BA7D18"/>
    <w:rsid w:val="00BB1582"/>
    <w:rsid w:val="00BC167E"/>
    <w:rsid w:val="00BD07FD"/>
    <w:rsid w:val="00BD1AA2"/>
    <w:rsid w:val="00BE4266"/>
    <w:rsid w:val="00BE4CB1"/>
    <w:rsid w:val="00BF0885"/>
    <w:rsid w:val="00C00DA7"/>
    <w:rsid w:val="00C06536"/>
    <w:rsid w:val="00C06A9C"/>
    <w:rsid w:val="00C071DA"/>
    <w:rsid w:val="00C2668E"/>
    <w:rsid w:val="00C31BF3"/>
    <w:rsid w:val="00C32ECF"/>
    <w:rsid w:val="00C3566D"/>
    <w:rsid w:val="00C35FB3"/>
    <w:rsid w:val="00C427F3"/>
    <w:rsid w:val="00C508CF"/>
    <w:rsid w:val="00C5141D"/>
    <w:rsid w:val="00C55ABF"/>
    <w:rsid w:val="00C610E4"/>
    <w:rsid w:val="00C633A3"/>
    <w:rsid w:val="00C7005F"/>
    <w:rsid w:val="00C7139A"/>
    <w:rsid w:val="00C72D7F"/>
    <w:rsid w:val="00C75B3B"/>
    <w:rsid w:val="00C80232"/>
    <w:rsid w:val="00C84B08"/>
    <w:rsid w:val="00C96AA9"/>
    <w:rsid w:val="00CA2DA7"/>
    <w:rsid w:val="00CA4B88"/>
    <w:rsid w:val="00CB2965"/>
    <w:rsid w:val="00CB35EE"/>
    <w:rsid w:val="00CB5140"/>
    <w:rsid w:val="00CB6A29"/>
    <w:rsid w:val="00CC2660"/>
    <w:rsid w:val="00CC39B9"/>
    <w:rsid w:val="00CC41E6"/>
    <w:rsid w:val="00CD3542"/>
    <w:rsid w:val="00CD718A"/>
    <w:rsid w:val="00CE2AF2"/>
    <w:rsid w:val="00CE2DCE"/>
    <w:rsid w:val="00CE7931"/>
    <w:rsid w:val="00CF4152"/>
    <w:rsid w:val="00CF6497"/>
    <w:rsid w:val="00D11189"/>
    <w:rsid w:val="00D15EE0"/>
    <w:rsid w:val="00D220D9"/>
    <w:rsid w:val="00D24F3F"/>
    <w:rsid w:val="00D25669"/>
    <w:rsid w:val="00D2699A"/>
    <w:rsid w:val="00D26EFA"/>
    <w:rsid w:val="00D32080"/>
    <w:rsid w:val="00D358DD"/>
    <w:rsid w:val="00D4488C"/>
    <w:rsid w:val="00D54381"/>
    <w:rsid w:val="00D622F2"/>
    <w:rsid w:val="00D623CA"/>
    <w:rsid w:val="00D64347"/>
    <w:rsid w:val="00D67445"/>
    <w:rsid w:val="00D717B5"/>
    <w:rsid w:val="00D865D6"/>
    <w:rsid w:val="00D93462"/>
    <w:rsid w:val="00DB2545"/>
    <w:rsid w:val="00DB299B"/>
    <w:rsid w:val="00DB3549"/>
    <w:rsid w:val="00DB5D0E"/>
    <w:rsid w:val="00DD1F25"/>
    <w:rsid w:val="00DD289D"/>
    <w:rsid w:val="00DD6185"/>
    <w:rsid w:val="00DE10D4"/>
    <w:rsid w:val="00DE3D8B"/>
    <w:rsid w:val="00DE61C7"/>
    <w:rsid w:val="00DE7B27"/>
    <w:rsid w:val="00DF4471"/>
    <w:rsid w:val="00E02965"/>
    <w:rsid w:val="00E20C48"/>
    <w:rsid w:val="00E2187B"/>
    <w:rsid w:val="00E22618"/>
    <w:rsid w:val="00E2445A"/>
    <w:rsid w:val="00E25560"/>
    <w:rsid w:val="00E32E32"/>
    <w:rsid w:val="00E3433E"/>
    <w:rsid w:val="00E45295"/>
    <w:rsid w:val="00E47289"/>
    <w:rsid w:val="00E56B36"/>
    <w:rsid w:val="00E64E92"/>
    <w:rsid w:val="00E6563D"/>
    <w:rsid w:val="00E874BC"/>
    <w:rsid w:val="00E92F8D"/>
    <w:rsid w:val="00E9537B"/>
    <w:rsid w:val="00EA514D"/>
    <w:rsid w:val="00EB3A81"/>
    <w:rsid w:val="00EC46EA"/>
    <w:rsid w:val="00EC7EAC"/>
    <w:rsid w:val="00ED2F29"/>
    <w:rsid w:val="00ED334E"/>
    <w:rsid w:val="00ED6D86"/>
    <w:rsid w:val="00EE1DEC"/>
    <w:rsid w:val="00EF295E"/>
    <w:rsid w:val="00EF4D98"/>
    <w:rsid w:val="00F02612"/>
    <w:rsid w:val="00F1402B"/>
    <w:rsid w:val="00F208C5"/>
    <w:rsid w:val="00F25AAD"/>
    <w:rsid w:val="00F3051D"/>
    <w:rsid w:val="00F30BE1"/>
    <w:rsid w:val="00F404D9"/>
    <w:rsid w:val="00F4239A"/>
    <w:rsid w:val="00F440CB"/>
    <w:rsid w:val="00F44650"/>
    <w:rsid w:val="00F57CBC"/>
    <w:rsid w:val="00F70FA9"/>
    <w:rsid w:val="00F7502A"/>
    <w:rsid w:val="00F809FA"/>
    <w:rsid w:val="00F81460"/>
    <w:rsid w:val="00F818C1"/>
    <w:rsid w:val="00F82E98"/>
    <w:rsid w:val="00F849D7"/>
    <w:rsid w:val="00F90862"/>
    <w:rsid w:val="00F937F0"/>
    <w:rsid w:val="00F96848"/>
    <w:rsid w:val="00F97BDB"/>
    <w:rsid w:val="00FA1C50"/>
    <w:rsid w:val="00FB36E4"/>
    <w:rsid w:val="00FB5225"/>
    <w:rsid w:val="00FC2DBA"/>
    <w:rsid w:val="00FD49B5"/>
    <w:rsid w:val="00FF0EAE"/>
    <w:rsid w:val="00FF1BAC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2"/>
  </w:style>
  <w:style w:type="paragraph" w:styleId="1">
    <w:name w:val="heading 1"/>
    <w:basedOn w:val="a"/>
    <w:next w:val="a"/>
    <w:link w:val="10"/>
    <w:uiPriority w:val="9"/>
    <w:qFormat/>
    <w:rsid w:val="00C8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80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C80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8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802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C802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0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2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28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2"/>
  </w:style>
  <w:style w:type="paragraph" w:styleId="1">
    <w:name w:val="heading 1"/>
    <w:basedOn w:val="a"/>
    <w:next w:val="a"/>
    <w:link w:val="10"/>
    <w:uiPriority w:val="9"/>
    <w:qFormat/>
    <w:rsid w:val="00C8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80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C80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8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C802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C802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0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28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28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PKT-V4</dc:creator>
  <cp:keywords/>
  <dc:description/>
  <cp:lastModifiedBy>PKT-V4</cp:lastModifiedBy>
  <cp:revision>2</cp:revision>
  <dcterms:created xsi:type="dcterms:W3CDTF">2018-06-28T09:18:00Z</dcterms:created>
  <dcterms:modified xsi:type="dcterms:W3CDTF">2018-06-29T02:23:00Z</dcterms:modified>
</cp:coreProperties>
</file>