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5E" w:rsidRPr="00CF2080" w:rsidRDefault="004A3C5E" w:rsidP="004A3C5E">
      <w:pPr>
        <w:pStyle w:val="2"/>
        <w:rPr>
          <w:rFonts w:ascii="TH SarabunPSK" w:eastAsia="Angsana New" w:hAnsi="TH SarabunPSK" w:cs="TH SarabunPSK"/>
          <w:color w:val="000000"/>
          <w:sz w:val="100"/>
          <w:szCs w:val="100"/>
          <w:u w:val="none"/>
        </w:rPr>
      </w:pP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  <w:t>แผนพัฒนาส</w:t>
      </w:r>
      <w:r>
        <w:rPr>
          <w:rFonts w:ascii="TH SarabunPSK" w:eastAsia="Angsana New" w:hAnsi="TH SarabunPSK" w:cs="TH SarabunPSK" w:hint="cs"/>
          <w:color w:val="000000"/>
          <w:sz w:val="100"/>
          <w:szCs w:val="100"/>
          <w:u w:val="none"/>
          <w:cs/>
        </w:rPr>
        <w:t>ี่</w:t>
      </w: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  <w:t>ปี</w:t>
      </w:r>
    </w:p>
    <w:p w:rsidR="004A3C5E" w:rsidRPr="00CF2080" w:rsidRDefault="004A3C5E" w:rsidP="004A3C5E">
      <w:pPr>
        <w:pStyle w:val="2"/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</w:pP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  <w:t>(พ.ศ.</w:t>
      </w:r>
      <w:r>
        <w:rPr>
          <w:rFonts w:ascii="TH SarabunPSK" w:eastAsia="Angsana New" w:hAnsi="TH SarabunPSK" w:cs="TH SarabunPSK" w:hint="cs"/>
          <w:color w:val="000000"/>
          <w:sz w:val="100"/>
          <w:szCs w:val="100"/>
          <w:u w:val="none"/>
          <w:cs/>
        </w:rPr>
        <w:t>2561</w:t>
      </w: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</w:rPr>
        <w:t xml:space="preserve"> – 25</w:t>
      </w:r>
      <w:r>
        <w:rPr>
          <w:rFonts w:ascii="TH SarabunPSK" w:eastAsia="Angsana New" w:hAnsi="TH SarabunPSK" w:cs="TH SarabunPSK" w:hint="cs"/>
          <w:color w:val="000000"/>
          <w:sz w:val="100"/>
          <w:szCs w:val="100"/>
          <w:u w:val="none"/>
          <w:cs/>
        </w:rPr>
        <w:t>64</w:t>
      </w: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  <w:t>)</w:t>
      </w:r>
    </w:p>
    <w:p w:rsidR="004A3C5E" w:rsidRPr="006C2EDA" w:rsidRDefault="004A3C5E" w:rsidP="004A3C5E">
      <w:pPr>
        <w:pStyle w:val="2"/>
        <w:rPr>
          <w:rFonts w:ascii="TH SarabunPSK" w:eastAsia="Angsana New" w:hAnsi="TH SarabunPSK" w:cs="TH SarabunPSK"/>
          <w:color w:val="000000"/>
          <w:sz w:val="96"/>
          <w:szCs w:val="96"/>
          <w:u w:val="none"/>
        </w:rPr>
      </w:pPr>
      <w:r w:rsidRPr="006C2EDA">
        <w:rPr>
          <w:rFonts w:ascii="TH SarabunPSK" w:eastAsia="Angsana New" w:hAnsi="TH SarabunPSK" w:cs="TH SarabunPSK" w:hint="cs"/>
          <w:color w:val="000000"/>
          <w:sz w:val="96"/>
          <w:szCs w:val="96"/>
          <w:u w:val="none"/>
          <w:cs/>
        </w:rPr>
        <w:t>เพิ่มเติม  ฉบับที่ 1</w:t>
      </w:r>
    </w:p>
    <w:p w:rsidR="004A3C5E" w:rsidRPr="00CF2080" w:rsidRDefault="004A3C5E" w:rsidP="004A3C5E">
      <w:pPr>
        <w:pStyle w:val="2"/>
        <w:jc w:val="left"/>
        <w:rPr>
          <w:rFonts w:ascii="TH SarabunPSK" w:eastAsia="Angsana New" w:hAnsi="TH SarabunPSK" w:cs="TH SarabunPSK"/>
          <w:color w:val="000000"/>
        </w:rPr>
      </w:pPr>
    </w:p>
    <w:p w:rsidR="004A3C5E" w:rsidRPr="00CF2080" w:rsidRDefault="004A3C5E" w:rsidP="004A3C5E">
      <w:pPr>
        <w:pStyle w:val="2"/>
        <w:rPr>
          <w:rFonts w:ascii="TH SarabunPSK" w:eastAsia="Angsana New" w:hAnsi="TH SarabunPSK" w:cs="TH SarabunPSK"/>
          <w:color w:val="000000"/>
        </w:rPr>
      </w:pPr>
      <w:r w:rsidRPr="00CF2080">
        <w:rPr>
          <w:rFonts w:ascii="TH SarabunPSK" w:hAnsi="TH SarabunPSK" w:cs="TH SarabunPSK"/>
          <w:noProof/>
          <w:u w:val="none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133985</wp:posOffset>
            </wp:positionV>
            <wp:extent cx="2809875" cy="2740025"/>
            <wp:effectExtent l="0" t="0" r="9525" b="3175"/>
            <wp:wrapNone/>
            <wp:docPr id="1" name="รูปภาพ 1" descr="new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4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5E" w:rsidRPr="00CF2080" w:rsidRDefault="004A3C5E" w:rsidP="004A3C5E">
      <w:pPr>
        <w:pStyle w:val="2"/>
        <w:rPr>
          <w:rFonts w:ascii="TH SarabunPSK" w:eastAsia="Angsana New" w:hAnsi="TH SarabunPSK" w:cs="TH SarabunPSK"/>
          <w:color w:val="000000"/>
        </w:rPr>
      </w:pPr>
    </w:p>
    <w:p w:rsidR="004A3C5E" w:rsidRPr="00CF2080" w:rsidRDefault="004A3C5E" w:rsidP="004A3C5E">
      <w:pPr>
        <w:pStyle w:val="2"/>
        <w:rPr>
          <w:rFonts w:ascii="TH SarabunPSK" w:eastAsia="Angsana New" w:hAnsi="TH SarabunPSK" w:cs="TH SarabunPSK"/>
          <w:color w:val="000000"/>
        </w:rPr>
      </w:pPr>
    </w:p>
    <w:p w:rsidR="004A3C5E" w:rsidRPr="00CF2080" w:rsidRDefault="004A3C5E" w:rsidP="004A3C5E">
      <w:pPr>
        <w:pStyle w:val="2"/>
        <w:rPr>
          <w:rFonts w:ascii="TH SarabunPSK" w:eastAsia="Angsana New" w:hAnsi="TH SarabunPSK" w:cs="TH SarabunPSK"/>
          <w:color w:val="000000"/>
        </w:rPr>
      </w:pPr>
    </w:p>
    <w:p w:rsidR="004A3C5E" w:rsidRPr="00CF2080" w:rsidRDefault="004A3C5E" w:rsidP="004A3C5E">
      <w:pPr>
        <w:pStyle w:val="2"/>
        <w:rPr>
          <w:rFonts w:ascii="TH SarabunPSK" w:eastAsia="Angsana New" w:hAnsi="TH SarabunPSK" w:cs="TH SarabunPSK"/>
          <w:color w:val="000000"/>
        </w:rPr>
      </w:pPr>
    </w:p>
    <w:p w:rsidR="004A3C5E" w:rsidRPr="00CF2080" w:rsidRDefault="004A3C5E" w:rsidP="004A3C5E">
      <w:pPr>
        <w:pStyle w:val="2"/>
        <w:rPr>
          <w:rFonts w:ascii="TH SarabunPSK" w:eastAsia="Angsana New" w:hAnsi="TH SarabunPSK" w:cs="TH SarabunPSK"/>
          <w:color w:val="000000"/>
        </w:rPr>
      </w:pPr>
    </w:p>
    <w:p w:rsidR="004A3C5E" w:rsidRPr="00CF2080" w:rsidRDefault="004A3C5E" w:rsidP="004A3C5E">
      <w:pPr>
        <w:pStyle w:val="2"/>
        <w:rPr>
          <w:rFonts w:ascii="TH SarabunPSK" w:eastAsia="Angsana New" w:hAnsi="TH SarabunPSK" w:cs="TH SarabunPSK"/>
          <w:color w:val="000000"/>
        </w:rPr>
      </w:pPr>
    </w:p>
    <w:p w:rsidR="004A3C5E" w:rsidRPr="00CF2080" w:rsidRDefault="004A3C5E" w:rsidP="004A3C5E">
      <w:pPr>
        <w:jc w:val="center"/>
        <w:rPr>
          <w:rFonts w:ascii="TH SarabunPSK" w:hAnsi="TH SarabunPSK" w:cs="TH SarabunPSK"/>
          <w:lang w:eastAsia="th-TH"/>
        </w:rPr>
      </w:pPr>
    </w:p>
    <w:p w:rsidR="004A3C5E" w:rsidRPr="00CF2080" w:rsidRDefault="004A3C5E" w:rsidP="004A3C5E">
      <w:pPr>
        <w:pStyle w:val="2"/>
        <w:rPr>
          <w:rFonts w:ascii="TH SarabunPSK" w:eastAsia="Angsana New" w:hAnsi="TH SarabunPSK" w:cs="TH SarabunPSK"/>
          <w:color w:val="000000"/>
          <w:sz w:val="80"/>
          <w:szCs w:val="80"/>
          <w:u w:val="none"/>
        </w:rPr>
      </w:pPr>
    </w:p>
    <w:p w:rsidR="004A3C5E" w:rsidRPr="00CF2080" w:rsidRDefault="004A3C5E" w:rsidP="004A3C5E">
      <w:pPr>
        <w:rPr>
          <w:rFonts w:ascii="TH SarabunPSK" w:hAnsi="TH SarabunPSK" w:cs="TH SarabunPSK"/>
          <w:lang w:eastAsia="th-TH"/>
        </w:rPr>
      </w:pPr>
    </w:p>
    <w:p w:rsidR="004A3C5E" w:rsidRDefault="004A3C5E" w:rsidP="004A3C5E">
      <w:pPr>
        <w:rPr>
          <w:rFonts w:ascii="TH SarabunPSK" w:hAnsi="TH SarabunPSK" w:cs="TH SarabunPSK" w:hint="cs"/>
          <w:lang w:eastAsia="th-TH"/>
        </w:rPr>
      </w:pPr>
    </w:p>
    <w:p w:rsidR="004A3C5E" w:rsidRPr="00CF2080" w:rsidRDefault="004A3C5E" w:rsidP="004A3C5E">
      <w:pPr>
        <w:rPr>
          <w:rFonts w:ascii="TH SarabunPSK" w:hAnsi="TH SarabunPSK" w:cs="TH SarabunPSK"/>
          <w:lang w:eastAsia="th-TH"/>
        </w:rPr>
      </w:pPr>
    </w:p>
    <w:p w:rsidR="004A3C5E" w:rsidRDefault="004A3C5E" w:rsidP="004A3C5E">
      <w:pPr>
        <w:pStyle w:val="2"/>
        <w:rPr>
          <w:rFonts w:ascii="TH SarabunPSK" w:eastAsia="Angsana New" w:hAnsi="TH SarabunPSK" w:cs="TH SarabunPSK" w:hint="cs"/>
          <w:color w:val="000000"/>
          <w:sz w:val="80"/>
          <w:szCs w:val="80"/>
          <w:u w:val="none"/>
        </w:rPr>
      </w:pPr>
      <w:r w:rsidRPr="00CF2080">
        <w:rPr>
          <w:rFonts w:ascii="TH SarabunPSK" w:eastAsia="Angsana New" w:hAnsi="TH SarabunPSK" w:cs="TH SarabunPSK"/>
          <w:color w:val="000000"/>
          <w:sz w:val="80"/>
          <w:szCs w:val="80"/>
          <w:u w:val="none"/>
          <w:cs/>
        </w:rPr>
        <w:t>ของ</w:t>
      </w:r>
    </w:p>
    <w:p w:rsidR="004A3C5E" w:rsidRPr="00CF2080" w:rsidRDefault="004A3C5E" w:rsidP="004A3C5E">
      <w:pPr>
        <w:pStyle w:val="2"/>
        <w:rPr>
          <w:rFonts w:ascii="TH SarabunPSK" w:eastAsia="Angsana New" w:hAnsi="TH SarabunPSK" w:cs="TH SarabunPSK"/>
          <w:color w:val="000000"/>
          <w:sz w:val="80"/>
          <w:szCs w:val="80"/>
          <w:u w:val="none"/>
        </w:rPr>
      </w:pPr>
      <w:r w:rsidRPr="00CF2080">
        <w:rPr>
          <w:rFonts w:ascii="TH SarabunPSK" w:eastAsia="Angsana New" w:hAnsi="TH SarabunPSK" w:cs="TH SarabunPSK"/>
          <w:color w:val="000000"/>
          <w:sz w:val="80"/>
          <w:szCs w:val="80"/>
          <w:u w:val="none"/>
          <w:cs/>
        </w:rPr>
        <w:t>องค์การบริหารส่วนตำบลบางตาเถร</w:t>
      </w:r>
    </w:p>
    <w:p w:rsidR="004A3C5E" w:rsidRPr="00474842" w:rsidRDefault="004A3C5E" w:rsidP="004A3C5E">
      <w:pPr>
        <w:jc w:val="center"/>
        <w:rPr>
          <w:rFonts w:ascii="TH SarabunPSK" w:hAnsi="TH SarabunPSK" w:cs="TH SarabunPSK"/>
          <w:sz w:val="32"/>
          <w:szCs w:val="32"/>
        </w:rPr>
      </w:pPr>
      <w:r w:rsidRPr="00CF2080">
        <w:rPr>
          <w:rFonts w:ascii="TH SarabunPSK" w:hAnsi="TH SarabunPSK" w:cs="TH SarabunPSK"/>
          <w:b/>
          <w:bCs/>
          <w:sz w:val="80"/>
          <w:szCs w:val="80"/>
          <w:cs/>
          <w:lang w:eastAsia="th-TH"/>
        </w:rPr>
        <w:t>อำเภอสองพี่น้อง   จังหวัดสุพรรณบุรี</w:t>
      </w:r>
    </w:p>
    <w:p w:rsidR="009473FE" w:rsidRDefault="009473FE"/>
    <w:p w:rsidR="004A3C5E" w:rsidRDefault="004A3C5E"/>
    <w:p w:rsidR="004A3C5E" w:rsidRDefault="004A3C5E"/>
    <w:p w:rsidR="004A3C5E" w:rsidRDefault="004A3C5E"/>
    <w:p w:rsidR="004A3C5E" w:rsidRDefault="004A3C5E"/>
    <w:p w:rsidR="00C17C28" w:rsidRDefault="00C17C28">
      <w:pPr>
        <w:rPr>
          <w:rFonts w:hint="cs"/>
        </w:rPr>
      </w:pPr>
    </w:p>
    <w:p w:rsidR="004A3C5E" w:rsidRDefault="004A3C5E"/>
    <w:p w:rsidR="004A3C5E" w:rsidRDefault="004A3C5E"/>
    <w:p w:rsidR="004A3C5E" w:rsidRPr="00561B86" w:rsidRDefault="004A3C5E" w:rsidP="004A3C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1B8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4A3C5E" w:rsidRPr="00561B86" w:rsidRDefault="004A3C5E" w:rsidP="004A3C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3C5E" w:rsidRPr="00561B86" w:rsidRDefault="004A3C5E" w:rsidP="004A3C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พ.ศ. 2548 กำหนดให้องค์กรปกครองส่วนท้องถิ่นจัดทำแผนยุทธศาสตร์การพัฒนา ซึ่งเป็นแผนพัฒนาเศรษฐกิจและสังคมของท้องถิ่น  เพื่อเป็นการกำหนดทิศทางและเป้าหมายในการพัฒนาท้องถิ่นของแต่ละท้องถิ่น ทั้งนี้ให้สอดคล้องกับสภาพปัญหาความต้องการและศักยภาพของแต่ละท้องถิ่นและสอดประสานสนับสนุนยุทธศาสตร์การพัฒนาจังหวัดและการพัฒนาประเทศ จึงได้กำหนดวิสัยทัศน์ยุทธศาสตร์การพัฒนาและแนวทางการพัฒนาองค์การบริหารส่วนตำบลบางตาเถร </w:t>
      </w:r>
      <w:r w:rsidRPr="00561B86">
        <w:rPr>
          <w:rFonts w:ascii="TH SarabunPSK" w:hAnsi="TH SarabunPSK" w:cs="TH SarabunPSK"/>
          <w:spacing w:val="-8"/>
          <w:sz w:val="32"/>
          <w:szCs w:val="32"/>
          <w:cs/>
        </w:rPr>
        <w:t>เพื่อให้การดำเนินการเป็นไปตามยุทธศาสตร์การพัฒนา จึงต้องจัดทำแผนพัฒนาส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ี่</w:t>
      </w:r>
      <w:r w:rsidRPr="00561B86">
        <w:rPr>
          <w:rFonts w:ascii="TH SarabunPSK" w:hAnsi="TH SarabunPSK" w:cs="TH SarabunPSK"/>
          <w:spacing w:val="-8"/>
          <w:sz w:val="32"/>
          <w:szCs w:val="32"/>
          <w:cs/>
        </w:rPr>
        <w:t>ปี ให้</w:t>
      </w:r>
      <w:r w:rsidRPr="00561B86">
        <w:rPr>
          <w:rFonts w:ascii="TH SarabunPSK" w:hAnsi="TH SarabunPSK" w:cs="TH SarabunPSK"/>
          <w:sz w:val="32"/>
          <w:szCs w:val="32"/>
          <w:cs/>
        </w:rPr>
        <w:t>ยุทธศาสตร์บรรลุเป้าหมาย</w:t>
      </w:r>
    </w:p>
    <w:p w:rsidR="004A3C5E" w:rsidRDefault="004A3C5E" w:rsidP="004A3C5E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</w:p>
    <w:p w:rsidR="004A3C5E" w:rsidRPr="00561B86" w:rsidRDefault="004A3C5E" w:rsidP="004A3C5E">
      <w:pPr>
        <w:ind w:firstLine="1440"/>
        <w:jc w:val="thaiDistribute"/>
        <w:rPr>
          <w:rFonts w:ascii="TH SarabunPSK" w:hAnsi="TH SarabunPSK" w:cs="TH SarabunPSK"/>
          <w:sz w:val="40"/>
          <w:szCs w:val="40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องค์การบริหารส่วนตำบลบางตาเถร ได้ดำเนินการจัดทำแผนพัฒนาองค์การบริหารส่วนตำบลบางตาเถรส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561B86">
        <w:rPr>
          <w:rFonts w:ascii="TH SarabunPSK" w:hAnsi="TH SarabunPSK" w:cs="TH SarabunPSK"/>
          <w:sz w:val="32"/>
          <w:szCs w:val="32"/>
          <w:cs/>
        </w:rPr>
        <w:t>ปี (พ.ศ.</w:t>
      </w:r>
      <w:r>
        <w:rPr>
          <w:rFonts w:ascii="TH SarabunPSK" w:hAnsi="TH SarabunPSK" w:cs="TH SarabunPSK" w:hint="cs"/>
          <w:sz w:val="32"/>
          <w:szCs w:val="32"/>
          <w:cs/>
        </w:rPr>
        <w:t>2561-2564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  ฉบับที่ 1 </w:t>
      </w:r>
      <w:r w:rsidRPr="00561B86">
        <w:rPr>
          <w:rFonts w:ascii="TH SarabunPSK" w:hAnsi="TH SarabunPSK" w:cs="TH SarabunPSK"/>
          <w:sz w:val="32"/>
          <w:szCs w:val="32"/>
          <w:cs/>
        </w:rPr>
        <w:t>เพื่อเป็นแผนพัฒนาตำบลส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561B86">
        <w:rPr>
          <w:rFonts w:ascii="TH SarabunPSK" w:hAnsi="TH SarabunPSK" w:cs="TH SarabunPSK"/>
          <w:sz w:val="32"/>
          <w:szCs w:val="32"/>
          <w:cs/>
        </w:rPr>
        <w:t>ปีให้ยุทธศาสตร์การพัฒนาบรรลุเป้าประสงค์และวัตถุประสงค์ในการพัฒนาและเป็นแนวทางในการจัดทำแผนงานงบประมาณหรือข้อบัญญัติงบประมาณรายจ่ายประจำปีและแผนการดำเนินงานต่อไป</w:t>
      </w:r>
    </w:p>
    <w:p w:rsidR="004A3C5E" w:rsidRPr="00561B86" w:rsidRDefault="004A3C5E" w:rsidP="004A3C5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4A3C5E" w:rsidRPr="00561B86" w:rsidRDefault="004A3C5E" w:rsidP="004A3C5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4A3C5E" w:rsidRPr="00561B86" w:rsidRDefault="004A3C5E" w:rsidP="004A3C5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4A3C5E" w:rsidRPr="00561B86" w:rsidRDefault="004A3C5E" w:rsidP="004A3C5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4A3C5E" w:rsidRPr="00561B86" w:rsidRDefault="004A3C5E" w:rsidP="004A3C5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4A3C5E" w:rsidRPr="00561B86" w:rsidRDefault="004A3C5E" w:rsidP="004A3C5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4A3C5E" w:rsidRPr="00561B86" w:rsidRDefault="004A3C5E" w:rsidP="004A3C5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4A3C5E" w:rsidRPr="00561B86" w:rsidRDefault="004A3C5E" w:rsidP="004A3C5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4A3C5E" w:rsidRPr="00561B86" w:rsidRDefault="004A3C5E" w:rsidP="004A3C5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4A3C5E" w:rsidRPr="00561B86" w:rsidRDefault="004A3C5E" w:rsidP="004A3C5E">
      <w:pPr>
        <w:jc w:val="right"/>
        <w:rPr>
          <w:rFonts w:ascii="TH SarabunPSK" w:hAnsi="TH SarabunPSK" w:cs="TH SarabunPSK"/>
          <w:sz w:val="40"/>
          <w:szCs w:val="40"/>
        </w:rPr>
      </w:pPr>
    </w:p>
    <w:p w:rsidR="004A3C5E" w:rsidRPr="00561B86" w:rsidRDefault="004A3C5E" w:rsidP="004A3C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A3C5E" w:rsidRPr="00561B86" w:rsidRDefault="004A3C5E" w:rsidP="004A3C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A3C5E" w:rsidRPr="00561B86" w:rsidRDefault="004A3C5E" w:rsidP="004A3C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A3C5E" w:rsidRDefault="004A3C5E" w:rsidP="004A3C5E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A3C5E" w:rsidRDefault="004A3C5E" w:rsidP="004A3C5E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A3C5E" w:rsidRDefault="004A3C5E" w:rsidP="004A3C5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A3C5E" w:rsidRDefault="004A3C5E" w:rsidP="004A3C5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A3C5E" w:rsidRPr="00561B86" w:rsidRDefault="004A3C5E" w:rsidP="004A3C5E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A3C5E" w:rsidRDefault="004A3C5E" w:rsidP="004A3C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7C28" w:rsidRDefault="00C17C28" w:rsidP="004A3C5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A3C5E" w:rsidRPr="00561B86" w:rsidRDefault="004A3C5E" w:rsidP="004A3C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1B8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4A3C5E" w:rsidRPr="00561B86" w:rsidRDefault="004A3C5E" w:rsidP="004A3C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b/>
          <w:bCs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หน้า</w:t>
      </w: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สภาพทั่วไปและข้อมูลพื้นฐานของท้องถิ่น</w:t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สรุปผลการพัฒนาท้องถิ่นตามแผนพัฒนาท้องถิ่น  (พ.ศ. 2557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2560)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ยุทธศาสตร์องค์กรปกครองส่วนท้องถิ่น</w:t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</w:t>
      </w: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การนำแผนพัฒนาท้องถิ่นสี่ปีไปสู่การปฏิบัติ</w:t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33</w:t>
      </w:r>
    </w:p>
    <w:p w:rsidR="004A3C5E" w:rsidRDefault="004A3C5E" w:rsidP="004A3C5E">
      <w:pPr>
        <w:rPr>
          <w:rFonts w:ascii="TH SarabunPSK" w:hAnsi="TH SarabunPSK" w:cs="TH SarabunPSK" w:hint="cs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46</w:t>
      </w: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561B86" w:rsidRDefault="004A3C5E" w:rsidP="004A3C5E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4A3C5E" w:rsidRPr="00561B86" w:rsidRDefault="004A3C5E" w:rsidP="004A3C5E">
      <w:pPr>
        <w:numPr>
          <w:ilvl w:val="0"/>
          <w:numId w:val="1"/>
        </w:numPr>
        <w:tabs>
          <w:tab w:val="clear" w:pos="1440"/>
          <w:tab w:val="num" w:pos="1080"/>
        </w:tabs>
        <w:spacing w:before="240"/>
        <w:ind w:left="1080" w:hanging="360"/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สำเนาคำสั่งแต่งตั้งคณะกรรมการสนับสนุนการจัดทำแผนพัฒนาองค์การบริหาร ส่วนตำบลบางตาเถร</w:t>
      </w:r>
    </w:p>
    <w:p w:rsidR="004A3C5E" w:rsidRPr="00561B86" w:rsidRDefault="004A3C5E" w:rsidP="004A3C5E">
      <w:pPr>
        <w:numPr>
          <w:ilvl w:val="0"/>
          <w:numId w:val="1"/>
        </w:numPr>
        <w:tabs>
          <w:tab w:val="clear" w:pos="1440"/>
          <w:tab w:val="num" w:pos="1080"/>
        </w:tabs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สำเนาคำสั่งแต่งตั้งคณะกรรมการพัฒนาองค์การบริหารส่วนตำบลบางตาเถร</w:t>
      </w:r>
    </w:p>
    <w:p w:rsidR="004A3C5E" w:rsidRPr="00561B86" w:rsidRDefault="004A3C5E" w:rsidP="004A3C5E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สำเนาคำสั่งแต่งตั้งคณะกรรมการคณะกรรมการติดตามและประเมินผลแผนพัฒนาองค์การบริหารส่วนตำบลบางตาเถร</w:t>
      </w: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Default="00C17C28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Default="00C17C28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Default="00C17C28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Default="00C17C28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Default="00C17C28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Default="00C17C28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Default="00C17C28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Default="00C17C28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Default="00C17C28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Default="00C17C28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Default="00C17C28" w:rsidP="004A3C5E">
      <w:pPr>
        <w:rPr>
          <w:rFonts w:ascii="TH SarabunPSK" w:hAnsi="TH SarabunPSK" w:cs="TH SarabunPSK"/>
          <w:sz w:val="32"/>
          <w:szCs w:val="32"/>
        </w:rPr>
      </w:pPr>
    </w:p>
    <w:p w:rsidR="00C17C28" w:rsidRPr="00820D54" w:rsidRDefault="00C17C28" w:rsidP="00C17C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แผนพัฒนาท้องถิ่น  4  ปี</w:t>
      </w:r>
    </w:p>
    <w:p w:rsidR="00C17C28" w:rsidRPr="00820D54" w:rsidRDefault="00C17C28" w:rsidP="00C17C2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>(พ.ศ. 2561 – 2564)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 ฉบับที่ 1</w:t>
      </w:r>
    </w:p>
    <w:p w:rsidR="00C17C28" w:rsidRPr="00820D54" w:rsidRDefault="00C17C28" w:rsidP="00C17C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ขององค์การบริหารส่วนตำบลบางตาเถร  อำเภอสองพี่น้อง  จังหวัดสุพรรณบุรี</w:t>
      </w:r>
    </w:p>
    <w:p w:rsidR="00C17C28" w:rsidRPr="00820D54" w:rsidRDefault="00C17C28" w:rsidP="00C17C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</w:rPr>
        <w:t>*****************************</w:t>
      </w:r>
    </w:p>
    <w:p w:rsidR="00C17C28" w:rsidRPr="00820D54" w:rsidRDefault="00C17C28" w:rsidP="00C17C2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820D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สภาพทั่วไปและข้อมูลพื้นฐาน</w:t>
      </w:r>
    </w:p>
    <w:p w:rsidR="00C17C28" w:rsidRPr="00820D54" w:rsidRDefault="00C17C28" w:rsidP="00C17C28">
      <w:pPr>
        <w:numPr>
          <w:ilvl w:val="1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ข้อมูลทั่วไปขององค์การบริหารส่วนตำบลบางตาเถร</w:t>
      </w:r>
    </w:p>
    <w:p w:rsidR="00C17C28" w:rsidRPr="007E7BA9" w:rsidRDefault="00C17C28" w:rsidP="007E7BA9">
      <w:pPr>
        <w:pStyle w:val="4"/>
        <w:rPr>
          <w:rFonts w:ascii="TH SarabunPSK" w:hAnsi="TH SarabunPSK" w:cs="TH SarabunPSK"/>
          <w:cs/>
        </w:rPr>
      </w:pPr>
      <w:r w:rsidRPr="00820D54">
        <w:rPr>
          <w:cs/>
        </w:rPr>
        <w:t xml:space="preserve">    </w:t>
      </w:r>
      <w:r w:rsidRPr="00820D54">
        <w:rPr>
          <w:cs/>
        </w:rPr>
        <w:tab/>
      </w:r>
      <w:r w:rsidRPr="007E7BA9">
        <w:rPr>
          <w:rFonts w:ascii="TH SarabunPSK" w:hAnsi="TH SarabunPSK" w:cs="TH SarabunPSK"/>
        </w:rPr>
        <w:t xml:space="preserve">1.  </w:t>
      </w:r>
      <w:r w:rsidRPr="007E7BA9">
        <w:rPr>
          <w:rFonts w:ascii="TH SarabunPSK" w:hAnsi="TH SarabunPSK" w:cs="TH SarabunPSK"/>
          <w:cs/>
        </w:rPr>
        <w:t>ด้านกายภาพ</w:t>
      </w:r>
    </w:p>
    <w:p w:rsidR="00C17C28" w:rsidRPr="007E7BA9" w:rsidRDefault="00C17C28" w:rsidP="007E7BA9">
      <w:pPr>
        <w:pStyle w:val="4"/>
        <w:rPr>
          <w:rFonts w:ascii="TH SarabunPSK" w:hAnsi="TH SarabunPSK" w:cs="TH SarabunPSK"/>
        </w:rPr>
      </w:pPr>
      <w:r w:rsidRPr="007E7BA9">
        <w:rPr>
          <w:rFonts w:ascii="TH SarabunPSK" w:hAnsi="TH SarabunPSK" w:cs="TH SarabunPSK"/>
        </w:rPr>
        <w:tab/>
      </w:r>
      <w:r w:rsidRPr="007E7BA9">
        <w:rPr>
          <w:rFonts w:ascii="TH SarabunPSK" w:hAnsi="TH SarabunPSK" w:cs="TH SarabunPSK"/>
        </w:rPr>
        <w:tab/>
      </w:r>
      <w:proofErr w:type="gramStart"/>
      <w:r w:rsidRPr="007E7BA9">
        <w:rPr>
          <w:rFonts w:ascii="TH SarabunPSK" w:hAnsi="TH SarabunPSK" w:cs="TH SarabunPSK"/>
        </w:rPr>
        <w:t xml:space="preserve">1.1  </w:t>
      </w:r>
      <w:r w:rsidRPr="007E7BA9">
        <w:rPr>
          <w:rFonts w:ascii="TH SarabunPSK" w:hAnsi="TH SarabunPSK" w:cs="TH SarabunPSK"/>
          <w:cs/>
        </w:rPr>
        <w:t>ที่ตั้งของหมู่บ้านหรือชุมชนหรือตำบล</w:t>
      </w:r>
      <w:proofErr w:type="gramEnd"/>
    </w:p>
    <w:p w:rsidR="00C17C28" w:rsidRPr="00820D54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ตำบลบางตาเถร ตั้งอยู่ทางทิศตะวันออกของอำเภอสองพี่น้อง จังหวัดสุพรรณบุรี ห่างจากอำเภอ        สองพี่น้องประมาณ </w:t>
      </w:r>
      <w:r w:rsidRPr="00820D54">
        <w:rPr>
          <w:rFonts w:ascii="TH SarabunPSK" w:hAnsi="TH SarabunPSK" w:cs="TH SarabunPSK"/>
          <w:sz w:val="32"/>
          <w:szCs w:val="32"/>
        </w:rPr>
        <w:t>28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 กิโลเมตร และห่างจากจังหวัดสุพรรณบุรีประมาณ </w:t>
      </w:r>
      <w:r w:rsidRPr="00820D54">
        <w:rPr>
          <w:rFonts w:ascii="TH SarabunPSK" w:hAnsi="TH SarabunPSK" w:cs="TH SarabunPSK"/>
          <w:sz w:val="32"/>
          <w:szCs w:val="32"/>
        </w:rPr>
        <w:t xml:space="preserve">40 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กิโลเมตร  </w:t>
      </w:r>
    </w:p>
    <w:p w:rsidR="00C17C28" w:rsidRPr="00820D54" w:rsidRDefault="00C17C28" w:rsidP="00C17C28">
      <w:pPr>
        <w:tabs>
          <w:tab w:val="left" w:pos="540"/>
          <w:tab w:val="left" w:pos="900"/>
        </w:tabs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20D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อาณาเขต</w:t>
      </w:r>
    </w:p>
    <w:p w:rsidR="00C17C28" w:rsidRPr="00820D54" w:rsidRDefault="00C17C28" w:rsidP="00C17C28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อาณาเขตติดต่อตำบลบางตาเถร  ทั้ง  </w:t>
      </w:r>
      <w:r w:rsidRPr="00820D54">
        <w:rPr>
          <w:rFonts w:ascii="TH SarabunPSK" w:hAnsi="TH SarabunPSK" w:cs="TH SarabunPSK"/>
          <w:sz w:val="32"/>
          <w:szCs w:val="32"/>
        </w:rPr>
        <w:t xml:space="preserve">4 </w:t>
      </w:r>
      <w:r w:rsidRPr="00820D54">
        <w:rPr>
          <w:rFonts w:ascii="TH SarabunPSK" w:hAnsi="TH SarabunPSK" w:cs="TH SarabunPSK"/>
          <w:sz w:val="32"/>
          <w:szCs w:val="32"/>
          <w:cs/>
        </w:rPr>
        <w:t>ด้าน</w:t>
      </w:r>
    </w:p>
    <w:p w:rsidR="00C17C28" w:rsidRPr="00820D54" w:rsidRDefault="00C17C28" w:rsidP="00C17C28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20D54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  <w:cs/>
        </w:rPr>
        <w:tab/>
        <w:t>ติดเขต ตำบลบ้านช้าง อำเภอสองพี่น้อง จังหวัดสุพรรณบุรี</w:t>
      </w:r>
    </w:p>
    <w:p w:rsidR="00C17C28" w:rsidRPr="00820D54" w:rsidRDefault="00C17C28" w:rsidP="00C17C28">
      <w:pPr>
        <w:tabs>
          <w:tab w:val="left" w:pos="108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20D54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  <w:cs/>
        </w:rPr>
        <w:t>ติดเขต ตำบลบางหลวง</w:t>
      </w:r>
      <w:r w:rsidRPr="00820D54">
        <w:rPr>
          <w:rFonts w:ascii="TH SarabunPSK" w:hAnsi="TH SarabunPSK" w:cs="TH SarabunPSK"/>
          <w:sz w:val="32"/>
          <w:szCs w:val="32"/>
        </w:rPr>
        <w:t xml:space="preserve"> </w:t>
      </w:r>
      <w:r w:rsidRPr="00820D54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บัว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ปากท่า อำเภอบางเลน  </w:t>
      </w:r>
    </w:p>
    <w:p w:rsidR="00C17C28" w:rsidRPr="00820D54" w:rsidRDefault="00C17C28" w:rsidP="00C17C28">
      <w:pPr>
        <w:tabs>
          <w:tab w:val="left" w:pos="288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จังหวัดนครปฐม   </w:t>
      </w:r>
    </w:p>
    <w:p w:rsidR="00C17C28" w:rsidRPr="00820D54" w:rsidRDefault="00C17C28" w:rsidP="00C17C28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20D54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ติดเขต ตำบลหลักชัยและตำบลลาดบัวหลวง อำเภอลาดบัวหลวง   </w:t>
      </w:r>
    </w:p>
    <w:p w:rsidR="00C17C28" w:rsidRPr="00820D54" w:rsidRDefault="00C17C28" w:rsidP="00C17C28">
      <w:pPr>
        <w:tabs>
          <w:tab w:val="left" w:pos="2880"/>
        </w:tabs>
        <w:jc w:val="both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จังหวัดพระนครศรีอยุธยา                       </w:t>
      </w:r>
    </w:p>
    <w:p w:rsidR="00C17C28" w:rsidRPr="00820D54" w:rsidRDefault="00C17C28" w:rsidP="00C17C28">
      <w:pPr>
        <w:tabs>
          <w:tab w:val="left" w:pos="108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20D54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820D54">
        <w:rPr>
          <w:rFonts w:ascii="TH SarabunPSK" w:hAnsi="TH SarabunPSK" w:cs="TH SarabunPSK"/>
          <w:sz w:val="32"/>
          <w:szCs w:val="32"/>
        </w:rPr>
        <w:tab/>
      </w:r>
      <w:r w:rsidRPr="00820D54">
        <w:rPr>
          <w:rFonts w:ascii="TH SarabunPSK" w:hAnsi="TH SarabunPSK" w:cs="TH SarabunPSK"/>
          <w:spacing w:val="-10"/>
          <w:sz w:val="32"/>
          <w:szCs w:val="32"/>
          <w:cs/>
        </w:rPr>
        <w:t xml:space="preserve">ติดเขต ตำบลบางเลน ตำบลบางตะเคียน ตำบลบ้านกุ่ม </w:t>
      </w:r>
      <w:proofErr w:type="gramStart"/>
      <w:r w:rsidRPr="00820D54">
        <w:rPr>
          <w:rFonts w:ascii="TH SarabunPSK" w:hAnsi="TH SarabunPSK" w:cs="TH SarabunPSK"/>
          <w:spacing w:val="-10"/>
          <w:sz w:val="32"/>
          <w:szCs w:val="32"/>
          <w:cs/>
        </w:rPr>
        <w:t>อำเภอสองพี่</w:t>
      </w:r>
      <w:r w:rsidRPr="00820D54">
        <w:rPr>
          <w:rFonts w:ascii="TH SarabunPSK" w:hAnsi="TH SarabunPSK" w:cs="TH SarabunPSK"/>
          <w:sz w:val="32"/>
          <w:szCs w:val="32"/>
          <w:cs/>
        </w:rPr>
        <w:t>น้อง  จังหวัดสุพรรณบุรี</w:t>
      </w:r>
      <w:proofErr w:type="gramEnd"/>
    </w:p>
    <w:p w:rsidR="00C17C28" w:rsidRPr="00820D54" w:rsidRDefault="00C17C28" w:rsidP="00C17C28">
      <w:pPr>
        <w:tabs>
          <w:tab w:val="left" w:pos="540"/>
        </w:tabs>
        <w:spacing w:before="120" w:after="1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0D5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20D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เนื้อที่</w:t>
      </w:r>
    </w:p>
    <w:p w:rsidR="00C17C28" w:rsidRPr="00820D54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sz w:val="32"/>
          <w:szCs w:val="32"/>
          <w:cs/>
        </w:rPr>
        <w:tab/>
        <w:t>เขตพื้นที่ขององค์การบริหาร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ตำบลบางตาเถร   มีพื้นที่ทั้งหมด  </w:t>
      </w:r>
      <w:r w:rsidRPr="00820D54">
        <w:rPr>
          <w:rFonts w:ascii="TH SarabunPSK" w:hAnsi="TH SarabunPSK" w:cs="TH SarabunPSK"/>
          <w:sz w:val="32"/>
          <w:szCs w:val="32"/>
        </w:rPr>
        <w:t xml:space="preserve">95  </w:t>
      </w:r>
      <w:r w:rsidRPr="00820D54">
        <w:rPr>
          <w:rFonts w:ascii="TH SarabunPSK" w:hAnsi="TH SarabunPSK" w:cs="TH SarabunPSK"/>
          <w:sz w:val="32"/>
          <w:szCs w:val="32"/>
          <w:cs/>
        </w:rPr>
        <w:t>ตารางกิโลเมตร หรือประมาณ 59</w:t>
      </w:r>
      <w:r w:rsidRPr="00820D54">
        <w:rPr>
          <w:rFonts w:ascii="TH SarabunPSK" w:hAnsi="TH SarabunPSK" w:cs="TH SarabunPSK"/>
          <w:sz w:val="32"/>
          <w:szCs w:val="32"/>
        </w:rPr>
        <w:t>,</w:t>
      </w:r>
      <w:r w:rsidRPr="00820D54">
        <w:rPr>
          <w:rFonts w:ascii="TH SarabunPSK" w:hAnsi="TH SarabunPSK" w:cs="TH SarabunPSK"/>
          <w:sz w:val="32"/>
          <w:szCs w:val="32"/>
          <w:cs/>
        </w:rPr>
        <w:t xml:space="preserve">375 ไร่  </w:t>
      </w:r>
    </w:p>
    <w:p w:rsidR="00C17C28" w:rsidRPr="00820D54" w:rsidRDefault="00C17C28" w:rsidP="00C17C28">
      <w:pPr>
        <w:tabs>
          <w:tab w:val="left" w:pos="540"/>
          <w:tab w:val="left" w:pos="90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0D54">
        <w:rPr>
          <w:rFonts w:ascii="TH SarabunPSK" w:hAnsi="TH SarabunPSK" w:cs="TH SarabunPSK"/>
          <w:sz w:val="32"/>
          <w:szCs w:val="32"/>
          <w:cs/>
        </w:rPr>
        <w:tab/>
      </w: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20D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1.2  ลักษณะภูมิประเทศ</w:t>
      </w:r>
    </w:p>
    <w:p w:rsidR="00C17C28" w:rsidRPr="00820D54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20D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D54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องค์การบริหารส่วนตำบลบางตาเถร มีพื้นที่ส่วนใหญ่เป็นที่ราบลุ่ม  บางแห่งมีน้ำท่วมถึง</w:t>
      </w:r>
      <w:r w:rsidRPr="00820D54">
        <w:rPr>
          <w:rFonts w:ascii="TH SarabunPSK" w:hAnsi="TH SarabunPSK" w:cs="TH SarabunPSK"/>
          <w:sz w:val="32"/>
          <w:szCs w:val="32"/>
          <w:cs/>
        </w:rPr>
        <w:t>ทุกปี</w:t>
      </w:r>
    </w:p>
    <w:p w:rsidR="00C17C28" w:rsidRPr="00820D54" w:rsidRDefault="00C17C28" w:rsidP="00C17C28">
      <w:pPr>
        <w:tabs>
          <w:tab w:val="left" w:pos="1276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:rsidR="00C17C28" w:rsidRPr="00972276" w:rsidRDefault="00C17C28" w:rsidP="00C17C28">
      <w:pPr>
        <w:ind w:firstLine="72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</w:rPr>
        <w:t>1</w:t>
      </w: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  <w:u w:val="single"/>
        </w:rPr>
        <w:t xml:space="preserve">.3 </w:t>
      </w: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  <w:u w:val="single"/>
          <w:cs/>
        </w:rPr>
        <w:t>ลักษณะภูมิอากาศ</w:t>
      </w:r>
    </w:p>
    <w:p w:rsidR="00C17C28" w:rsidRPr="00972276" w:rsidRDefault="00C17C28" w:rsidP="00C17C28">
      <w:pPr>
        <w:ind w:left="1440" w:firstLine="261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972276">
        <w:rPr>
          <w:rFonts w:ascii="TH SarabunPSK" w:hAnsi="TH SarabunPSK" w:cs="TH SarabunPSK"/>
          <w:sz w:val="32"/>
          <w:szCs w:val="32"/>
        </w:rPr>
        <w:t xml:space="preserve">3 </w:t>
      </w:r>
      <w:r w:rsidRPr="00972276">
        <w:rPr>
          <w:rFonts w:ascii="TH SarabunPSK" w:hAnsi="TH SarabunPSK" w:cs="TH SarabunPSK"/>
          <w:sz w:val="32"/>
          <w:szCs w:val="32"/>
          <w:cs/>
        </w:rPr>
        <w:t>ฤดูกาล</w:t>
      </w:r>
      <w:r w:rsidRPr="00972276">
        <w:rPr>
          <w:rFonts w:ascii="TH SarabunPSK" w:hAnsi="TH SarabunPSK" w:cs="TH SarabunPSK"/>
          <w:sz w:val="32"/>
          <w:szCs w:val="32"/>
        </w:rPr>
        <w:t xml:space="preserve"> </w:t>
      </w:r>
      <w:r w:rsidRPr="00972276">
        <w:rPr>
          <w:rFonts w:ascii="TH SarabunPSK" w:hAnsi="TH SarabunPSK" w:cs="TH SarabunPSK"/>
          <w:sz w:val="32"/>
          <w:szCs w:val="32"/>
          <w:cs/>
        </w:rPr>
        <w:t>คือ</w:t>
      </w:r>
    </w:p>
    <w:p w:rsidR="00C17C28" w:rsidRPr="00972276" w:rsidRDefault="00C17C28" w:rsidP="00C17C28">
      <w:pPr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>1.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ฤดูร้อนเริ่มตั้งแต่ช่วงกลางเดือนกุมภาพันธ์</w:t>
      </w:r>
      <w:r w:rsidRPr="00972276">
        <w:rPr>
          <w:rFonts w:ascii="TH SarabunPSK" w:hAnsi="TH SarabunPSK" w:cs="TH SarabunPSK"/>
          <w:sz w:val="32"/>
          <w:szCs w:val="32"/>
        </w:rPr>
        <w:t xml:space="preserve"> - </w:t>
      </w:r>
      <w:r w:rsidRPr="00972276">
        <w:rPr>
          <w:rFonts w:ascii="TH SarabunPSK" w:hAnsi="TH SarabunPSK" w:cs="TH SarabunPSK"/>
          <w:sz w:val="32"/>
          <w:szCs w:val="32"/>
          <w:cs/>
        </w:rPr>
        <w:t>พฤษภาคมสภาพอากาศไม่ร้อนจัด</w:t>
      </w:r>
    </w:p>
    <w:p w:rsidR="00C17C28" w:rsidRPr="00972276" w:rsidRDefault="00C17C28" w:rsidP="00C17C28">
      <w:pPr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>2.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ฤดูฝนเริ่มตั้งแต่เดือนมิถุนายน</w:t>
      </w:r>
      <w:r w:rsidRPr="00972276">
        <w:rPr>
          <w:rFonts w:ascii="TH SarabunPSK" w:hAnsi="TH SarabunPSK" w:cs="TH SarabunPSK"/>
          <w:sz w:val="32"/>
          <w:szCs w:val="32"/>
        </w:rPr>
        <w:t xml:space="preserve"> – </w:t>
      </w:r>
      <w:r w:rsidRPr="00972276">
        <w:rPr>
          <w:rFonts w:ascii="TH SarabunPSK" w:hAnsi="TH SarabunPSK" w:cs="TH SarabunPSK"/>
          <w:sz w:val="32"/>
          <w:szCs w:val="32"/>
          <w:cs/>
        </w:rPr>
        <w:t>ตุลาคม เนื่องจากได้รับลมมรสุมตะวันตกเฉียงใต้และ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ลมมรสุมจากทะเลจีนใต้จึงทำให้ฝนตกต่อเนื่องกันเป็นเวลานานและฝนตกชุกในเดือนกันยายน</w:t>
      </w:r>
      <w:r w:rsidRPr="00972276">
        <w:rPr>
          <w:rFonts w:ascii="TH SarabunPSK" w:hAnsi="TH SarabunPSK" w:cs="TH SarabunPSK"/>
          <w:sz w:val="32"/>
          <w:szCs w:val="32"/>
        </w:rPr>
        <w:t xml:space="preserve"> - </w:t>
      </w:r>
      <w:r w:rsidRPr="00972276">
        <w:rPr>
          <w:rFonts w:ascii="TH SarabunPSK" w:hAnsi="TH SarabunPSK" w:cs="TH SarabunPSK"/>
          <w:sz w:val="32"/>
          <w:szCs w:val="32"/>
          <w:cs/>
        </w:rPr>
        <w:t>ตุลาคม</w:t>
      </w:r>
    </w:p>
    <w:p w:rsidR="00C17C28" w:rsidRPr="00C17C28" w:rsidRDefault="00C17C28" w:rsidP="00C17C28">
      <w:pPr>
        <w:ind w:left="1418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 xml:space="preserve">    3. </w:t>
      </w:r>
      <w:r w:rsidRPr="00972276">
        <w:rPr>
          <w:rFonts w:ascii="TH SarabunPSK" w:hAnsi="TH SarabunPSK" w:cs="TH SarabunPSK"/>
          <w:sz w:val="32"/>
          <w:szCs w:val="32"/>
          <w:cs/>
        </w:rPr>
        <w:t>ฤดูหนาวเริ่มตั้งแต่เดือนพฤศจิกายน</w:t>
      </w:r>
      <w:r w:rsidRPr="00972276">
        <w:rPr>
          <w:rFonts w:ascii="TH SarabunPSK" w:hAnsi="TH SarabunPSK" w:cs="TH SarabunPSK"/>
          <w:sz w:val="32"/>
          <w:szCs w:val="32"/>
        </w:rPr>
        <w:t>-</w:t>
      </w:r>
      <w:r w:rsidRPr="00972276">
        <w:rPr>
          <w:rFonts w:ascii="TH SarabunPSK" w:hAnsi="TH SarabunPSK" w:cs="TH SarabunPSK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2276">
        <w:rPr>
          <w:rFonts w:ascii="TH SarabunPSK" w:hAnsi="TH SarabunPSK" w:cs="TH SarabunPSK"/>
          <w:sz w:val="32"/>
          <w:szCs w:val="32"/>
          <w:cs/>
        </w:rPr>
        <w:t>ไม่หนาวจัดและมีช่วงเวลาเพียงสั้นๆ</w:t>
      </w:r>
    </w:p>
    <w:p w:rsidR="00C17C28" w:rsidRPr="00972276" w:rsidRDefault="00C17C28" w:rsidP="00C17C28">
      <w:pPr>
        <w:ind w:firstLine="144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1.4 </w:t>
      </w: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ลักษณะของดิน</w:t>
      </w:r>
    </w:p>
    <w:p w:rsidR="00C17C28" w:rsidRPr="00972276" w:rsidRDefault="00C17C28" w:rsidP="00C17C28">
      <w:pPr>
        <w:spacing w:after="120"/>
        <w:ind w:firstLine="144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- ดินร่วน</w:t>
      </w:r>
      <w:r w:rsidRPr="00972276">
        <w:rPr>
          <w:rFonts w:ascii="TH SarabunPSK" w:hAnsi="TH SarabunPSK" w:cs="TH SarabunPSK"/>
          <w:spacing w:val="2"/>
          <w:sz w:val="32"/>
          <w:szCs w:val="32"/>
          <w:cs/>
        </w:rPr>
        <w:t xml:space="preserve">  ดินเหนียว</w:t>
      </w:r>
    </w:p>
    <w:p w:rsidR="00C17C28" w:rsidRPr="00972276" w:rsidRDefault="00C17C28" w:rsidP="00C17C28">
      <w:pPr>
        <w:ind w:firstLine="144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1.5 </w:t>
      </w: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ลักษณะของแหล่งน้ำ</w:t>
      </w:r>
    </w:p>
    <w:p w:rsidR="007E7BA9" w:rsidRPr="00972276" w:rsidRDefault="00C17C28" w:rsidP="00C17C28">
      <w:pPr>
        <w:spacing w:after="120"/>
        <w:ind w:firstLine="1440"/>
        <w:jc w:val="thaiDistribute"/>
        <w:rPr>
          <w:rFonts w:ascii="TH SarabunPSK" w:hAnsi="TH SarabunPSK" w:cs="TH SarabunPSK" w:hint="cs"/>
          <w:spacing w:val="2"/>
          <w:sz w:val="32"/>
          <w:szCs w:val="32"/>
          <w:cs/>
        </w:rPr>
      </w:pPr>
      <w:r w:rsidRPr="00972276">
        <w:rPr>
          <w:rFonts w:ascii="TH SarabunPSK" w:hAnsi="TH SarabunPSK" w:cs="TH SarabunPSK"/>
          <w:spacing w:val="2"/>
          <w:sz w:val="32"/>
          <w:szCs w:val="32"/>
          <w:cs/>
        </w:rPr>
        <w:t xml:space="preserve">     - น้ำจืด </w:t>
      </w:r>
    </w:p>
    <w:p w:rsidR="007E7BA9" w:rsidRDefault="00C17C28" w:rsidP="00C17C2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1.6 </w:t>
      </w:r>
      <w:r w:rsidRPr="00972276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ลักษณะของไม้/ป่าไม้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17C28" w:rsidRPr="00C17C28" w:rsidRDefault="00C17C28" w:rsidP="00C17C28">
      <w:pPr>
        <w:ind w:firstLine="1440"/>
        <w:jc w:val="thaiDistribute"/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- </w:t>
      </w:r>
    </w:p>
    <w:p w:rsidR="00C17C28" w:rsidRPr="00972276" w:rsidRDefault="00C17C28" w:rsidP="00C17C28">
      <w:pPr>
        <w:tabs>
          <w:tab w:val="left" w:pos="540"/>
          <w:tab w:val="left" w:pos="90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972276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972276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2.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ด้านการเมือง / การปกครอง</w:t>
      </w:r>
    </w:p>
    <w:p w:rsidR="00C17C28" w:rsidRPr="00972276" w:rsidRDefault="00C17C28" w:rsidP="00C17C28">
      <w:pPr>
        <w:tabs>
          <w:tab w:val="left" w:pos="540"/>
          <w:tab w:val="left" w:pos="90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276">
        <w:rPr>
          <w:rFonts w:ascii="TH SarabunPSK" w:hAnsi="TH SarabunPSK" w:cs="TH SarabunPSK"/>
          <w:b/>
          <w:bCs/>
          <w:sz w:val="32"/>
          <w:szCs w:val="32"/>
        </w:rPr>
        <w:tab/>
      </w:r>
      <w:r w:rsidRPr="0097227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972276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เขตการปกครอง</w:t>
      </w:r>
      <w:proofErr w:type="gramEnd"/>
    </w:p>
    <w:p w:rsidR="00C17C28" w:rsidRPr="00972276" w:rsidRDefault="00C17C28" w:rsidP="00C17C28">
      <w:pPr>
        <w:pStyle w:val="a4"/>
        <w:tabs>
          <w:tab w:val="left" w:pos="1080"/>
        </w:tabs>
        <w:jc w:val="thaiDistribute"/>
        <w:rPr>
          <w:rFonts w:ascii="TH SarabunPSK" w:hAnsi="TH SarabunPSK" w:cs="TH SarabunPSK"/>
          <w:cs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spacing w:val="-6"/>
          <w:cs/>
        </w:rPr>
        <w:t xml:space="preserve">องค์การบริหารส่วนตำบลบางตาเถร มีจำนวนหมู่บ้านทั้งหมด </w:t>
      </w:r>
      <w:r w:rsidRPr="00972276">
        <w:rPr>
          <w:rFonts w:ascii="TH SarabunPSK" w:hAnsi="TH SarabunPSK" w:cs="TH SarabunPSK"/>
          <w:spacing w:val="-6"/>
        </w:rPr>
        <w:t>18</w:t>
      </w:r>
      <w:r w:rsidRPr="00972276">
        <w:rPr>
          <w:rFonts w:ascii="TH SarabunPSK" w:hAnsi="TH SarabunPSK" w:cs="TH SarabunPSK"/>
          <w:spacing w:val="-6"/>
          <w:cs/>
        </w:rPr>
        <w:t xml:space="preserve"> หมู่บ้าน แยกเป็นแต่ละหมู่บ้าน</w:t>
      </w:r>
      <w:r w:rsidRPr="00972276">
        <w:rPr>
          <w:rFonts w:ascii="TH SarabunPSK" w:hAnsi="TH SarabunPSK" w:cs="TH SarabunPSK"/>
          <w:cs/>
        </w:rPr>
        <w:t xml:space="preserve"> ดังนี้</w:t>
      </w:r>
    </w:p>
    <w:p w:rsidR="00C17C28" w:rsidRPr="00972276" w:rsidRDefault="00C17C28" w:rsidP="00C17C2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บ้านบางการ้อง                 </w:t>
      </w:r>
      <w:r w:rsidRPr="00972276">
        <w:rPr>
          <w:rFonts w:ascii="TH SarabunPSK" w:hAnsi="TH SarabunPSK" w:cs="TH SarabunPSK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</w:rPr>
        <w:t xml:space="preserve"> 1   </w:t>
      </w:r>
      <w:r w:rsidRPr="00972276">
        <w:rPr>
          <w:rFonts w:ascii="TH SarabunPSK" w:hAnsi="TH SarabunPSK" w:cs="TH SarabunPSK"/>
          <w:cs/>
        </w:rPr>
        <w:t xml:space="preserve">ตำบลบางตาเถร  </w:t>
      </w:r>
    </w:p>
    <w:p w:rsidR="00C17C28" w:rsidRPr="00972276" w:rsidRDefault="00C17C28" w:rsidP="00C17C2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>บ้านบางตาเถร</w:t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ab/>
        <w:t xml:space="preserve">หมู่ที่   </w:t>
      </w:r>
      <w:r w:rsidRPr="00972276">
        <w:rPr>
          <w:rFonts w:ascii="TH SarabunPSK" w:hAnsi="TH SarabunPSK" w:cs="TH SarabunPSK"/>
        </w:rPr>
        <w:t xml:space="preserve">2   </w:t>
      </w:r>
      <w:r w:rsidRPr="00972276">
        <w:rPr>
          <w:rFonts w:ascii="TH SarabunPSK" w:hAnsi="TH SarabunPSK" w:cs="TH SarabunPSK"/>
          <w:cs/>
        </w:rPr>
        <w:t>ตำบลบางตาเถร</w:t>
      </w:r>
    </w:p>
    <w:p w:rsidR="00C17C28" w:rsidRPr="00972276" w:rsidRDefault="00C17C28" w:rsidP="00C17C2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บ้านบางซอ                 </w:t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หมู่ที่  </w:t>
      </w:r>
      <w:r w:rsidRPr="00972276">
        <w:rPr>
          <w:rFonts w:ascii="TH SarabunPSK" w:hAnsi="TH SarabunPSK" w:cs="TH SarabunPSK"/>
        </w:rPr>
        <w:t xml:space="preserve"> 3   </w:t>
      </w:r>
      <w:r w:rsidRPr="00972276">
        <w:rPr>
          <w:rFonts w:ascii="TH SarabunPSK" w:hAnsi="TH SarabunPSK" w:cs="TH SarabunPSK"/>
          <w:cs/>
        </w:rPr>
        <w:t>ตำบลบางตาเถร</w:t>
      </w:r>
    </w:p>
    <w:p w:rsidR="00C17C28" w:rsidRPr="00972276" w:rsidRDefault="00C17C28" w:rsidP="00C17C2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บ้านไชยนา       </w:t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ab/>
        <w:t xml:space="preserve">หมู่ที่ </w:t>
      </w:r>
      <w:r w:rsidRPr="00972276">
        <w:rPr>
          <w:rFonts w:ascii="TH SarabunPSK" w:hAnsi="TH SarabunPSK" w:cs="TH SarabunPSK"/>
        </w:rPr>
        <w:t xml:space="preserve">  4   </w:t>
      </w:r>
      <w:r w:rsidRPr="00972276">
        <w:rPr>
          <w:rFonts w:ascii="TH SarabunPSK" w:hAnsi="TH SarabunPSK" w:cs="TH SarabunPSK"/>
          <w:cs/>
        </w:rPr>
        <w:t>ตำบลบางตาเถร</w:t>
      </w:r>
    </w:p>
    <w:p w:rsidR="00C17C28" w:rsidRPr="00972276" w:rsidRDefault="00C17C28" w:rsidP="00C17C2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บ้านท่าเกวียน  </w:t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หมู่ที่  </w:t>
      </w:r>
      <w:r w:rsidRPr="00972276">
        <w:rPr>
          <w:rFonts w:ascii="TH SarabunPSK" w:hAnsi="TH SarabunPSK" w:cs="TH SarabunPSK"/>
        </w:rPr>
        <w:t xml:space="preserve"> 5   </w:t>
      </w:r>
      <w:r w:rsidRPr="00972276">
        <w:rPr>
          <w:rFonts w:ascii="TH SarabunPSK" w:hAnsi="TH SarabunPSK" w:cs="TH SarabunPSK"/>
          <w:cs/>
        </w:rPr>
        <w:t>ตำบลบางตาเถร</w:t>
      </w:r>
    </w:p>
    <w:p w:rsidR="00C17C28" w:rsidRPr="00972276" w:rsidRDefault="00C17C28" w:rsidP="00C17C2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บ้านสามเหลี่ยม    </w:t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</w:rPr>
        <w:t xml:space="preserve"> 6  </w:t>
      </w:r>
      <w:r w:rsidRPr="00972276">
        <w:rPr>
          <w:rFonts w:ascii="TH SarabunPSK" w:hAnsi="TH SarabunPSK" w:cs="TH SarabunPSK"/>
          <w:cs/>
        </w:rPr>
        <w:t xml:space="preserve"> ตำบลบางตาเถร</w:t>
      </w:r>
    </w:p>
    <w:p w:rsidR="00C17C28" w:rsidRPr="00972276" w:rsidRDefault="00C17C28" w:rsidP="00C17C28">
      <w:pPr>
        <w:pStyle w:val="a4"/>
        <w:jc w:val="thaiDistribute"/>
        <w:rPr>
          <w:rFonts w:ascii="TH SarabunPSK" w:hAnsi="TH SarabunPSK" w:cs="TH SarabunPSK"/>
        </w:rPr>
      </w:pP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</w:rPr>
        <w:tab/>
      </w:r>
      <w:r w:rsidRPr="00972276">
        <w:rPr>
          <w:rFonts w:ascii="TH SarabunPSK" w:hAnsi="TH SarabunPSK" w:cs="TH SarabunPSK"/>
          <w:cs/>
        </w:rPr>
        <w:t xml:space="preserve">บ้านจระเข้ครืน               </w:t>
      </w:r>
      <w:r w:rsidRPr="00972276">
        <w:rPr>
          <w:rFonts w:ascii="TH SarabunPSK" w:hAnsi="TH SarabunPSK" w:cs="TH SarabunPSK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</w:rPr>
        <w:t xml:space="preserve"> 7  </w:t>
      </w:r>
      <w:r w:rsidRPr="00972276">
        <w:rPr>
          <w:rFonts w:ascii="TH SarabunPSK" w:hAnsi="TH SarabunPSK" w:cs="TH SarabunPSK"/>
          <w:cs/>
        </w:rPr>
        <w:t xml:space="preserve"> ตำบลบางตาเถร</w:t>
      </w:r>
    </w:p>
    <w:p w:rsidR="00C17C28" w:rsidRPr="00C17C28" w:rsidRDefault="00C17C28" w:rsidP="00C17C28">
      <w:pPr>
        <w:pStyle w:val="4"/>
        <w:rPr>
          <w:rFonts w:ascii="TH SarabunPSK" w:hAnsi="TH SarabunPSK" w:cs="TH SarabunPSK"/>
        </w:rPr>
      </w:pPr>
      <w:r w:rsidRPr="00972276">
        <w:tab/>
      </w:r>
      <w:r w:rsidRPr="00C17C28">
        <w:tab/>
      </w:r>
      <w:r w:rsidRPr="00C17C28">
        <w:rPr>
          <w:rFonts w:ascii="TH SarabunPSK" w:hAnsi="TH SarabunPSK" w:cs="TH SarabunPSK"/>
          <w:cs/>
        </w:rPr>
        <w:t>บ้านไผ่สัก</w:t>
      </w:r>
      <w:r w:rsidRPr="00C17C28">
        <w:rPr>
          <w:rFonts w:ascii="TH SarabunPSK" w:hAnsi="TH SarabunPSK" w:cs="TH SarabunPSK"/>
        </w:rPr>
        <w:tab/>
      </w:r>
      <w:r w:rsidRPr="00C17C28">
        <w:rPr>
          <w:rFonts w:ascii="TH SarabunPSK" w:hAnsi="TH SarabunPSK" w:cs="TH SarabunPSK"/>
        </w:rPr>
        <w:tab/>
      </w:r>
      <w:r w:rsidRPr="00C17C28">
        <w:rPr>
          <w:rFonts w:ascii="TH SarabunPSK" w:hAnsi="TH SarabunPSK" w:cs="TH SarabunPSK"/>
        </w:rPr>
        <w:tab/>
      </w:r>
      <w:r w:rsidRPr="00C17C28">
        <w:rPr>
          <w:rFonts w:ascii="TH SarabunPSK" w:hAnsi="TH SarabunPSK" w:cs="TH SarabunPSK"/>
          <w:cs/>
        </w:rPr>
        <w:t xml:space="preserve">หมู่ที่   </w:t>
      </w:r>
      <w:r w:rsidRPr="00C17C28">
        <w:rPr>
          <w:rFonts w:ascii="TH SarabunPSK" w:hAnsi="TH SarabunPSK" w:cs="TH SarabunPSK"/>
        </w:rPr>
        <w:t xml:space="preserve">8   </w:t>
      </w:r>
      <w:r w:rsidRPr="00C17C28">
        <w:rPr>
          <w:rFonts w:ascii="TH SarabunPSK" w:hAnsi="TH SarabunPSK" w:cs="TH SarabunPSK"/>
          <w:cs/>
        </w:rPr>
        <w:t>ตำบลบางตาเถร</w:t>
      </w:r>
    </w:p>
    <w:p w:rsidR="00C17C28" w:rsidRPr="00C17C28" w:rsidRDefault="00C17C28" w:rsidP="00C17C28">
      <w:pPr>
        <w:pStyle w:val="4"/>
        <w:rPr>
          <w:rFonts w:ascii="TH SarabunPSK" w:hAnsi="TH SarabunPSK" w:cs="TH SarabunPSK"/>
        </w:rPr>
      </w:pPr>
      <w:r w:rsidRPr="00C17C28">
        <w:rPr>
          <w:rFonts w:ascii="TH SarabunPSK" w:hAnsi="TH SarabunPSK" w:cs="TH SarabunPSK"/>
        </w:rPr>
        <w:tab/>
      </w:r>
      <w:r w:rsidRPr="00C17C28">
        <w:rPr>
          <w:rFonts w:ascii="TH SarabunPSK" w:hAnsi="TH SarabunPSK" w:cs="TH SarabunPSK"/>
        </w:rPr>
        <w:tab/>
      </w:r>
      <w:r w:rsidRPr="00C17C28">
        <w:rPr>
          <w:rFonts w:ascii="TH SarabunPSK" w:hAnsi="TH SarabunPSK" w:cs="TH SarabunPSK"/>
          <w:cs/>
        </w:rPr>
        <w:t>บ้านรางมดตะน้อย</w:t>
      </w:r>
      <w:r w:rsidRPr="00C17C28">
        <w:rPr>
          <w:rFonts w:ascii="TH SarabunPSK" w:hAnsi="TH SarabunPSK" w:cs="TH SarabunPSK"/>
        </w:rPr>
        <w:tab/>
      </w:r>
      <w:r w:rsidRPr="00C17C28">
        <w:rPr>
          <w:rFonts w:ascii="TH SarabunPSK" w:hAnsi="TH SarabunPSK" w:cs="TH SarabunPSK"/>
        </w:rPr>
        <w:tab/>
      </w:r>
      <w:r w:rsidRPr="00C17C28">
        <w:rPr>
          <w:rFonts w:ascii="TH SarabunPSK" w:hAnsi="TH SarabunPSK" w:cs="TH SarabunPSK"/>
          <w:cs/>
        </w:rPr>
        <w:t xml:space="preserve">หมู่ที่   </w:t>
      </w:r>
      <w:r w:rsidRPr="00C17C28">
        <w:rPr>
          <w:rFonts w:ascii="TH SarabunPSK" w:hAnsi="TH SarabunPSK" w:cs="TH SarabunPSK"/>
        </w:rPr>
        <w:t xml:space="preserve">9   </w:t>
      </w:r>
      <w:r w:rsidRPr="00C17C28">
        <w:rPr>
          <w:rFonts w:ascii="TH SarabunPSK" w:hAnsi="TH SarabunPSK" w:cs="TH SarabunPSK"/>
          <w:cs/>
        </w:rPr>
        <w:t>ตำบลบางตาเถร</w:t>
      </w:r>
      <w:r w:rsidRPr="00C17C28">
        <w:rPr>
          <w:rFonts w:ascii="TH SarabunPSK" w:hAnsi="TH SarabunPSK" w:cs="TH SarabunPSK"/>
        </w:rPr>
        <w:t xml:space="preserve">    </w:t>
      </w:r>
    </w:p>
    <w:p w:rsidR="00C17C28" w:rsidRPr="00972276" w:rsidRDefault="00C17C28" w:rsidP="00C17C28">
      <w:pPr>
        <w:tabs>
          <w:tab w:val="left" w:pos="4320"/>
          <w:tab w:val="left" w:pos="5400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บ้านโคกเจ็ดลูก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10 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ตำบลบางตาเถร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บ้านไผ่โรงวัว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11  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ตำบลบางตาเถร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บ้านบางคันชั่ง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12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บ้านท่าข้าม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>13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ตำบลบางตาเถร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บ้านสิงห์หล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14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บ้านคันคลอง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15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บ้านไผ่ตาโม้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16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บ้านไผ่ล้อม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17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บ้านหมู่ใหญ่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หมู่ที่  </w:t>
      </w:r>
      <w:r w:rsidRPr="00972276">
        <w:rPr>
          <w:rFonts w:ascii="TH SarabunPSK" w:hAnsi="TH SarabunPSK" w:cs="TH SarabunPSK"/>
          <w:sz w:val="32"/>
          <w:szCs w:val="32"/>
        </w:rPr>
        <w:t xml:space="preserve">18   </w:t>
      </w:r>
      <w:r w:rsidRPr="00972276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C17C28" w:rsidRPr="00972276" w:rsidRDefault="00C17C28" w:rsidP="00C17C28">
      <w:pPr>
        <w:spacing w:before="120" w:after="120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3.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ประชากร</w:t>
      </w:r>
    </w:p>
    <w:p w:rsidR="00C17C28" w:rsidRPr="00972276" w:rsidRDefault="00C17C28" w:rsidP="00C17C28">
      <w:pPr>
        <w:spacing w:before="120"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972276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ข้อมูลเกี่ยวกับจำนวนประชากร</w:t>
      </w:r>
      <w:proofErr w:type="gramEnd"/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องค์การบริหารส่วนตำบลบางตาเถร</w:t>
      </w:r>
      <w:r w:rsidRPr="0097227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2276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มีจำนวนประชากรทั้งหมด 15,409 คน</w:t>
      </w:r>
      <w:r w:rsidRPr="0097227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2276">
        <w:rPr>
          <w:rFonts w:ascii="TH SarabunPSK" w:hAnsi="TH SarabunPSK" w:cs="TH SarabunPSK"/>
          <w:spacing w:val="-4"/>
          <w:sz w:val="32"/>
          <w:szCs w:val="32"/>
          <w:cs/>
        </w:rPr>
        <w:t>แยกเป็น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ผู้ชาย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จำนวน  7</w:t>
      </w:r>
      <w:r w:rsidRPr="00972276">
        <w:rPr>
          <w:rFonts w:ascii="TH SarabunPSK" w:hAnsi="TH SarabunPSK" w:cs="TH SarabunPSK"/>
          <w:sz w:val="32"/>
          <w:szCs w:val="32"/>
        </w:rPr>
        <w:t>,</w:t>
      </w:r>
      <w:r w:rsidRPr="00972276">
        <w:rPr>
          <w:rFonts w:ascii="TH SarabunPSK" w:hAnsi="TH SarabunPSK" w:cs="TH SarabunPSK"/>
          <w:sz w:val="32"/>
          <w:szCs w:val="32"/>
          <w:cs/>
        </w:rPr>
        <w:t>619</w:t>
      </w:r>
      <w:r w:rsidRPr="00972276">
        <w:rPr>
          <w:rFonts w:ascii="TH SarabunPSK" w:hAnsi="TH SarabunPSK" w:cs="TH SarabunPSK"/>
          <w:sz w:val="32"/>
          <w:szCs w:val="32"/>
        </w:rPr>
        <w:t xml:space="preserve"> 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72276">
        <w:rPr>
          <w:rFonts w:ascii="TH SarabunPSK" w:hAnsi="TH SarabunPSK" w:cs="TH SarabunPSK"/>
          <w:sz w:val="32"/>
          <w:szCs w:val="32"/>
          <w:cs/>
        </w:rPr>
        <w:t>ผู้หญิง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972276">
        <w:rPr>
          <w:rFonts w:ascii="TH SarabunPSK" w:hAnsi="TH SarabunPSK" w:cs="TH SarabunPSK"/>
          <w:sz w:val="32"/>
          <w:szCs w:val="32"/>
          <w:cs/>
        </w:rPr>
        <w:t>จำนวน  7,790</w:t>
      </w:r>
      <w:proofErr w:type="gramEnd"/>
      <w:r w:rsidRPr="00972276">
        <w:rPr>
          <w:rFonts w:ascii="TH SarabunPSK" w:hAnsi="TH SarabunPSK" w:cs="TH SarabunPSK"/>
          <w:sz w:val="32"/>
          <w:szCs w:val="32"/>
        </w:rPr>
        <w:t xml:space="preserve">  </w:t>
      </w:r>
      <w:r w:rsidRPr="00972276">
        <w:rPr>
          <w:rFonts w:ascii="TH SarabunPSK" w:hAnsi="TH SarabunPSK" w:cs="TH SarabunPSK"/>
          <w:sz w:val="32"/>
          <w:szCs w:val="32"/>
          <w:cs/>
        </w:rPr>
        <w:t>คน</w:t>
      </w:r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- จำนวนครัวเรือน 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จำนวน  5,781</w:t>
      </w:r>
      <w:r w:rsidRPr="00972276">
        <w:rPr>
          <w:rFonts w:ascii="TH SarabunPSK" w:hAnsi="TH SarabunPSK" w:cs="TH SarabunPSK"/>
          <w:sz w:val="32"/>
          <w:szCs w:val="32"/>
        </w:rPr>
        <w:t xml:space="preserve">  </w:t>
      </w:r>
      <w:r w:rsidRPr="00972276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Pr="00972276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>ช่วงอายุและจำนวนประชากร</w:t>
      </w:r>
      <w:proofErr w:type="gramEnd"/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จำนวนประชากรอายุต่ำกว่า 18 ปี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จำนวน  3,217  คน</w:t>
      </w:r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ประชากรอายุ 18-60 ปี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จำนวน  9,802  คน</w:t>
      </w:r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ประชากรอายุ 60 ปีขึ้นไป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จำนวน  2,390  คน </w:t>
      </w:r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972276">
        <w:rPr>
          <w:rFonts w:ascii="TH SarabunPSK" w:hAnsi="TH SarabunPSK" w:cs="TH SarabunPSK"/>
          <w:sz w:val="32"/>
          <w:szCs w:val="32"/>
        </w:rPr>
        <w:t xml:space="preserve">     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4.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สภาพทางสังคม</w:t>
      </w:r>
    </w:p>
    <w:p w:rsidR="00C17C28" w:rsidRPr="00972276" w:rsidRDefault="00C17C28" w:rsidP="00C17C28">
      <w:pPr>
        <w:tabs>
          <w:tab w:val="left" w:pos="900"/>
          <w:tab w:val="left" w:pos="126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722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4.1  การศึกษา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</w:rPr>
        <w:t xml:space="preserve">-  </w:t>
      </w:r>
      <w:r w:rsidRPr="00972276">
        <w:rPr>
          <w:rFonts w:ascii="TH SarabunPSK" w:hAnsi="TH SarabunPSK" w:cs="TH SarabunPSK"/>
          <w:sz w:val="32"/>
          <w:szCs w:val="32"/>
          <w:cs/>
        </w:rPr>
        <w:t>โรงเรียนอนุบาลและประถมศึกษา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จำนวน   9</w:t>
      </w:r>
      <w:r w:rsidRPr="00972276">
        <w:rPr>
          <w:rFonts w:ascii="TH SarabunPSK" w:hAnsi="TH SarabunPSK" w:cs="TH SarabunPSK"/>
          <w:sz w:val="32"/>
          <w:szCs w:val="32"/>
        </w:rPr>
        <w:t xml:space="preserve">   </w:t>
      </w:r>
      <w:r w:rsidRPr="0097227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972276">
        <w:rPr>
          <w:rFonts w:ascii="TH SarabunPSK" w:hAnsi="TH SarabunPSK" w:cs="TH SarabunPSK"/>
          <w:sz w:val="32"/>
          <w:szCs w:val="32"/>
          <w:cs/>
        </w:rPr>
        <w:t>โรงเรียนมัธยม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972276">
        <w:rPr>
          <w:rFonts w:ascii="TH SarabunPSK" w:hAnsi="TH SarabunPSK" w:cs="TH SarabunPSK"/>
          <w:sz w:val="32"/>
          <w:szCs w:val="32"/>
        </w:rPr>
        <w:t xml:space="preserve"> 2   </w:t>
      </w:r>
      <w:r w:rsidRPr="0097227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972276">
        <w:rPr>
          <w:rFonts w:ascii="TH SarabunPSK" w:hAnsi="TH SarabunPSK" w:cs="TH SarabunPSK"/>
          <w:sz w:val="32"/>
          <w:szCs w:val="32"/>
          <w:cs/>
        </w:rPr>
        <w:t>ที่อ่านหนังสือประจำหมู่บ้าน</w:t>
      </w:r>
      <w:r w:rsidRPr="00972276">
        <w:rPr>
          <w:rFonts w:ascii="TH SarabunPSK" w:hAnsi="TH SarabunPSK" w:cs="TH SarabunPSK"/>
          <w:sz w:val="32"/>
          <w:szCs w:val="32"/>
        </w:rPr>
        <w:t xml:space="preserve">/  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972276">
        <w:rPr>
          <w:rFonts w:ascii="TH SarabunPSK" w:hAnsi="TH SarabunPSK" w:cs="TH SarabunPSK"/>
          <w:sz w:val="32"/>
          <w:szCs w:val="32"/>
        </w:rPr>
        <w:t xml:space="preserve">2   </w:t>
      </w:r>
      <w:r w:rsidRPr="0097227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72276">
        <w:rPr>
          <w:rFonts w:ascii="TH SarabunPSK" w:hAnsi="TH SarabunPSK" w:cs="TH SarabunPSK"/>
          <w:sz w:val="32"/>
          <w:szCs w:val="32"/>
          <w:cs/>
        </w:rPr>
        <w:t>ห้องสมุดประชาชน</w:t>
      </w:r>
    </w:p>
    <w:p w:rsidR="00C17C28" w:rsidRPr="00972276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lastRenderedPageBreak/>
        <w:tab/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>สถาบันและองค์การทางศาสนา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</w:rPr>
        <w:t xml:space="preserve">-  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วัด/สำนักสงฆ์                                   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972276">
        <w:rPr>
          <w:rFonts w:ascii="TH SarabunPSK" w:hAnsi="TH SarabunPSK" w:cs="TH SarabunPSK"/>
          <w:sz w:val="32"/>
          <w:szCs w:val="32"/>
        </w:rPr>
        <w:t xml:space="preserve">6    </w:t>
      </w:r>
      <w:r w:rsidRPr="0097227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</w:rPr>
        <w:t xml:space="preserve">- 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ศาลเจ้า                                           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972276">
        <w:rPr>
          <w:rFonts w:ascii="TH SarabunPSK" w:hAnsi="TH SarabunPSK" w:cs="TH SarabunPSK"/>
          <w:sz w:val="32"/>
          <w:szCs w:val="32"/>
        </w:rPr>
        <w:t xml:space="preserve"> 2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 แห่ง</w:t>
      </w:r>
    </w:p>
    <w:p w:rsidR="00C17C28" w:rsidRPr="00972276" w:rsidRDefault="00C17C28" w:rsidP="00C17C28">
      <w:pPr>
        <w:tabs>
          <w:tab w:val="left" w:pos="5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97227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.2  </w:t>
      </w:r>
      <w:r w:rsidRPr="009722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สาธารณสุข</w:t>
      </w:r>
      <w:proofErr w:type="gramEnd"/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pacing w:val="-8"/>
          <w:sz w:val="32"/>
          <w:szCs w:val="32"/>
          <w:cs/>
        </w:rPr>
        <w:t xml:space="preserve">เขตตำบลบางตาเถร มีสถานพยาบาล จำนวน </w:t>
      </w:r>
      <w:r w:rsidRPr="00972276">
        <w:rPr>
          <w:rFonts w:ascii="TH SarabunPSK" w:hAnsi="TH SarabunPSK" w:cs="TH SarabunPSK"/>
          <w:spacing w:val="-8"/>
          <w:sz w:val="32"/>
          <w:szCs w:val="32"/>
        </w:rPr>
        <w:t xml:space="preserve">2 </w:t>
      </w:r>
      <w:r w:rsidRPr="00972276">
        <w:rPr>
          <w:rFonts w:ascii="TH SarabunPSK" w:hAnsi="TH SarabunPSK" w:cs="TH SarabunPSK"/>
          <w:spacing w:val="-8"/>
          <w:sz w:val="32"/>
          <w:szCs w:val="32"/>
          <w:cs/>
        </w:rPr>
        <w:t>แห่ง (ไม่สังกัดองค์กรปกครองส่วนท้องถิ่น)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72276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โรงพยาบาลส่งเสริมสุขภาพตำบลบางตาเถร มีเจ้าหน้าที่สาธารณสุข</w:t>
      </w:r>
      <w:r w:rsidRPr="00972276">
        <w:rPr>
          <w:rFonts w:ascii="TH SarabunPSK" w:hAnsi="TH SarabunPSK" w:cs="TH SarabunPSK"/>
          <w:sz w:val="32"/>
          <w:szCs w:val="32"/>
        </w:rPr>
        <w:t xml:space="preserve"> </w:t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17C28" w:rsidRPr="00972276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72276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โรงพยาบาลส่งเสริมสุขภาพตำบลบ้านไผ่โรงวัว มีเจ้าหน้าที่สาธารณสุข</w:t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17C28" w:rsidRPr="00080205" w:rsidRDefault="00C17C28" w:rsidP="00C17C2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72276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C17C28" w:rsidRPr="00080205" w:rsidRDefault="00C17C28" w:rsidP="00C17C2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4.3 อาชญากรรม</w:t>
      </w:r>
    </w:p>
    <w:p w:rsidR="00C17C28" w:rsidRPr="00972276" w:rsidRDefault="00C17C28" w:rsidP="00C17C28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- ลักทรัพย์</w:t>
      </w:r>
    </w:p>
    <w:p w:rsidR="00C17C28" w:rsidRPr="00080205" w:rsidRDefault="00C17C28" w:rsidP="00C17C2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17C28" w:rsidRPr="00080205" w:rsidRDefault="00C17C28" w:rsidP="00C17C2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4.4   ยาเสพติด </w:t>
      </w:r>
    </w:p>
    <w:p w:rsidR="00C17C28" w:rsidRPr="00972276" w:rsidRDefault="00C17C28" w:rsidP="00C17C28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- ยาบ้า 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C17C28" w:rsidRPr="00080205" w:rsidRDefault="00C17C28" w:rsidP="00C17C2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7C28" w:rsidRPr="00CB70D6" w:rsidRDefault="00C17C28" w:rsidP="00C17C2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0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4.5    การสังคมสงเคราะห์</w:t>
      </w:r>
      <w:r w:rsidRPr="00CB70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7C28" w:rsidRPr="00972276" w:rsidRDefault="00C17C28" w:rsidP="00C17C28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- คนชรา คนพิการ ผู้ป่วยเอดส์ ผู้ด้อยโอกาส</w:t>
      </w:r>
    </w:p>
    <w:p w:rsidR="00C17C28" w:rsidRPr="00080205" w:rsidRDefault="00C17C28" w:rsidP="00C17C28">
      <w:pPr>
        <w:tabs>
          <w:tab w:val="left" w:pos="495"/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u w:val="double"/>
        </w:rPr>
      </w:pPr>
      <w:r w:rsidRPr="00972276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17C28" w:rsidRPr="00080205" w:rsidRDefault="00C17C28" w:rsidP="00C17C28">
      <w:pPr>
        <w:tabs>
          <w:tab w:val="left" w:pos="495"/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08020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5.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ระบบบริการพื้นฐาน</w:t>
      </w:r>
    </w:p>
    <w:p w:rsidR="00C17C28" w:rsidRPr="00080205" w:rsidRDefault="00C17C28" w:rsidP="00C17C28">
      <w:pPr>
        <w:tabs>
          <w:tab w:val="left" w:pos="495"/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5.1  การคมนาคมขนส่ง</w:t>
      </w:r>
    </w:p>
    <w:p w:rsidR="00C17C28" w:rsidRPr="00972276" w:rsidRDefault="00C17C28" w:rsidP="00C17C28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pacing w:val="-12"/>
          <w:sz w:val="32"/>
          <w:szCs w:val="32"/>
          <w:cs/>
        </w:rPr>
        <w:t>ปัจจุบันมีการใช้คมนาคม 2 เส้นทาง คือทางบกและทางน้ำ สัญจรโดยใช้เรือในคลองบาง</w:t>
      </w:r>
      <w:r w:rsidRPr="00972276">
        <w:rPr>
          <w:rFonts w:ascii="TH SarabunPSK" w:hAnsi="TH SarabunPSK" w:cs="TH SarabunPSK"/>
          <w:sz w:val="32"/>
          <w:szCs w:val="32"/>
          <w:cs/>
        </w:rPr>
        <w:t>ซอกับคลองพระยาบันลือและทางบกมีถนนภายในหมู่บ้านเพื่อใช้ในการสัญจร 6 สาย</w:t>
      </w:r>
    </w:p>
    <w:p w:rsidR="00C17C28" w:rsidRPr="00080205" w:rsidRDefault="00C17C28" w:rsidP="00C17C2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C17C28" w:rsidRPr="00080205" w:rsidRDefault="00C17C28" w:rsidP="00C17C2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5.2  การไฟฟ้า</w:t>
      </w:r>
    </w:p>
    <w:p w:rsidR="00C17C28" w:rsidRPr="00972276" w:rsidRDefault="00C17C28" w:rsidP="00C17C28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pacing w:val="-12"/>
          <w:sz w:val="32"/>
          <w:szCs w:val="32"/>
          <w:cs/>
        </w:rPr>
        <w:t xml:space="preserve">องค์การบริหารส่วนตำบลบางตาเถร มีไฟฟ้าเข้าถึงหมู่บ้าน คิดเป็นจำนวนผู้ใช้ไฟฟ้า </w:t>
      </w:r>
      <w:r w:rsidRPr="00972276">
        <w:rPr>
          <w:rFonts w:ascii="TH SarabunPSK" w:hAnsi="TH SarabunPSK" w:cs="TH SarabunPSK"/>
          <w:spacing w:val="-12"/>
          <w:sz w:val="32"/>
          <w:szCs w:val="32"/>
        </w:rPr>
        <w:t>9</w:t>
      </w:r>
      <w:r w:rsidRPr="00972276">
        <w:rPr>
          <w:rFonts w:ascii="TH SarabunPSK" w:hAnsi="TH SarabunPSK" w:cs="TH SarabunPSK"/>
          <w:spacing w:val="-12"/>
          <w:sz w:val="32"/>
          <w:szCs w:val="32"/>
          <w:cs/>
        </w:rPr>
        <w:t>0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2276">
        <w:rPr>
          <w:rFonts w:ascii="TH SarabunPSK" w:hAnsi="TH SarabunPSK" w:cs="TH SarabunPSK"/>
          <w:sz w:val="32"/>
          <w:szCs w:val="32"/>
        </w:rPr>
        <w:t>%</w:t>
      </w:r>
    </w:p>
    <w:p w:rsidR="00C17C28" w:rsidRPr="00080205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17C28" w:rsidRPr="00080205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5.3  การประปา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- ระบบประปา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18  แห่ง</w:t>
      </w:r>
    </w:p>
    <w:p w:rsidR="00C17C28" w:rsidRPr="00080205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17C28" w:rsidRPr="00080205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5.4  โท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ศัพท์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- โทรศัพท์สาธารณะ   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14  แห่ง</w:t>
      </w:r>
    </w:p>
    <w:p w:rsidR="00C17C28" w:rsidRPr="00080205" w:rsidRDefault="00C17C28" w:rsidP="00C17C28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C17C28" w:rsidRPr="00080205" w:rsidRDefault="00C17C28" w:rsidP="00C17C28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5.5    ไปรษณีย์หรือการสื่อสารหรือการขนส่ง และวัสดุ ครุภัณฑ์</w:t>
      </w:r>
    </w:p>
    <w:p w:rsidR="00C17C28" w:rsidRPr="00972276" w:rsidRDefault="00C17C28" w:rsidP="00C17C28">
      <w:pPr>
        <w:tabs>
          <w:tab w:val="left" w:pos="16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              - ไม่มี</w:t>
      </w:r>
      <w:r w:rsidRPr="0097227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17C28" w:rsidRDefault="00C17C28" w:rsidP="00C17C2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603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C17C28" w:rsidRPr="00080205" w:rsidRDefault="00C17C28" w:rsidP="00C17C2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6.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ระบบเศรษฐกิจ</w:t>
      </w:r>
    </w:p>
    <w:p w:rsidR="00C17C28" w:rsidRPr="00080205" w:rsidRDefault="00C17C28" w:rsidP="00C17C2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6.1  การเกษตร</w:t>
      </w:r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ราษฎรส่วนใหญ่ประกอบอาชีพเกษตรกรรม ได้แก่ ทำนา ทำสวน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ทำไร่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>เลี้ยงสัตว์ ค้าขาย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C17C28" w:rsidRPr="00080205" w:rsidRDefault="00C17C28" w:rsidP="00C17C2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C17C28" w:rsidRPr="00080205" w:rsidRDefault="00C17C28" w:rsidP="00C17C28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gramStart"/>
      <w:r w:rsidRPr="0008020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6.2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การประมง</w:t>
      </w:r>
      <w:proofErr w:type="gramEnd"/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เลี้ยงกุ้ง  เลี้ยงปลา</w:t>
      </w:r>
    </w:p>
    <w:p w:rsidR="00C17C28" w:rsidRPr="00080205" w:rsidRDefault="00C17C28" w:rsidP="00C17C28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17C28" w:rsidRPr="00080205" w:rsidRDefault="00C17C28" w:rsidP="00C17C2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6.3  การปศุสัตว์</w:t>
      </w:r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เลี้ยงไก่  เลี้ยงเป็ด</w:t>
      </w:r>
    </w:p>
    <w:p w:rsidR="00C17C28" w:rsidRPr="00080205" w:rsidRDefault="00C17C28" w:rsidP="00C17C28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17C28" w:rsidRPr="00080205" w:rsidRDefault="00C17C28" w:rsidP="00C17C2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6.4  การบริการ</w:t>
      </w:r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รี</w:t>
      </w:r>
      <w:proofErr w:type="spellStart"/>
      <w:r w:rsidRPr="00972276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972276">
        <w:rPr>
          <w:rFonts w:ascii="TH SarabunPSK" w:hAnsi="TH SarabunPSK" w:cs="TH SarabunPSK"/>
          <w:sz w:val="32"/>
          <w:szCs w:val="32"/>
          <w:cs/>
        </w:rPr>
        <w:t xml:space="preserve">  บ้านเช่า  ร้านตัดผม</w:t>
      </w:r>
    </w:p>
    <w:p w:rsidR="00C17C28" w:rsidRPr="00080205" w:rsidRDefault="00C17C28" w:rsidP="00C17C28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17C28" w:rsidRPr="00080205" w:rsidRDefault="00C17C28" w:rsidP="00C17C2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6.5  การท่องเที่ยว</w:t>
      </w:r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วัดไผ่โรงวัว</w:t>
      </w:r>
    </w:p>
    <w:p w:rsidR="00C17C28" w:rsidRPr="00080205" w:rsidRDefault="00C17C28" w:rsidP="00C17C28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17C28" w:rsidRPr="00080205" w:rsidRDefault="00C17C28" w:rsidP="00C17C2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6.6  อุตสาหกรรม</w:t>
      </w:r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โรงงานทอกระสอบ</w:t>
      </w:r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โรงสีข้าว</w:t>
      </w:r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โรงผลิตพลังงานแสงอาทิตย์</w:t>
      </w:r>
    </w:p>
    <w:p w:rsidR="00C17C28" w:rsidRPr="00080205" w:rsidRDefault="00C17C28" w:rsidP="00C17C28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17C28" w:rsidRPr="00080205" w:rsidRDefault="00C17C28" w:rsidP="00C17C2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6.7  การพาณิชย์และกลุ่มอาชีพ</w:t>
      </w:r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ไม่มี</w:t>
      </w:r>
    </w:p>
    <w:p w:rsidR="00C17C28" w:rsidRPr="00080205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17C28" w:rsidRPr="00080205" w:rsidRDefault="00C17C28" w:rsidP="00C17C2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6.8  แรงงาน</w:t>
      </w:r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>-  คนในท้องถิ่น  ต่างด้าว</w:t>
      </w:r>
    </w:p>
    <w:p w:rsidR="00C17C28" w:rsidRPr="00080205" w:rsidRDefault="00C17C28" w:rsidP="00C17C28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17C28" w:rsidRPr="007B4321" w:rsidRDefault="00C17C28" w:rsidP="00C17C2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7B432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7.  เศรษฐกิจพอเพียงท้องถิ่น  (ด้านการเกษตรและแหล่งน้ำ)</w:t>
      </w:r>
    </w:p>
    <w:p w:rsidR="00C17C28" w:rsidRPr="00080205" w:rsidRDefault="00C17C28" w:rsidP="00C17C2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7.1  ข้อมูลพื้นฐานของหมู่บ้านหรือชุมชน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 xml:space="preserve">พื้นที่ราบลุ่มประชากรส่วนใหญ่ประกอบอาชีพเกษตรกรรม ได้แก่ ทำนา ทำสวน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ทำไร่ 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>เลี้ยง</w:t>
      </w:r>
    </w:p>
    <w:p w:rsidR="00C17C28" w:rsidRPr="00972276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>สัตว์ ค้าขาย</w:t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C17C28" w:rsidRPr="00080205" w:rsidRDefault="00C17C28" w:rsidP="00C17C2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7.2  ข้อมูลด้านการเกษตร</w:t>
      </w:r>
    </w:p>
    <w:p w:rsidR="00C17C28" w:rsidRPr="00972276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 xml:space="preserve">ทำนา ทำสวน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ทำไร่  </w:t>
      </w:r>
      <w:r w:rsidRPr="00972276">
        <w:rPr>
          <w:rFonts w:ascii="TH SarabunPSK" w:hAnsi="TH SarabunPSK" w:cs="TH SarabunPSK"/>
          <w:spacing w:val="-6"/>
          <w:sz w:val="32"/>
          <w:szCs w:val="32"/>
          <w:cs/>
        </w:rPr>
        <w:t xml:space="preserve">เลี้ยงสัตว์ </w:t>
      </w:r>
      <w:r w:rsidRPr="00972276">
        <w:rPr>
          <w:rFonts w:ascii="TH SarabunPSK" w:hAnsi="TH SarabunPSK" w:cs="TH SarabunPSK"/>
          <w:sz w:val="32"/>
          <w:szCs w:val="32"/>
          <w:cs/>
        </w:rPr>
        <w:t>ฯลฯ</w:t>
      </w:r>
    </w:p>
    <w:p w:rsidR="00C17C28" w:rsidRPr="00080205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17C28" w:rsidRPr="00080205" w:rsidRDefault="00C17C28" w:rsidP="00C17C2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7.3  ข้อมูลด้านแหล่งน้ำการเกษตร</w:t>
      </w:r>
    </w:p>
    <w:p w:rsidR="00C17C28" w:rsidRPr="00972276" w:rsidRDefault="00C17C28" w:rsidP="00C17C2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คลองชลประทาน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16  สาย</w:t>
      </w:r>
    </w:p>
    <w:p w:rsidR="00C17C28" w:rsidRPr="00972276" w:rsidRDefault="00C17C28" w:rsidP="00C17C2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  <w:t>- แม่น้ำท่าจีน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 1   สาย</w:t>
      </w:r>
    </w:p>
    <w:p w:rsidR="00C17C28" w:rsidRPr="00080205" w:rsidRDefault="00C17C28" w:rsidP="00C17C2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17C28" w:rsidRPr="00080205" w:rsidRDefault="00C17C28" w:rsidP="00C17C2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08020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7.4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ข้อมูลด้านแหล่งน้ำกิน</w:t>
      </w:r>
      <w:proofErr w:type="gramEnd"/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น้ำใช้  (หรือน้ำเพื่ออุปโภค  บริโภค)</w:t>
      </w:r>
    </w:p>
    <w:p w:rsidR="00C17C28" w:rsidRPr="00972276" w:rsidRDefault="00C17C28" w:rsidP="00C17C2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- ระบบประปา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18  แห่ง</w:t>
      </w:r>
    </w:p>
    <w:p w:rsidR="00C17C28" w:rsidRPr="00972276" w:rsidRDefault="00C17C28" w:rsidP="00C17C2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- คลองชลประทาน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16  สาย</w:t>
      </w:r>
    </w:p>
    <w:p w:rsidR="00C17C28" w:rsidRPr="00972276" w:rsidRDefault="00C17C28" w:rsidP="00C17C2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>- แม่น้ำท่าจีน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 xml:space="preserve"> จำนวน   1   สาย</w:t>
      </w:r>
    </w:p>
    <w:p w:rsidR="00C17C28" w:rsidRPr="00080205" w:rsidRDefault="00C17C28" w:rsidP="00C17C28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8.  </w:t>
      </w:r>
      <w:proofErr w:type="gramStart"/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ศาสนา  ประเพณี</w:t>
      </w:r>
      <w:proofErr w:type="gramEnd"/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วัฒนธรรม</w:t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8.1 การนับถือศาสนา</w:t>
      </w: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  <w:t>- ประชากรส่วนมากนับถือศาสนาพุทธ อิสลามบางส่วน</w:t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.2 ประเพณีและงานประจำปี</w:t>
      </w: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 xml:space="preserve">- </w:t>
      </w:r>
      <w:r w:rsidRPr="00972276">
        <w:rPr>
          <w:rFonts w:ascii="TH SarabunPSK" w:hAnsi="TH SarabunPSK" w:cs="TH SarabunPSK"/>
          <w:sz w:val="32"/>
          <w:szCs w:val="32"/>
          <w:cs/>
        </w:rPr>
        <w:t>ประเพณีสงกรานต์ ประเพณีลอยกระทง</w:t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.3 ภูมิปัญญาท้องถิ่น ภาษาถิ่น</w:t>
      </w: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- ภูมิปัญญาท้องถิ่นในหมู่บ้านจะประกอบไปด้วย  ภูมิปัญญาในเรื่องของการขับเสภา   </w:t>
      </w: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ภูมิปัญญาเศรษฐกิจพอเพียง  </w:t>
      </w:r>
    </w:p>
    <w:p w:rsidR="00C17C28" w:rsidRDefault="00C17C28" w:rsidP="00C17C28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972276">
        <w:rPr>
          <w:rFonts w:ascii="TH SarabunPSK" w:hAnsi="TH SarabunPSK" w:cs="TH SarabunPSK"/>
          <w:sz w:val="32"/>
          <w:szCs w:val="32"/>
          <w:cs/>
        </w:rPr>
        <w:t>ใช้ภาษากลาง  ภาษาถิ่น</w:t>
      </w:r>
      <w:proofErr w:type="gramEnd"/>
    </w:p>
    <w:p w:rsidR="007E7BA9" w:rsidRPr="00972276" w:rsidRDefault="007E7BA9" w:rsidP="00C17C28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.4 สินค้าพื้นเมืองและของที่ระลึก</w:t>
      </w:r>
    </w:p>
    <w:p w:rsidR="00C17C28" w:rsidRPr="00972276" w:rsidRDefault="00C17C28" w:rsidP="00C17C28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- ปลาเค็ม  ปลาร้า  ผลิตภัณฑ์ปลาแปรรูป  </w:t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9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. ทรัพยากรธรรมชาติ 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ab/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.1 น้ำ</w:t>
      </w: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  - คลองชลประทาน แม่น้ำท่าจีน</w:t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.2 ป่าไม้</w:t>
      </w:r>
    </w:p>
    <w:p w:rsidR="00C17C28" w:rsidRPr="00972276" w:rsidRDefault="00C17C28" w:rsidP="00C17C28">
      <w:pPr>
        <w:pStyle w:val="a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  - ไม่มี</w:t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.3 ภูเขา</w:t>
      </w: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 - ไม่มี</w:t>
      </w: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080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.4 คุณภาพของทรัพยากรธรรมชาติ</w:t>
      </w:r>
    </w:p>
    <w:p w:rsidR="00C17C28" w:rsidRPr="00972276" w:rsidRDefault="00C17C28" w:rsidP="00C17C28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  <w:r w:rsidRPr="00972276">
        <w:rPr>
          <w:rFonts w:ascii="TH SarabunPSK" w:hAnsi="TH SarabunPSK" w:cs="TH SarabunPSK"/>
          <w:sz w:val="32"/>
          <w:szCs w:val="32"/>
        </w:rPr>
        <w:tab/>
        <w:t xml:space="preserve">    - </w:t>
      </w:r>
      <w:proofErr w:type="gramStart"/>
      <w:r w:rsidRPr="00972276">
        <w:rPr>
          <w:rFonts w:ascii="TH SarabunPSK" w:hAnsi="TH SarabunPSK" w:cs="TH SarabunPSK"/>
          <w:sz w:val="32"/>
          <w:szCs w:val="32"/>
          <w:cs/>
        </w:rPr>
        <w:t>พื้นที่เป็นดินร่วน  เหนียว</w:t>
      </w:r>
      <w:proofErr w:type="gramEnd"/>
      <w:r w:rsidRPr="00972276">
        <w:rPr>
          <w:rFonts w:ascii="TH SarabunPSK" w:hAnsi="TH SarabunPSK" w:cs="TH SarabunPSK"/>
          <w:sz w:val="32"/>
          <w:szCs w:val="32"/>
          <w:cs/>
        </w:rPr>
        <w:t xml:space="preserve">  เหมาะกับการประกอบอาชีพการเกษตร</w:t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972276">
        <w:rPr>
          <w:rFonts w:ascii="TH SarabunPSK" w:hAnsi="TH SarabunPSK" w:cs="TH SarabunPSK"/>
          <w:sz w:val="32"/>
          <w:szCs w:val="32"/>
        </w:rPr>
        <w:tab/>
      </w:r>
    </w:p>
    <w:p w:rsidR="00C17C28" w:rsidRPr="00080205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020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10</w:t>
      </w:r>
      <w:r w:rsidRPr="0008020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 อื่น ๆ (ถ้ามีระบุด้วย)</w:t>
      </w: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972276">
        <w:rPr>
          <w:rFonts w:ascii="TH SarabunPSK" w:hAnsi="TH SarabunPSK" w:cs="TH SarabunPSK"/>
          <w:sz w:val="32"/>
          <w:szCs w:val="32"/>
          <w:cs/>
        </w:rPr>
        <w:t>-  ไม่มี</w:t>
      </w: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7C28" w:rsidRPr="00972276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27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97227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17C28" w:rsidRDefault="00C17C28" w:rsidP="00C17C28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C28" w:rsidRPr="00D10BB2" w:rsidRDefault="00C17C28" w:rsidP="00C17C28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0BB2">
        <w:rPr>
          <w:rFonts w:ascii="TH SarabunPSK" w:hAnsi="TH SarabunPSK" w:cs="TH SarabunPSK"/>
          <w:b/>
          <w:bCs/>
          <w:sz w:val="32"/>
          <w:szCs w:val="32"/>
          <w:cs/>
        </w:rPr>
        <w:t>ส่วนที่  2</w:t>
      </w:r>
    </w:p>
    <w:p w:rsidR="00C17C28" w:rsidRPr="00D10BB2" w:rsidRDefault="00C17C28" w:rsidP="00C17C28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0BB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สรุปผลการพัฒนาท้องถิ่นตามแผนพัฒนาท้องถิ่น  (พ.ศ. 2557 – 2560)</w:t>
      </w: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972276">
        <w:rPr>
          <w:rFonts w:ascii="TH SarabunPSK" w:hAnsi="TH SarabunPSK" w:cs="TH SarabunPSK"/>
          <w:spacing w:val="12"/>
          <w:sz w:val="32"/>
          <w:szCs w:val="32"/>
          <w:cs/>
        </w:rPr>
        <w:t>สรุปผลการดำเนินงานตามงบประมาณที่ได้รับ และการเบิกจ่ายงบประมาณ ในปีงบประมาณ</w:t>
      </w: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pacing w:val="12"/>
          <w:sz w:val="32"/>
          <w:szCs w:val="32"/>
          <w:cs/>
        </w:rPr>
        <w:tab/>
      </w:r>
      <w:r w:rsidRPr="00972276">
        <w:rPr>
          <w:rFonts w:ascii="TH SarabunPSK" w:hAnsi="TH SarabunPSK" w:cs="TH SarabunPSK"/>
          <w:sz w:val="32"/>
          <w:szCs w:val="32"/>
          <w:cs/>
        </w:rPr>
        <w:t xml:space="preserve">   พ.ศ. 2557 - 2560 </w:t>
      </w:r>
      <w:r w:rsidRPr="00972276">
        <w:rPr>
          <w:rFonts w:ascii="TH SarabunPSK" w:hAnsi="TH SarabunPSK" w:cs="TH SarabunPSK"/>
          <w:sz w:val="32"/>
          <w:szCs w:val="32"/>
          <w:cs/>
        </w:rPr>
        <w:tab/>
      </w: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  <w:cs/>
        </w:rPr>
        <w:t xml:space="preserve">                1.1 สรุปสถานการณ์การพัฒนา การตั้งงบประมาณ การเบิกจ่ายงบประมาณ</w:t>
      </w:r>
    </w:p>
    <w:p w:rsidR="00C17C28" w:rsidRDefault="00C17C28" w:rsidP="00C17C2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27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72276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972276">
        <w:rPr>
          <w:rFonts w:ascii="TH SarabunPSK" w:hAnsi="TH SarabunPSK" w:cs="TH SarabunPSK"/>
          <w:b/>
          <w:bCs/>
          <w:sz w:val="32"/>
          <w:szCs w:val="32"/>
          <w:cs/>
        </w:rPr>
        <w:t>การตั้งงบประมาณ</w:t>
      </w:r>
    </w:p>
    <w:p w:rsidR="00C17C28" w:rsidRPr="00972276" w:rsidRDefault="00C17C28" w:rsidP="00C17C2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แผนสามพัฒนาสามปี  (พ.ศ. 2557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2559)</w:t>
      </w:r>
    </w:p>
    <w:tbl>
      <w:tblPr>
        <w:tblpPr w:leftFromText="180" w:rightFromText="180" w:topFromText="100" w:bottomFromText="100" w:vertAnchor="text" w:horzAnchor="margin" w:tblpX="-318" w:tblpY="1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C17C28" w:rsidRPr="005D197C" w:rsidTr="00C5240D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D197C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C17C28" w:rsidRPr="005D197C" w:rsidTr="00C5240D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28" w:rsidRPr="005D197C" w:rsidRDefault="00C17C2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D197C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C17C28" w:rsidRPr="005D197C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D197C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C17C28" w:rsidRPr="005D197C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</w:rPr>
              <w:t xml:space="preserve">       </w:t>
            </w: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C17C28" w:rsidRPr="005D197C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C17C2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ind w:right="-123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616096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22.01</w:t>
            </w:r>
          </w:p>
        </w:tc>
      </w:tr>
      <w:tr w:rsidR="00C17C2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616096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</w:tr>
      <w:tr w:rsidR="00C17C2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C17C28" w:rsidRPr="005D197C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616096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37.74</w:t>
            </w:r>
          </w:p>
        </w:tc>
      </w:tr>
      <w:tr w:rsidR="00C17C2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616096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38.10</w:t>
            </w:r>
          </w:p>
        </w:tc>
      </w:tr>
      <w:tr w:rsidR="00C17C2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616096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43.48</w:t>
            </w:r>
          </w:p>
        </w:tc>
      </w:tr>
      <w:tr w:rsidR="00C17C2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97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616096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C17C28" w:rsidRPr="0061609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1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D197C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616096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30.11</w:t>
            </w:r>
          </w:p>
        </w:tc>
      </w:tr>
    </w:tbl>
    <w:p w:rsidR="00C17C28" w:rsidRDefault="00C17C28" w:rsidP="00C17C2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C28" w:rsidRPr="00972276" w:rsidRDefault="00C17C28" w:rsidP="00C17C2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แผนสามพัฒนาสามปี  (พ.ศ. 2558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2560)</w:t>
      </w:r>
    </w:p>
    <w:tbl>
      <w:tblPr>
        <w:tblpPr w:leftFromText="180" w:rightFromText="180" w:topFromText="100" w:bottomFromText="100" w:vertAnchor="text" w:horzAnchor="margin" w:tblpX="-318" w:tblpY="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C17C28" w:rsidRPr="004F45A8" w:rsidTr="00C5240D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C17C28" w:rsidRPr="004F45A8" w:rsidTr="00C5240D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28" w:rsidRPr="004F45A8" w:rsidRDefault="00C17C2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</w:rPr>
              <w:t xml:space="preserve">       </w:t>
            </w: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C17C28" w:rsidRPr="004F45A8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C17C2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29.36</w:t>
            </w:r>
          </w:p>
        </w:tc>
      </w:tr>
      <w:tr w:rsidR="00C17C2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C17C2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41.18</w:t>
            </w:r>
          </w:p>
        </w:tc>
      </w:tr>
      <w:tr w:rsidR="00C17C2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</w:tr>
      <w:tr w:rsidR="00C17C2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37.50</w:t>
            </w:r>
          </w:p>
        </w:tc>
      </w:tr>
      <w:tr w:rsidR="00C17C2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C17C28" w:rsidRPr="004F45A8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37.02</w:t>
            </w:r>
          </w:p>
        </w:tc>
      </w:tr>
    </w:tbl>
    <w:p w:rsidR="00C17C28" w:rsidRDefault="00C17C28" w:rsidP="00C17C2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C28" w:rsidRPr="00972276" w:rsidRDefault="00C17C28" w:rsidP="00C17C28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แผนสามพัฒนาสามปี  (พ.ศ. 2559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2561)</w:t>
      </w:r>
    </w:p>
    <w:tbl>
      <w:tblPr>
        <w:tblpPr w:leftFromText="180" w:rightFromText="180" w:topFromText="100" w:bottomFromText="100" w:vertAnchor="text" w:horzAnchor="margin" w:tblpX="-318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C17C28" w:rsidRPr="004F45A8" w:rsidTr="00C5240D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C17C28" w:rsidRPr="0001757E" w:rsidTr="00C5240D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28" w:rsidRPr="004F45A8" w:rsidRDefault="00C17C2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01757E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C17C28" w:rsidRPr="0001757E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>นำไป</w:t>
            </w: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01757E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C17C28" w:rsidRPr="0001757E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623F5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3F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11.40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623F5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3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55.56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40.00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16.67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10.00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 w:rsidRPr="005E21C6">
              <w:rPr>
                <w:rFonts w:ascii="TH SarabunPSK" w:hAnsi="TH SarabunPSK" w:cs="TH SarabunPSK"/>
              </w:rPr>
              <w:t>100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25.38</w:t>
            </w:r>
          </w:p>
        </w:tc>
      </w:tr>
    </w:tbl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7C28" w:rsidRPr="00972276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แผนสามพัฒนาสามปี  (พ.ศ. 2560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2562)</w:t>
      </w:r>
    </w:p>
    <w:tbl>
      <w:tblPr>
        <w:tblpPr w:leftFromText="180" w:rightFromText="180" w:topFromText="100" w:bottomFromText="100" w:vertAnchor="text" w:horzAnchor="margin" w:tblpXSpec="center" w:tblpY="2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C17C28" w:rsidRPr="004F45A8" w:rsidTr="00C5240D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C17C28" w:rsidRPr="0001757E" w:rsidTr="00C5240D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28" w:rsidRPr="004F45A8" w:rsidRDefault="00C17C2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01757E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C17C28" w:rsidRPr="0001757E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>นำไป</w:t>
            </w: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01757E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C17C28" w:rsidRPr="0001757E" w:rsidRDefault="00C17C28" w:rsidP="00C524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7E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623F5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2.9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5623F5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23.3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22.9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43.1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30.76</w:t>
            </w:r>
          </w:p>
        </w:tc>
      </w:tr>
      <w:tr w:rsidR="00C17C28" w:rsidRPr="005E21C6" w:rsidTr="00C524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28" w:rsidRPr="004F45A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28" w:rsidRPr="005E21C6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26.42</w:t>
            </w:r>
          </w:p>
        </w:tc>
      </w:tr>
    </w:tbl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pStyle w:val="Default"/>
        <w:jc w:val="thaiDistribute"/>
        <w:rPr>
          <w:rFonts w:hint="cs"/>
          <w:sz w:val="32"/>
          <w:szCs w:val="32"/>
          <w:cs/>
        </w:rPr>
      </w:pPr>
      <w:r w:rsidRPr="00972276">
        <w:rPr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 xml:space="preserve">1.2 </w:t>
      </w:r>
      <w:r>
        <w:rPr>
          <w:b/>
          <w:bCs/>
          <w:sz w:val="32"/>
          <w:szCs w:val="32"/>
          <w:cs/>
        </w:rPr>
        <w:t>การประเมินผลการนาแผนพัฒนาท้องถิ่นไปปฏิบัติในเชิงปริมาณและเชิงคุณภาพ</w:t>
      </w:r>
      <w:r>
        <w:rPr>
          <w:b/>
          <w:bCs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ตามที่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องค์การบริหารส่วนตำบลบางตาเถร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ได้ดำเนินการจัดท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แผนพัฒนาขึ้นมาเพื่อใช้เป็น</w:t>
      </w:r>
    </w:p>
    <w:p w:rsidR="00C17C28" w:rsidRDefault="00C17C28" w:rsidP="00C17C2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เครื่องมือในการพัฒนาองค์การบริหารส่วนตำบลให้บรรลุเป้าหมายที่วางไว้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เกิดประสิทธิภาพประสิทธิผลสูงสุดในการแก้ไขปัญหาให้กับประชาชน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แผนพัฒนานั้นจะต้องมีการติดตามและประเมินแผนพัฒนา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ตามระเบียบกระทรวงมหาดไทย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2548 </w:t>
      </w:r>
      <w:r>
        <w:rPr>
          <w:sz w:val="32"/>
          <w:szCs w:val="32"/>
          <w:cs/>
        </w:rPr>
        <w:t>หมวด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29 </w:t>
      </w:r>
      <w:r>
        <w:rPr>
          <w:sz w:val="32"/>
          <w:szCs w:val="32"/>
          <w:cs/>
        </w:rPr>
        <w:t>และระเบียบกระทรวงมหาดไทย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แผนขององค์กรปกครองส่วนท้องถิ่น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ฉบับที่</w:t>
      </w:r>
      <w:r>
        <w:rPr>
          <w:sz w:val="32"/>
          <w:szCs w:val="32"/>
        </w:rPr>
        <w:t xml:space="preserve"> 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2559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13 </w:t>
      </w:r>
      <w:r>
        <w:rPr>
          <w:sz w:val="32"/>
          <w:szCs w:val="32"/>
          <w:cs/>
        </w:rPr>
        <w:t>โดยคณะกรรมการติดตามและประเมินแผนพัฒนาเป็นผู้ดำเนินการติดตามและประเมินผลแผนพัฒนา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ซึ่งคณะกรรมการจะต้องดำเนินการกำหนดแนวทาง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วิธีการในการติดตามและประเมินผลแผนพัฒนา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ดำเนินการติดตามและประเมินผลแผนพัฒนา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เพื่อให้ผู้บริหารท้องถิ่นเสนอต่อสภาท้องถิ่น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และคณะกรรมการพัฒนาท้องถิ่น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lastRenderedPageBreak/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  <w:r>
        <w:rPr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ซึ่งแผนพัฒนาขององค์การบริหารส่วนตำบลบางตาเถร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ไปปฏิบัติในเชิงปริมาณและเชิงคุณภาพได้ดังนี้</w:t>
      </w:r>
      <w:r>
        <w:rPr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jc w:val="thaiDistribute"/>
        <w:rPr>
          <w:b/>
          <w:bCs/>
          <w:sz w:val="16"/>
          <w:szCs w:val="16"/>
        </w:rPr>
      </w:pPr>
    </w:p>
    <w:p w:rsidR="00C17C28" w:rsidRPr="005A63C6" w:rsidRDefault="00C17C28" w:rsidP="00C17C28">
      <w:pPr>
        <w:pStyle w:val="Default"/>
        <w:ind w:firstLine="720"/>
        <w:jc w:val="thaiDistribute"/>
        <w:rPr>
          <w:sz w:val="32"/>
          <w:szCs w:val="32"/>
        </w:rPr>
      </w:pPr>
      <w:r w:rsidRPr="005A63C6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1</w:t>
      </w:r>
      <w:r w:rsidRPr="005A63C6">
        <w:rPr>
          <w:b/>
          <w:bCs/>
          <w:sz w:val="32"/>
          <w:szCs w:val="32"/>
        </w:rPr>
        <w:t xml:space="preserve">) </w:t>
      </w:r>
      <w:r w:rsidRPr="005A63C6">
        <w:rPr>
          <w:b/>
          <w:bCs/>
          <w:sz w:val="32"/>
          <w:szCs w:val="32"/>
          <w:cs/>
        </w:rPr>
        <w:t>เชิงปริมาณ</w:t>
      </w:r>
      <w:r w:rsidRPr="005A63C6">
        <w:rPr>
          <w:b/>
          <w:bCs/>
          <w:sz w:val="32"/>
          <w:szCs w:val="32"/>
        </w:rPr>
        <w:t xml:space="preserve"> </w:t>
      </w:r>
    </w:p>
    <w:p w:rsidR="00C17C28" w:rsidRPr="00D10BB2" w:rsidRDefault="00C17C28" w:rsidP="00C17C28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D10BB2">
        <w:rPr>
          <w:b/>
          <w:bCs/>
          <w:color w:val="auto"/>
          <w:sz w:val="32"/>
          <w:szCs w:val="32"/>
        </w:rPr>
        <w:t xml:space="preserve"> (</w:t>
      </w:r>
      <w:r w:rsidRPr="00D10BB2">
        <w:rPr>
          <w:b/>
          <w:bCs/>
          <w:color w:val="auto"/>
          <w:sz w:val="32"/>
          <w:szCs w:val="32"/>
          <w:cs/>
        </w:rPr>
        <w:t>พ</w:t>
      </w:r>
      <w:r w:rsidRPr="00D10BB2">
        <w:rPr>
          <w:b/>
          <w:bCs/>
          <w:color w:val="auto"/>
          <w:sz w:val="32"/>
          <w:szCs w:val="32"/>
        </w:rPr>
        <w:t>.</w:t>
      </w:r>
      <w:r w:rsidRPr="00D10BB2">
        <w:rPr>
          <w:b/>
          <w:bCs/>
          <w:color w:val="auto"/>
          <w:sz w:val="32"/>
          <w:szCs w:val="32"/>
          <w:cs/>
        </w:rPr>
        <w:t>ศ</w:t>
      </w:r>
      <w:r w:rsidRPr="00D10BB2">
        <w:rPr>
          <w:b/>
          <w:bCs/>
          <w:color w:val="auto"/>
          <w:sz w:val="32"/>
          <w:szCs w:val="32"/>
        </w:rPr>
        <w:t xml:space="preserve">. 2557-2559) </w:t>
      </w:r>
    </w:p>
    <w:p w:rsidR="00C17C28" w:rsidRPr="00D10BB2" w:rsidRDefault="00C17C28" w:rsidP="00C17C28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องค์การบริหารส่วนตำบลบางตาเถร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32"/>
          <w:szCs w:val="32"/>
          <w:cs/>
        </w:rPr>
        <w:t>สามารถดำเนินงานได้ตามวัตถุประสงค์ร้อยละ</w:t>
      </w:r>
      <w:r w:rsidRPr="00D10BB2">
        <w:rPr>
          <w:color w:val="auto"/>
          <w:sz w:val="32"/>
          <w:szCs w:val="32"/>
        </w:rPr>
        <w:t xml:space="preserve"> </w:t>
      </w:r>
      <w:r w:rsidRPr="002D5CF7">
        <w:rPr>
          <w:color w:val="auto"/>
          <w:sz w:val="32"/>
          <w:szCs w:val="32"/>
        </w:rPr>
        <w:t>30.11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D10BB2">
        <w:rPr>
          <w:color w:val="auto"/>
          <w:sz w:val="32"/>
          <w:szCs w:val="32"/>
          <w:cs/>
        </w:rPr>
        <w:t>ขึ้น</w:t>
      </w:r>
    </w:p>
    <w:p w:rsidR="00C17C28" w:rsidRPr="00D10BB2" w:rsidRDefault="00C17C28" w:rsidP="00C17C28">
      <w:pPr>
        <w:pStyle w:val="Default"/>
        <w:jc w:val="thaiDistribute"/>
        <w:rPr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ไปของแผนและสามารถดำเนินการได้ในอัตราที่เพิ่มขึ้นเมื่อเปรียบเทียบกับปีงบประมาณที่ผ่านมา</w:t>
      </w:r>
      <w:r w:rsidRPr="00D10BB2">
        <w:rPr>
          <w:color w:val="auto"/>
          <w:sz w:val="32"/>
          <w:szCs w:val="32"/>
        </w:rPr>
        <w:t xml:space="preserve"> </w:t>
      </w:r>
    </w:p>
    <w:p w:rsidR="00C17C28" w:rsidRPr="00D10BB2" w:rsidRDefault="00C17C28" w:rsidP="00C17C28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C17C28" w:rsidRPr="00D10BB2" w:rsidRDefault="00C17C28" w:rsidP="00C17C28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D10BB2">
        <w:rPr>
          <w:b/>
          <w:bCs/>
          <w:color w:val="auto"/>
          <w:sz w:val="32"/>
          <w:szCs w:val="32"/>
        </w:rPr>
        <w:t xml:space="preserve"> (</w:t>
      </w:r>
      <w:r w:rsidRPr="00D10BB2">
        <w:rPr>
          <w:b/>
          <w:bCs/>
          <w:color w:val="auto"/>
          <w:sz w:val="32"/>
          <w:szCs w:val="32"/>
          <w:cs/>
        </w:rPr>
        <w:t>พ</w:t>
      </w:r>
      <w:r w:rsidRPr="00D10BB2">
        <w:rPr>
          <w:b/>
          <w:bCs/>
          <w:color w:val="auto"/>
          <w:sz w:val="32"/>
          <w:szCs w:val="32"/>
        </w:rPr>
        <w:t>.</w:t>
      </w:r>
      <w:r w:rsidRPr="00D10BB2">
        <w:rPr>
          <w:b/>
          <w:bCs/>
          <w:color w:val="auto"/>
          <w:sz w:val="32"/>
          <w:szCs w:val="32"/>
          <w:cs/>
        </w:rPr>
        <w:t>ศ</w:t>
      </w:r>
      <w:r w:rsidRPr="00D10BB2">
        <w:rPr>
          <w:b/>
          <w:bCs/>
          <w:color w:val="auto"/>
          <w:sz w:val="32"/>
          <w:szCs w:val="32"/>
        </w:rPr>
        <w:t xml:space="preserve">. 2558-2560) </w:t>
      </w:r>
    </w:p>
    <w:p w:rsidR="00C17C28" w:rsidRPr="00D10BB2" w:rsidRDefault="00C17C28" w:rsidP="00C17C28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องค์การบริหารส่วนตำบลบางตาเถร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32"/>
          <w:szCs w:val="32"/>
          <w:cs/>
        </w:rPr>
        <w:t>สามารถดำเนินงานได้ตามวัตถุประสงค์ร้อยละ</w:t>
      </w:r>
      <w:r>
        <w:rPr>
          <w:color w:val="auto"/>
          <w:sz w:val="32"/>
          <w:szCs w:val="32"/>
        </w:rPr>
        <w:t xml:space="preserve"> </w:t>
      </w:r>
      <w:r w:rsidRPr="002D5CF7">
        <w:rPr>
          <w:color w:val="auto"/>
          <w:sz w:val="32"/>
          <w:szCs w:val="32"/>
        </w:rPr>
        <w:t>37.02</w:t>
      </w:r>
      <w:r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32"/>
          <w:szCs w:val="32"/>
          <w:cs/>
        </w:rPr>
        <w:t>ขึ้น</w:t>
      </w:r>
    </w:p>
    <w:p w:rsidR="00C17C28" w:rsidRPr="00D10BB2" w:rsidRDefault="00C17C28" w:rsidP="00C17C28">
      <w:pPr>
        <w:pStyle w:val="Default"/>
        <w:jc w:val="thaiDistribute"/>
        <w:rPr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ไปของแผน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32"/>
          <w:szCs w:val="32"/>
          <w:cs/>
        </w:rPr>
        <w:t>และสามารถดำเนินการได้ในอัตราที่เพิ่มขึ้นเมื่อเปรียบเทียบกับปีงบประมาณที่ผ่านมา</w:t>
      </w:r>
      <w:r w:rsidRPr="00D10BB2">
        <w:rPr>
          <w:color w:val="auto"/>
          <w:sz w:val="32"/>
          <w:szCs w:val="32"/>
        </w:rPr>
        <w:t xml:space="preserve"> </w:t>
      </w:r>
    </w:p>
    <w:p w:rsidR="00C17C28" w:rsidRPr="00D10BB2" w:rsidRDefault="00C17C28" w:rsidP="00C17C28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C17C28" w:rsidRPr="00D10BB2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D10BB2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D10BB2">
        <w:rPr>
          <w:b/>
          <w:bCs/>
          <w:color w:val="auto"/>
          <w:sz w:val="32"/>
          <w:szCs w:val="32"/>
        </w:rPr>
        <w:t xml:space="preserve"> (</w:t>
      </w:r>
      <w:r w:rsidRPr="00D10BB2">
        <w:rPr>
          <w:b/>
          <w:bCs/>
          <w:color w:val="auto"/>
          <w:sz w:val="32"/>
          <w:szCs w:val="32"/>
          <w:cs/>
        </w:rPr>
        <w:t>พ</w:t>
      </w:r>
      <w:r w:rsidRPr="00D10BB2">
        <w:rPr>
          <w:b/>
          <w:bCs/>
          <w:color w:val="auto"/>
          <w:sz w:val="32"/>
          <w:szCs w:val="32"/>
        </w:rPr>
        <w:t>.</w:t>
      </w:r>
      <w:r w:rsidRPr="00D10BB2">
        <w:rPr>
          <w:b/>
          <w:bCs/>
          <w:color w:val="auto"/>
          <w:sz w:val="32"/>
          <w:szCs w:val="32"/>
          <w:cs/>
        </w:rPr>
        <w:t>ศ</w:t>
      </w:r>
      <w:r w:rsidRPr="00D10BB2">
        <w:rPr>
          <w:b/>
          <w:bCs/>
          <w:color w:val="auto"/>
          <w:sz w:val="32"/>
          <w:szCs w:val="32"/>
        </w:rPr>
        <w:t xml:space="preserve">. 2559-2561) </w:t>
      </w:r>
    </w:p>
    <w:p w:rsidR="00C17C28" w:rsidRPr="00D10BB2" w:rsidRDefault="00C17C28" w:rsidP="00C17C28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องค์การบริหารส่วนตำบลสามารถดำเนินงานได้ตามวัตถุประสงค์มากกว่าร้อยละ</w:t>
      </w:r>
      <w:r w:rsidRPr="00D10BB2">
        <w:rPr>
          <w:color w:val="auto"/>
          <w:sz w:val="32"/>
          <w:szCs w:val="32"/>
        </w:rPr>
        <w:t xml:space="preserve"> </w:t>
      </w:r>
      <w:r w:rsidRPr="002D5CF7">
        <w:rPr>
          <w:color w:val="auto"/>
          <w:sz w:val="32"/>
          <w:szCs w:val="32"/>
        </w:rPr>
        <w:t>25.38</w:t>
      </w:r>
      <w:r w:rsidRPr="00D10BB2">
        <w:rPr>
          <w:color w:val="auto"/>
          <w:sz w:val="32"/>
          <w:szCs w:val="32"/>
          <w:cs/>
        </w:rPr>
        <w:t xml:space="preserve"> ขึ้นไป</w:t>
      </w:r>
    </w:p>
    <w:p w:rsidR="00C17C28" w:rsidRPr="00D10BB2" w:rsidRDefault="00C17C28" w:rsidP="00C17C28">
      <w:pPr>
        <w:pStyle w:val="Default"/>
        <w:jc w:val="thaiDistribute"/>
        <w:rPr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ของแผนและสามารถดำเนินการได้ในอัตราที่ลดลงเมื่อเปรียบเทียบกับปีงบประมาณที่ผ่านมา</w:t>
      </w:r>
      <w:r w:rsidRPr="00D10BB2">
        <w:rPr>
          <w:color w:val="auto"/>
          <w:sz w:val="32"/>
          <w:szCs w:val="32"/>
        </w:rPr>
        <w:t xml:space="preserve"> </w:t>
      </w:r>
    </w:p>
    <w:p w:rsidR="00C17C28" w:rsidRPr="00D10BB2" w:rsidRDefault="00C17C28" w:rsidP="00C17C28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C17C28" w:rsidRPr="00D10BB2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D10BB2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D10BB2">
        <w:rPr>
          <w:b/>
          <w:bCs/>
          <w:color w:val="auto"/>
          <w:sz w:val="32"/>
          <w:szCs w:val="32"/>
        </w:rPr>
        <w:t xml:space="preserve"> (</w:t>
      </w:r>
      <w:r w:rsidRPr="00D10BB2">
        <w:rPr>
          <w:b/>
          <w:bCs/>
          <w:color w:val="auto"/>
          <w:sz w:val="32"/>
          <w:szCs w:val="32"/>
          <w:cs/>
        </w:rPr>
        <w:t>พ</w:t>
      </w:r>
      <w:r w:rsidRPr="00D10BB2">
        <w:rPr>
          <w:b/>
          <w:bCs/>
          <w:color w:val="auto"/>
          <w:sz w:val="32"/>
          <w:szCs w:val="32"/>
        </w:rPr>
        <w:t>.</w:t>
      </w:r>
      <w:r w:rsidRPr="00D10BB2">
        <w:rPr>
          <w:b/>
          <w:bCs/>
          <w:color w:val="auto"/>
          <w:sz w:val="32"/>
          <w:szCs w:val="32"/>
          <w:cs/>
        </w:rPr>
        <w:t>ศ</w:t>
      </w:r>
      <w:r w:rsidRPr="00D10BB2">
        <w:rPr>
          <w:b/>
          <w:bCs/>
          <w:color w:val="auto"/>
          <w:sz w:val="32"/>
          <w:szCs w:val="32"/>
        </w:rPr>
        <w:t xml:space="preserve">. 2560-2562) </w:t>
      </w:r>
    </w:p>
    <w:p w:rsidR="00C17C28" w:rsidRPr="00D10BB2" w:rsidRDefault="00C17C28" w:rsidP="00C17C28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องค์การบริหารส่วนตำบลบางตาเถร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32"/>
          <w:szCs w:val="32"/>
          <w:cs/>
        </w:rPr>
        <w:t>จะดำเนินงานได้ตามวัตถุประสงค์มากกว่าร้อยละ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28"/>
        </w:rPr>
        <w:t xml:space="preserve">26.42 </w:t>
      </w:r>
    </w:p>
    <w:p w:rsidR="00C17C28" w:rsidRPr="00D10BB2" w:rsidRDefault="00C17C28" w:rsidP="00C17C28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D10BB2">
        <w:rPr>
          <w:color w:val="auto"/>
          <w:sz w:val="32"/>
          <w:szCs w:val="32"/>
          <w:cs/>
        </w:rPr>
        <w:t>ขึ้นไปของแผน</w:t>
      </w:r>
      <w:r w:rsidRPr="00D10BB2">
        <w:rPr>
          <w:color w:val="auto"/>
          <w:sz w:val="32"/>
          <w:szCs w:val="32"/>
        </w:rPr>
        <w:t xml:space="preserve"> </w:t>
      </w:r>
      <w:r w:rsidRPr="00D10BB2">
        <w:rPr>
          <w:color w:val="auto"/>
          <w:sz w:val="32"/>
          <w:szCs w:val="32"/>
          <w:cs/>
        </w:rPr>
        <w:t>และสามารถดำเนินการได้ในอัตราที่เพิ่มขึ้นเมื่อเปรียบเทียบกับปีงบประมาณที่ผ่านมา</w:t>
      </w:r>
      <w:r w:rsidRPr="00D10BB2">
        <w:rPr>
          <w:color w:val="auto"/>
          <w:sz w:val="32"/>
          <w:szCs w:val="32"/>
        </w:rPr>
        <w:t xml:space="preserve"> </w:t>
      </w:r>
    </w:p>
    <w:p w:rsidR="00C17C28" w:rsidRPr="00D10BB2" w:rsidRDefault="00C17C28" w:rsidP="00C17C28">
      <w:pPr>
        <w:pStyle w:val="Default"/>
        <w:jc w:val="thaiDistribute"/>
        <w:rPr>
          <w:b/>
          <w:bCs/>
          <w:color w:val="auto"/>
          <w:sz w:val="16"/>
          <w:szCs w:val="16"/>
        </w:rPr>
      </w:pPr>
    </w:p>
    <w:p w:rsidR="00C17C28" w:rsidRPr="005A63C6" w:rsidRDefault="00C17C28" w:rsidP="00C17C28">
      <w:pPr>
        <w:pStyle w:val="Default"/>
        <w:ind w:firstLine="720"/>
        <w:jc w:val="thaiDistribute"/>
        <w:rPr>
          <w:sz w:val="32"/>
          <w:szCs w:val="32"/>
        </w:rPr>
      </w:pPr>
      <w:r w:rsidRPr="005A63C6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2</w:t>
      </w:r>
      <w:r w:rsidRPr="005A63C6">
        <w:rPr>
          <w:b/>
          <w:bCs/>
          <w:sz w:val="32"/>
          <w:szCs w:val="32"/>
        </w:rPr>
        <w:t xml:space="preserve">) </w:t>
      </w:r>
      <w:r w:rsidRPr="005A63C6">
        <w:rPr>
          <w:b/>
          <w:bCs/>
          <w:sz w:val="32"/>
          <w:szCs w:val="32"/>
          <w:cs/>
        </w:rPr>
        <w:t>เชิงคุณภาพ</w:t>
      </w:r>
      <w:r w:rsidRPr="005A63C6">
        <w:rPr>
          <w:b/>
          <w:bCs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5A63C6">
        <w:rPr>
          <w:sz w:val="32"/>
          <w:szCs w:val="32"/>
          <w:cs/>
        </w:rPr>
        <w:t>องค์การบริหารส่วนตำบลบางตาเถร</w:t>
      </w:r>
      <w:r w:rsidRPr="005A63C6">
        <w:rPr>
          <w:sz w:val="32"/>
          <w:szCs w:val="32"/>
        </w:rPr>
        <w:t xml:space="preserve"> </w:t>
      </w:r>
      <w:r w:rsidRPr="005A63C6">
        <w:rPr>
          <w:sz w:val="32"/>
          <w:szCs w:val="32"/>
          <w:cs/>
        </w:rPr>
        <w:t>ได้</w:t>
      </w:r>
      <w:r>
        <w:rPr>
          <w:sz w:val="32"/>
          <w:szCs w:val="32"/>
          <w:cs/>
        </w:rPr>
        <w:t>ดำเนิน</w:t>
      </w:r>
      <w:r w:rsidRPr="005A63C6">
        <w:rPr>
          <w:sz w:val="32"/>
          <w:szCs w:val="32"/>
          <w:cs/>
        </w:rPr>
        <w:t>การเพื่อให้เกิดประสิทธิภาพ</w:t>
      </w:r>
      <w:r w:rsidRPr="005A63C6">
        <w:rPr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ประสิทธิผลสูงสุดต่อประชาชนโดยได้มีการประเมินความพึงพอใจ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ซึ่งการประเมินความพึงพอใจท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ให้ทราบถึงผลเชิงคุณภาพในการ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งานขององค์การบริหารส่วนตำบลในภาพรวม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ซึ่งองค์การบริหารส่วนตำบลได้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การประเมินความพึงพอใจสรุปได้ดังนี้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jc w:val="thaiDistribute"/>
        <w:rPr>
          <w:color w:val="auto"/>
          <w:sz w:val="32"/>
          <w:szCs w:val="32"/>
        </w:rPr>
      </w:pPr>
      <w:r w:rsidRPr="005A63C6">
        <w:rPr>
          <w:color w:val="auto"/>
          <w:sz w:val="32"/>
          <w:szCs w:val="32"/>
          <w:cs/>
        </w:rPr>
        <w:t>เกณฑ์การประเมิน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>3.51-4.00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ดีมาก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left="1440"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2.51-3.50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ดี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left="1440"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1.51-2.50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พอใช้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left="1440"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0.00-1.50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ปรับปรุง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8E31E7" w:rsidRDefault="00C17C28" w:rsidP="00C17C28">
      <w:pPr>
        <w:pStyle w:val="Default"/>
        <w:ind w:firstLine="720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C17C28" w:rsidRPr="008E31E7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E31E7">
        <w:rPr>
          <w:b/>
          <w:bCs/>
          <w:color w:val="auto"/>
          <w:sz w:val="32"/>
          <w:szCs w:val="32"/>
          <w:cs/>
        </w:rPr>
        <w:t>ปีงบประมาณ</w:t>
      </w:r>
      <w:r w:rsidRPr="008E31E7">
        <w:rPr>
          <w:b/>
          <w:bCs/>
          <w:color w:val="auto"/>
          <w:sz w:val="32"/>
          <w:szCs w:val="32"/>
        </w:rPr>
        <w:t xml:space="preserve"> </w:t>
      </w:r>
      <w:r w:rsidRPr="008E31E7">
        <w:rPr>
          <w:b/>
          <w:bCs/>
          <w:color w:val="auto"/>
          <w:sz w:val="32"/>
          <w:szCs w:val="32"/>
          <w:cs/>
        </w:rPr>
        <w:t>พ</w:t>
      </w:r>
      <w:r w:rsidRPr="008E31E7">
        <w:rPr>
          <w:b/>
          <w:bCs/>
          <w:color w:val="auto"/>
          <w:sz w:val="32"/>
          <w:szCs w:val="32"/>
        </w:rPr>
        <w:t>.</w:t>
      </w:r>
      <w:r w:rsidRPr="008E31E7">
        <w:rPr>
          <w:b/>
          <w:bCs/>
          <w:color w:val="auto"/>
          <w:sz w:val="32"/>
          <w:szCs w:val="32"/>
          <w:cs/>
        </w:rPr>
        <w:t>ศ</w:t>
      </w:r>
      <w:r w:rsidRPr="008E31E7">
        <w:rPr>
          <w:b/>
          <w:bCs/>
          <w:color w:val="auto"/>
          <w:sz w:val="32"/>
          <w:szCs w:val="32"/>
        </w:rPr>
        <w:t xml:space="preserve">. </w:t>
      </w:r>
      <w:r>
        <w:rPr>
          <w:rFonts w:hint="cs"/>
          <w:b/>
          <w:bCs/>
          <w:color w:val="auto"/>
          <w:sz w:val="32"/>
          <w:szCs w:val="32"/>
          <w:cs/>
        </w:rPr>
        <w:t>2557</w:t>
      </w:r>
      <w:r w:rsidRPr="008E31E7">
        <w:rPr>
          <w:b/>
          <w:bCs/>
          <w:color w:val="auto"/>
          <w:sz w:val="32"/>
          <w:szCs w:val="32"/>
        </w:rPr>
        <w:t xml:space="preserve"> </w:t>
      </w:r>
    </w:p>
    <w:p w:rsidR="00C17C28" w:rsidRPr="00C17C28" w:rsidRDefault="00C17C28" w:rsidP="00C17C28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5A63C6">
        <w:rPr>
          <w:color w:val="auto"/>
          <w:sz w:val="32"/>
          <w:szCs w:val="32"/>
          <w:cs/>
        </w:rPr>
        <w:t>การประเมินความพึงพอใจของประชาชนที่มีต่อผลการ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งานโครงการ</w:t>
      </w:r>
      <w:r w:rsidRPr="005A63C6">
        <w:rPr>
          <w:color w:val="auto"/>
          <w:sz w:val="32"/>
          <w:szCs w:val="32"/>
        </w:rPr>
        <w:t>/</w:t>
      </w:r>
      <w:r w:rsidRPr="005A63C6">
        <w:rPr>
          <w:color w:val="auto"/>
          <w:sz w:val="32"/>
          <w:szCs w:val="32"/>
          <w:cs/>
        </w:rPr>
        <w:t>กิจกรรมขององค์การบริหารส่วนตำบลตำบลบางตาเถร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  <w:r w:rsidRPr="005A63C6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ประจำ</w:t>
      </w:r>
      <w:r w:rsidRPr="005A63C6">
        <w:rPr>
          <w:color w:val="auto"/>
          <w:sz w:val="32"/>
          <w:szCs w:val="32"/>
          <w:cs/>
        </w:rPr>
        <w:t>ปีงบประมาณ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</w:t>
      </w:r>
      <w:r w:rsidRPr="005A63C6">
        <w:rPr>
          <w:color w:val="auto"/>
          <w:sz w:val="32"/>
          <w:szCs w:val="32"/>
        </w:rPr>
        <w:t>.</w:t>
      </w:r>
      <w:r w:rsidRPr="005A63C6">
        <w:rPr>
          <w:color w:val="auto"/>
          <w:sz w:val="32"/>
          <w:szCs w:val="32"/>
          <w:cs/>
        </w:rPr>
        <w:t>ศ</w:t>
      </w:r>
      <w:r w:rsidRPr="005A63C6">
        <w:rPr>
          <w:color w:val="auto"/>
          <w:sz w:val="32"/>
          <w:szCs w:val="32"/>
        </w:rPr>
        <w:t xml:space="preserve">. </w:t>
      </w:r>
      <w:r>
        <w:rPr>
          <w:rFonts w:hint="cs"/>
          <w:color w:val="auto"/>
          <w:sz w:val="32"/>
          <w:szCs w:val="32"/>
          <w:cs/>
        </w:rPr>
        <w:t>2557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พบว่าประชาชนมีความพึงพอต่อผลการ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งานขององค์การบริหารส่วนตำบลบางตาเถรในภาพรวม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มีความพึงพอใจในระดับ</w:t>
      </w:r>
      <w:r>
        <w:rPr>
          <w:rFonts w:hint="cs"/>
          <w:color w:val="auto"/>
          <w:sz w:val="32"/>
          <w:szCs w:val="32"/>
          <w:cs/>
        </w:rPr>
        <w:t>ดีมาก</w:t>
      </w:r>
      <w:r>
        <w:rPr>
          <w:color w:val="auto"/>
          <w:sz w:val="32"/>
          <w:szCs w:val="32"/>
        </w:rPr>
        <w:t xml:space="preserve"> </w:t>
      </w:r>
    </w:p>
    <w:p w:rsidR="00C17C28" w:rsidRPr="008E31E7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E31E7">
        <w:rPr>
          <w:b/>
          <w:bCs/>
          <w:color w:val="auto"/>
          <w:sz w:val="32"/>
          <w:szCs w:val="32"/>
          <w:cs/>
        </w:rPr>
        <w:t>ปีงบประมาณ</w:t>
      </w:r>
      <w:r w:rsidRPr="008E31E7">
        <w:rPr>
          <w:b/>
          <w:bCs/>
          <w:color w:val="auto"/>
          <w:sz w:val="32"/>
          <w:szCs w:val="32"/>
        </w:rPr>
        <w:t xml:space="preserve"> </w:t>
      </w:r>
      <w:r w:rsidRPr="008E31E7">
        <w:rPr>
          <w:b/>
          <w:bCs/>
          <w:color w:val="auto"/>
          <w:sz w:val="32"/>
          <w:szCs w:val="32"/>
          <w:cs/>
        </w:rPr>
        <w:t>พ</w:t>
      </w:r>
      <w:r w:rsidRPr="008E31E7">
        <w:rPr>
          <w:b/>
          <w:bCs/>
          <w:color w:val="auto"/>
          <w:sz w:val="32"/>
          <w:szCs w:val="32"/>
        </w:rPr>
        <w:t>.</w:t>
      </w:r>
      <w:r w:rsidRPr="008E31E7">
        <w:rPr>
          <w:b/>
          <w:bCs/>
          <w:color w:val="auto"/>
          <w:sz w:val="32"/>
          <w:szCs w:val="32"/>
          <w:cs/>
        </w:rPr>
        <w:t>ศ</w:t>
      </w:r>
      <w:r w:rsidRPr="008E31E7"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</w:rPr>
        <w:t>2558</w:t>
      </w:r>
      <w:r w:rsidRPr="008E31E7">
        <w:rPr>
          <w:b/>
          <w:bCs/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5A63C6">
        <w:rPr>
          <w:color w:val="auto"/>
          <w:sz w:val="32"/>
          <w:szCs w:val="32"/>
          <w:cs/>
        </w:rPr>
        <w:t>การประเมินความพึงพอใจของประชาชนที่มีต่อผลการ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งานโครงการ</w:t>
      </w:r>
      <w:r w:rsidRPr="005A63C6">
        <w:rPr>
          <w:color w:val="auto"/>
          <w:sz w:val="32"/>
          <w:szCs w:val="32"/>
        </w:rPr>
        <w:t>/</w:t>
      </w:r>
      <w:r w:rsidRPr="005A63C6">
        <w:rPr>
          <w:color w:val="auto"/>
          <w:sz w:val="32"/>
          <w:szCs w:val="32"/>
          <w:cs/>
        </w:rPr>
        <w:t>กิจกรรมขององค์การบริหารส่วนตำบลตำบลบางตาเถร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  <w:r w:rsidRPr="005A63C6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ประจำ</w:t>
      </w:r>
      <w:r w:rsidRPr="005A63C6">
        <w:rPr>
          <w:color w:val="auto"/>
          <w:sz w:val="32"/>
          <w:szCs w:val="32"/>
          <w:cs/>
        </w:rPr>
        <w:t>ปีงบประมาณ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</w:t>
      </w:r>
      <w:r w:rsidRPr="005A63C6">
        <w:rPr>
          <w:color w:val="auto"/>
          <w:sz w:val="32"/>
          <w:szCs w:val="32"/>
        </w:rPr>
        <w:t>.</w:t>
      </w:r>
      <w:r w:rsidRPr="005A63C6">
        <w:rPr>
          <w:color w:val="auto"/>
          <w:sz w:val="32"/>
          <w:szCs w:val="32"/>
          <w:cs/>
        </w:rPr>
        <w:t>ศ</w:t>
      </w:r>
      <w:r w:rsidRPr="005A63C6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</w:rPr>
        <w:t>2558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พบว่าประชาชนมีความพึงพอใจต่อผลการ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งานขององค์การบริหารส่วนตำบลบางตาเถรในภาพรวม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มีความพึงพอใจในระดับดี</w:t>
      </w:r>
      <w:r>
        <w:rPr>
          <w:rFonts w:hint="cs"/>
          <w:color w:val="auto"/>
          <w:sz w:val="32"/>
          <w:szCs w:val="32"/>
          <w:cs/>
        </w:rPr>
        <w:t>มาก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8E31E7" w:rsidRDefault="00C17C28" w:rsidP="00C17C28">
      <w:pPr>
        <w:pStyle w:val="Default"/>
        <w:ind w:firstLine="720"/>
        <w:jc w:val="thaiDistribute"/>
        <w:rPr>
          <w:rFonts w:hint="cs"/>
          <w:color w:val="auto"/>
          <w:sz w:val="16"/>
          <w:szCs w:val="16"/>
        </w:rPr>
      </w:pPr>
    </w:p>
    <w:p w:rsidR="00C17C28" w:rsidRPr="008E31E7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E31E7">
        <w:rPr>
          <w:b/>
          <w:bCs/>
          <w:color w:val="auto"/>
          <w:sz w:val="32"/>
          <w:szCs w:val="32"/>
          <w:cs/>
        </w:rPr>
        <w:t>ปีงบประมาณ</w:t>
      </w:r>
      <w:r w:rsidRPr="008E31E7">
        <w:rPr>
          <w:b/>
          <w:bCs/>
          <w:color w:val="auto"/>
          <w:sz w:val="32"/>
          <w:szCs w:val="32"/>
        </w:rPr>
        <w:t xml:space="preserve"> </w:t>
      </w:r>
      <w:r w:rsidRPr="008E31E7">
        <w:rPr>
          <w:b/>
          <w:bCs/>
          <w:color w:val="auto"/>
          <w:sz w:val="32"/>
          <w:szCs w:val="32"/>
          <w:cs/>
        </w:rPr>
        <w:t>พ</w:t>
      </w:r>
      <w:r w:rsidRPr="008E31E7">
        <w:rPr>
          <w:b/>
          <w:bCs/>
          <w:color w:val="auto"/>
          <w:sz w:val="32"/>
          <w:szCs w:val="32"/>
        </w:rPr>
        <w:t>.</w:t>
      </w:r>
      <w:r w:rsidRPr="008E31E7">
        <w:rPr>
          <w:b/>
          <w:bCs/>
          <w:color w:val="auto"/>
          <w:sz w:val="32"/>
          <w:szCs w:val="32"/>
          <w:cs/>
        </w:rPr>
        <w:t>ศ</w:t>
      </w:r>
      <w:r w:rsidRPr="008E31E7">
        <w:rPr>
          <w:b/>
          <w:bCs/>
          <w:color w:val="auto"/>
          <w:sz w:val="32"/>
          <w:szCs w:val="32"/>
        </w:rPr>
        <w:t xml:space="preserve">. </w:t>
      </w:r>
      <w:r>
        <w:rPr>
          <w:rFonts w:hint="cs"/>
          <w:b/>
          <w:bCs/>
          <w:color w:val="auto"/>
          <w:sz w:val="32"/>
          <w:szCs w:val="32"/>
          <w:cs/>
        </w:rPr>
        <w:t>2559</w:t>
      </w:r>
      <w:r w:rsidRPr="008E31E7">
        <w:rPr>
          <w:b/>
          <w:bCs/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5A63C6">
        <w:rPr>
          <w:color w:val="auto"/>
          <w:sz w:val="32"/>
          <w:szCs w:val="32"/>
          <w:cs/>
        </w:rPr>
        <w:t>การประเมินความพึงพอใจของประชาชนที่มีต่อผลการ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งานโครงการ</w:t>
      </w:r>
      <w:r w:rsidRPr="005A63C6">
        <w:rPr>
          <w:color w:val="auto"/>
          <w:sz w:val="32"/>
          <w:szCs w:val="32"/>
        </w:rPr>
        <w:t>/</w:t>
      </w:r>
      <w:r w:rsidRPr="005A63C6">
        <w:rPr>
          <w:color w:val="auto"/>
          <w:sz w:val="32"/>
          <w:szCs w:val="32"/>
          <w:cs/>
        </w:rPr>
        <w:t>กิจกรรมขององค์การบริหารส่วนตำบลตำบลบางตาเถร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  <w:r w:rsidRPr="005A63C6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ประจำ</w:t>
      </w:r>
      <w:r w:rsidRPr="005A63C6">
        <w:rPr>
          <w:color w:val="auto"/>
          <w:sz w:val="32"/>
          <w:szCs w:val="32"/>
          <w:cs/>
        </w:rPr>
        <w:t>ปีงบประมาณ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</w:t>
      </w:r>
      <w:r w:rsidRPr="005A63C6">
        <w:rPr>
          <w:color w:val="auto"/>
          <w:sz w:val="32"/>
          <w:szCs w:val="32"/>
        </w:rPr>
        <w:t>.</w:t>
      </w:r>
      <w:r w:rsidRPr="005A63C6">
        <w:rPr>
          <w:color w:val="auto"/>
          <w:sz w:val="32"/>
          <w:szCs w:val="32"/>
          <w:cs/>
        </w:rPr>
        <w:t>ศ</w:t>
      </w:r>
      <w:r w:rsidRPr="005A63C6">
        <w:rPr>
          <w:color w:val="auto"/>
          <w:sz w:val="32"/>
          <w:szCs w:val="32"/>
        </w:rPr>
        <w:t xml:space="preserve">. </w:t>
      </w:r>
      <w:r>
        <w:rPr>
          <w:rFonts w:hint="cs"/>
          <w:color w:val="auto"/>
          <w:sz w:val="32"/>
          <w:szCs w:val="32"/>
          <w:cs/>
        </w:rPr>
        <w:t>2559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พบว่าประชาชน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มีความพึงพอใจอยู่ในระดับ</w:t>
      </w:r>
      <w:r>
        <w:rPr>
          <w:rFonts w:hint="cs"/>
          <w:color w:val="auto"/>
          <w:sz w:val="32"/>
          <w:szCs w:val="32"/>
          <w:cs/>
        </w:rPr>
        <w:t>ดี</w:t>
      </w:r>
      <w:r w:rsidRPr="005A63C6">
        <w:rPr>
          <w:color w:val="auto"/>
          <w:sz w:val="32"/>
          <w:szCs w:val="32"/>
          <w:cs/>
        </w:rPr>
        <w:t>มาก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B524A8" w:rsidRDefault="00C17C28" w:rsidP="00C17C28">
      <w:pPr>
        <w:pStyle w:val="Default"/>
        <w:ind w:firstLine="720"/>
        <w:jc w:val="thaiDistribute"/>
        <w:rPr>
          <w:rFonts w:hint="cs"/>
          <w:color w:val="auto"/>
          <w:sz w:val="16"/>
          <w:szCs w:val="16"/>
        </w:rPr>
      </w:pPr>
    </w:p>
    <w:p w:rsidR="00C17C28" w:rsidRDefault="00C17C28" w:rsidP="00C17C28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B524A8">
        <w:rPr>
          <w:b/>
          <w:bCs/>
          <w:color w:val="auto"/>
          <w:sz w:val="32"/>
          <w:szCs w:val="32"/>
          <w:cs/>
        </w:rPr>
        <w:t>ปีงบประมาณ</w:t>
      </w:r>
      <w:r w:rsidRPr="00B524A8">
        <w:rPr>
          <w:b/>
          <w:bCs/>
          <w:color w:val="auto"/>
          <w:sz w:val="32"/>
          <w:szCs w:val="32"/>
        </w:rPr>
        <w:t xml:space="preserve"> </w:t>
      </w:r>
      <w:r w:rsidRPr="00B524A8">
        <w:rPr>
          <w:b/>
          <w:bCs/>
          <w:color w:val="auto"/>
          <w:sz w:val="32"/>
          <w:szCs w:val="32"/>
          <w:cs/>
        </w:rPr>
        <w:t>พ</w:t>
      </w:r>
      <w:r w:rsidRPr="00B524A8">
        <w:rPr>
          <w:b/>
          <w:bCs/>
          <w:color w:val="auto"/>
          <w:sz w:val="32"/>
          <w:szCs w:val="32"/>
        </w:rPr>
        <w:t>.</w:t>
      </w:r>
      <w:r w:rsidRPr="00B524A8">
        <w:rPr>
          <w:b/>
          <w:bCs/>
          <w:color w:val="auto"/>
          <w:sz w:val="32"/>
          <w:szCs w:val="32"/>
          <w:cs/>
        </w:rPr>
        <w:t>ศ</w:t>
      </w:r>
      <w:r w:rsidRPr="00B524A8">
        <w:rPr>
          <w:b/>
          <w:bCs/>
          <w:color w:val="auto"/>
          <w:sz w:val="32"/>
          <w:szCs w:val="32"/>
        </w:rPr>
        <w:t xml:space="preserve">. </w:t>
      </w:r>
      <w:r>
        <w:rPr>
          <w:rFonts w:hint="cs"/>
          <w:b/>
          <w:bCs/>
          <w:color w:val="auto"/>
          <w:sz w:val="32"/>
          <w:szCs w:val="32"/>
          <w:cs/>
        </w:rPr>
        <w:t>2560</w:t>
      </w:r>
      <w:r w:rsidRPr="005A63C6">
        <w:rPr>
          <w:b/>
          <w:bCs/>
          <w:i/>
          <w:iCs/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คาดว่าจะสามารถท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ให้ประชาชนเกิดความพึงพอใจมาก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ร้อยละ</w:t>
      </w:r>
      <w:r w:rsidRPr="005A63C6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4.00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ขึ้นไป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B524A8" w:rsidRDefault="00C17C28" w:rsidP="00C17C28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2</w:t>
      </w:r>
      <w:r w:rsidRPr="005A63C6">
        <w:rPr>
          <w:b/>
          <w:bCs/>
          <w:color w:val="auto"/>
          <w:sz w:val="32"/>
          <w:szCs w:val="32"/>
        </w:rPr>
        <w:t xml:space="preserve">. </w:t>
      </w:r>
      <w:r w:rsidRPr="005A63C6">
        <w:rPr>
          <w:b/>
          <w:bCs/>
          <w:color w:val="auto"/>
          <w:sz w:val="32"/>
          <w:szCs w:val="32"/>
          <w:cs/>
        </w:rPr>
        <w:t>ผลที่ได้รับจากการ</w:t>
      </w:r>
      <w:r>
        <w:rPr>
          <w:b/>
          <w:bCs/>
          <w:color w:val="auto"/>
          <w:sz w:val="32"/>
          <w:szCs w:val="32"/>
          <w:cs/>
        </w:rPr>
        <w:t>ดำเนิน</w:t>
      </w:r>
      <w:r w:rsidRPr="005A63C6">
        <w:rPr>
          <w:b/>
          <w:bCs/>
          <w:color w:val="auto"/>
          <w:sz w:val="32"/>
          <w:szCs w:val="32"/>
          <w:cs/>
        </w:rPr>
        <w:t>งานในปีงบประมาณ</w:t>
      </w:r>
      <w:r w:rsidRPr="005A63C6">
        <w:rPr>
          <w:b/>
          <w:bCs/>
          <w:color w:val="auto"/>
          <w:sz w:val="32"/>
          <w:szCs w:val="32"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พ</w:t>
      </w:r>
      <w:r w:rsidRPr="005A63C6">
        <w:rPr>
          <w:b/>
          <w:bCs/>
          <w:color w:val="auto"/>
          <w:sz w:val="32"/>
          <w:szCs w:val="32"/>
        </w:rPr>
        <w:t>.</w:t>
      </w:r>
      <w:r w:rsidRPr="005A63C6">
        <w:rPr>
          <w:b/>
          <w:bCs/>
          <w:color w:val="auto"/>
          <w:sz w:val="32"/>
          <w:szCs w:val="32"/>
          <w:cs/>
        </w:rPr>
        <w:t>ศ</w:t>
      </w:r>
      <w:r w:rsidRPr="005A63C6">
        <w:rPr>
          <w:b/>
          <w:bCs/>
          <w:color w:val="auto"/>
          <w:sz w:val="32"/>
          <w:szCs w:val="32"/>
        </w:rPr>
        <w:t xml:space="preserve">. </w:t>
      </w:r>
      <w:r>
        <w:rPr>
          <w:rFonts w:hint="cs"/>
          <w:b/>
          <w:bCs/>
          <w:color w:val="auto"/>
          <w:sz w:val="32"/>
          <w:szCs w:val="32"/>
          <w:cs/>
        </w:rPr>
        <w:t>2557</w:t>
      </w:r>
      <w:r w:rsidRPr="005A63C6">
        <w:rPr>
          <w:b/>
          <w:bCs/>
          <w:color w:val="auto"/>
          <w:sz w:val="32"/>
          <w:szCs w:val="32"/>
        </w:rPr>
        <w:t xml:space="preserve"> –</w:t>
      </w:r>
      <w:r>
        <w:rPr>
          <w:rFonts w:hint="cs"/>
          <w:b/>
          <w:bCs/>
          <w:color w:val="auto"/>
          <w:sz w:val="32"/>
          <w:szCs w:val="32"/>
          <w:cs/>
        </w:rPr>
        <w:t>2560</w:t>
      </w:r>
      <w:r w:rsidRPr="005A63C6">
        <w:rPr>
          <w:b/>
          <w:bCs/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2</w:t>
      </w:r>
      <w:r w:rsidRPr="005A63C6">
        <w:rPr>
          <w:b/>
          <w:bCs/>
          <w:color w:val="auto"/>
          <w:sz w:val="32"/>
          <w:szCs w:val="32"/>
        </w:rPr>
        <w:t>.</w:t>
      </w:r>
      <w:r>
        <w:rPr>
          <w:rFonts w:hint="cs"/>
          <w:b/>
          <w:bCs/>
          <w:color w:val="auto"/>
          <w:sz w:val="32"/>
          <w:szCs w:val="32"/>
          <w:cs/>
        </w:rPr>
        <w:t>1</w:t>
      </w:r>
      <w:r w:rsidRPr="005A63C6">
        <w:rPr>
          <w:b/>
          <w:bCs/>
          <w:color w:val="auto"/>
          <w:sz w:val="32"/>
          <w:szCs w:val="32"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ผลที่ได้รับหรือผลที่</w:t>
      </w:r>
      <w:r>
        <w:rPr>
          <w:b/>
          <w:bCs/>
          <w:color w:val="auto"/>
          <w:sz w:val="32"/>
          <w:szCs w:val="32"/>
          <w:cs/>
        </w:rPr>
        <w:t>สำคัญ</w:t>
      </w:r>
      <w:r w:rsidRPr="005A63C6">
        <w:rPr>
          <w:b/>
          <w:bCs/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28"/>
          <w:szCs w:val="28"/>
          <w:cs/>
        </w:rPr>
      </w:pPr>
      <w:r w:rsidRPr="005A63C6">
        <w:rPr>
          <w:color w:val="auto"/>
          <w:sz w:val="32"/>
          <w:szCs w:val="32"/>
          <w:cs/>
        </w:rPr>
        <w:t>ตามที่องค์การบริหารส่วนตำบลได้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งานต่างๆ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ตั้งแต่มีงบประมาณ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</w:t>
      </w:r>
      <w:r w:rsidRPr="005A63C6">
        <w:rPr>
          <w:color w:val="auto"/>
          <w:sz w:val="32"/>
          <w:szCs w:val="32"/>
        </w:rPr>
        <w:t>.</w:t>
      </w:r>
      <w:r w:rsidRPr="005A63C6">
        <w:rPr>
          <w:color w:val="auto"/>
          <w:sz w:val="32"/>
          <w:szCs w:val="32"/>
          <w:cs/>
        </w:rPr>
        <w:t>ศ</w:t>
      </w:r>
      <w:r w:rsidRPr="005A63C6">
        <w:rPr>
          <w:color w:val="auto"/>
          <w:sz w:val="32"/>
          <w:szCs w:val="32"/>
        </w:rPr>
        <w:t xml:space="preserve">. </w:t>
      </w:r>
      <w:r>
        <w:rPr>
          <w:rFonts w:hint="cs"/>
          <w:color w:val="auto"/>
          <w:sz w:val="32"/>
          <w:szCs w:val="32"/>
          <w:cs/>
        </w:rPr>
        <w:t>2557</w:t>
      </w:r>
      <w:r w:rsidRPr="005A63C6">
        <w:rPr>
          <w:color w:val="auto"/>
          <w:sz w:val="32"/>
          <w:szCs w:val="32"/>
        </w:rPr>
        <w:t xml:space="preserve"> –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2560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เพื่อแก้ไขปัญหาให้กับประชาชน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และพัฒนาองค์กรให้เกิดความมั่งคงในการพัฒนาเพื่อให้ความเป็นอยู่ของประชาชนดีขึ้น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ซึ่งผลจากการ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งานขององค์การบริหารส่วนตำบลนั้น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ผลที่ได้รับมีดังนี้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 w:rsidRPr="005A63C6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ประชาชนมีน</w:t>
      </w:r>
      <w:r>
        <w:rPr>
          <w:rFonts w:hint="cs"/>
          <w:color w:val="auto"/>
          <w:sz w:val="32"/>
          <w:szCs w:val="32"/>
          <w:cs/>
        </w:rPr>
        <w:t>้ำ</w:t>
      </w:r>
      <w:r w:rsidRPr="005A63C6">
        <w:rPr>
          <w:color w:val="auto"/>
          <w:sz w:val="32"/>
          <w:szCs w:val="32"/>
          <w:cs/>
        </w:rPr>
        <w:t>ประปาใช้ทุกครัวเรือน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ประชาชนมีไฟฟ้าใช้ทุกครัวเรือน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ประชาชนมีถนนใช้ในการสัญจรไปมาได้สะดวก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4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ไม่มีการเกิดอาชญากรรมในพื้นที่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5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เด็กๆ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ได้รับการศึกษาทุกคน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6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ผู้สูงอายุ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ผู้พิการ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ผู้ป่วยเอดส์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ได้รับเงินช่วยเหลือเบี้ยยังชีพทุกคน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7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ประชาชนได้รับความช่วยเหลือในเรื่องที่อยู่อาศัยที่มั่นคงแข็งแรง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8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ประชาชนได้รับความช่วยเหลือจากสาธารณภัย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9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ปัญหาไข้เลือดออกลดลง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10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ขยะในชุมชนมีวิธีการจัดการที่ถูกต้อง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11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ประชาชนได้รับความรู้เกี่ยวกับการสาธารณสุข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12</w:t>
      </w:r>
      <w:r w:rsidRPr="005A63C6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ประชาชนได้รับความรู</w:t>
      </w:r>
      <w:r>
        <w:rPr>
          <w:rFonts w:hint="cs"/>
          <w:color w:val="auto"/>
          <w:sz w:val="32"/>
          <w:szCs w:val="32"/>
          <w:cs/>
        </w:rPr>
        <w:t>้</w:t>
      </w:r>
      <w:r w:rsidRPr="005A63C6">
        <w:rPr>
          <w:color w:val="auto"/>
          <w:sz w:val="32"/>
          <w:szCs w:val="32"/>
          <w:cs/>
        </w:rPr>
        <w:t>เกี่ยวกับการป้องกันภัย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13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ประชาชนได้มีส่วนร่วมในการ</w:t>
      </w:r>
      <w:r>
        <w:rPr>
          <w:color w:val="auto"/>
          <w:sz w:val="32"/>
          <w:szCs w:val="32"/>
          <w:cs/>
        </w:rPr>
        <w:t>ดำเนิน</w:t>
      </w:r>
      <w:r w:rsidRPr="005A63C6">
        <w:rPr>
          <w:color w:val="auto"/>
          <w:sz w:val="32"/>
          <w:szCs w:val="32"/>
          <w:cs/>
        </w:rPr>
        <w:t>งานต่างๆ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ขององค์การบริหารส่วนตำบล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14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ประชาชนได้รับบริการจากงานบริการต่างๆ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ขององค์การบริหารส่วนตำบลด้วยความ</w:t>
      </w:r>
      <w:r>
        <w:rPr>
          <w:color w:val="auto"/>
          <w:sz w:val="32"/>
          <w:szCs w:val="32"/>
          <w:cs/>
        </w:rPr>
        <w:t>สะดวกส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หรับในปีงบประมาณ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พ</w:t>
      </w:r>
      <w:r w:rsidRPr="005A63C6">
        <w:rPr>
          <w:color w:val="auto"/>
          <w:sz w:val="32"/>
          <w:szCs w:val="32"/>
        </w:rPr>
        <w:t>.</w:t>
      </w:r>
      <w:r w:rsidRPr="005A63C6">
        <w:rPr>
          <w:color w:val="auto"/>
          <w:sz w:val="32"/>
          <w:szCs w:val="32"/>
          <w:cs/>
        </w:rPr>
        <w:t>ศ</w:t>
      </w:r>
      <w:r w:rsidRPr="005A63C6">
        <w:rPr>
          <w:color w:val="auto"/>
          <w:sz w:val="32"/>
          <w:szCs w:val="32"/>
        </w:rPr>
        <w:t xml:space="preserve">. </w:t>
      </w:r>
      <w:r>
        <w:rPr>
          <w:rFonts w:hint="cs"/>
          <w:color w:val="auto"/>
          <w:sz w:val="32"/>
          <w:szCs w:val="32"/>
          <w:cs/>
        </w:rPr>
        <w:t>2560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ผลที่คาดว่าจะได้รับเพิ่มขึ้น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มีดังนี้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 w:rsidRPr="005A63C6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ประชาชนมีถนนที่มีคุณภาพดีขึ้นส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หรับในการสัญจรไปมา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 w:rsidRPr="005A63C6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มีส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นักงานแห่งใหม่เพื่อรองรับการบริการประชาชน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ประ</w:t>
      </w:r>
      <w:r>
        <w:rPr>
          <w:color w:val="auto"/>
          <w:sz w:val="32"/>
          <w:szCs w:val="32"/>
          <w:cs/>
        </w:rPr>
        <w:t>ชาชนได้รับการฝึกอบรมอาชีพเพื่อน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ไปประกอบอาชีพเพิ่มรายได้ให้กับครัวเรือน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4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ชุมชนในเขตองค</w:t>
      </w:r>
      <w:r>
        <w:rPr>
          <w:color w:val="auto"/>
          <w:sz w:val="32"/>
          <w:szCs w:val="32"/>
          <w:cs/>
        </w:rPr>
        <w:t>์การบริหารส่วนตำบลมีระบบระบายน</w:t>
      </w:r>
      <w:r>
        <w:rPr>
          <w:rFonts w:hint="cs"/>
          <w:color w:val="auto"/>
          <w:sz w:val="32"/>
          <w:szCs w:val="32"/>
          <w:cs/>
        </w:rPr>
        <w:t>้ำ</w:t>
      </w:r>
      <w:r w:rsidRPr="005A63C6">
        <w:rPr>
          <w:color w:val="auto"/>
          <w:sz w:val="32"/>
          <w:szCs w:val="32"/>
          <w:cs/>
        </w:rPr>
        <w:t>เพิ่มมากขึ้น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5</w:t>
      </w:r>
      <w:r w:rsidRPr="005A63C6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การก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จัดขยะมีประสิทธิภาพมากขึ้น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6</w:t>
      </w:r>
      <w:r w:rsidRPr="005A63C6">
        <w:rPr>
          <w:color w:val="auto"/>
          <w:sz w:val="32"/>
          <w:szCs w:val="32"/>
        </w:rPr>
        <w:t xml:space="preserve">. </w:t>
      </w:r>
      <w:r w:rsidRPr="005A63C6">
        <w:rPr>
          <w:color w:val="auto"/>
          <w:sz w:val="32"/>
          <w:szCs w:val="32"/>
          <w:cs/>
        </w:rPr>
        <w:t>มีรถกู้ชีพกู้ภัยเพื่อใช้ในการบริการประชาชน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2.2</w:t>
      </w:r>
      <w:r w:rsidRPr="005A63C6">
        <w:rPr>
          <w:b/>
          <w:bCs/>
          <w:color w:val="auto"/>
          <w:sz w:val="32"/>
          <w:szCs w:val="32"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ผลกระทบ</w:t>
      </w:r>
      <w:r w:rsidRPr="005A63C6">
        <w:rPr>
          <w:b/>
          <w:bCs/>
          <w:color w:val="auto"/>
          <w:sz w:val="32"/>
          <w:szCs w:val="32"/>
        </w:rPr>
        <w:t xml:space="preserve"> </w:t>
      </w:r>
    </w:p>
    <w:p w:rsidR="007E7BA9" w:rsidRDefault="00C17C28" w:rsidP="00C17C28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 w:rsidRPr="004477DC">
        <w:rPr>
          <w:rFonts w:hint="cs"/>
          <w:color w:val="auto"/>
          <w:sz w:val="32"/>
          <w:szCs w:val="32"/>
          <w:cs/>
        </w:rPr>
        <w:t>-  ไม่มี</w:t>
      </w:r>
    </w:p>
    <w:p w:rsidR="007E7BA9" w:rsidRDefault="007E7BA9" w:rsidP="00C17C28">
      <w:pPr>
        <w:pStyle w:val="Default"/>
        <w:jc w:val="thaiDistribute"/>
        <w:rPr>
          <w:color w:val="auto"/>
          <w:sz w:val="32"/>
          <w:szCs w:val="32"/>
        </w:rPr>
      </w:pPr>
    </w:p>
    <w:p w:rsidR="007E7BA9" w:rsidRDefault="007E7BA9" w:rsidP="00C17C28">
      <w:pPr>
        <w:pStyle w:val="Default"/>
        <w:jc w:val="thaiDistribute"/>
        <w:rPr>
          <w:color w:val="auto"/>
          <w:sz w:val="32"/>
          <w:szCs w:val="32"/>
        </w:rPr>
      </w:pPr>
    </w:p>
    <w:p w:rsidR="007E7BA9" w:rsidRDefault="007E7BA9" w:rsidP="00C17C28">
      <w:pPr>
        <w:pStyle w:val="Default"/>
        <w:jc w:val="thaiDistribute"/>
        <w:rPr>
          <w:color w:val="auto"/>
          <w:sz w:val="32"/>
          <w:szCs w:val="32"/>
        </w:rPr>
      </w:pPr>
    </w:p>
    <w:p w:rsidR="007E7BA9" w:rsidRDefault="007E7BA9" w:rsidP="00C17C28">
      <w:pPr>
        <w:pStyle w:val="Default"/>
        <w:jc w:val="thaiDistribute"/>
        <w:rPr>
          <w:color w:val="auto"/>
          <w:sz w:val="32"/>
          <w:szCs w:val="32"/>
        </w:rPr>
      </w:pPr>
    </w:p>
    <w:p w:rsidR="007E7BA9" w:rsidRPr="007E7BA9" w:rsidRDefault="007E7BA9" w:rsidP="00C17C28">
      <w:pPr>
        <w:pStyle w:val="Default"/>
        <w:jc w:val="thaiDistribute"/>
        <w:rPr>
          <w:color w:val="auto"/>
          <w:sz w:val="32"/>
          <w:szCs w:val="32"/>
        </w:rPr>
      </w:pP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3</w:t>
      </w:r>
      <w:r w:rsidRPr="005A63C6">
        <w:rPr>
          <w:b/>
          <w:bCs/>
          <w:color w:val="auto"/>
          <w:sz w:val="32"/>
          <w:szCs w:val="32"/>
        </w:rPr>
        <w:t xml:space="preserve">. </w:t>
      </w:r>
      <w:r w:rsidRPr="005A63C6">
        <w:rPr>
          <w:b/>
          <w:bCs/>
          <w:color w:val="auto"/>
          <w:sz w:val="32"/>
          <w:szCs w:val="32"/>
          <w:cs/>
        </w:rPr>
        <w:t>สรุปปัญหาอุปสรรคการ</w:t>
      </w:r>
      <w:r>
        <w:rPr>
          <w:b/>
          <w:bCs/>
          <w:color w:val="auto"/>
          <w:sz w:val="32"/>
          <w:szCs w:val="32"/>
          <w:cs/>
        </w:rPr>
        <w:t>ดำเนิน</w:t>
      </w:r>
      <w:r w:rsidRPr="005A63C6">
        <w:rPr>
          <w:b/>
          <w:bCs/>
          <w:color w:val="auto"/>
          <w:sz w:val="32"/>
          <w:szCs w:val="32"/>
          <w:cs/>
        </w:rPr>
        <w:t>งานที่ผ่านมา</w:t>
      </w:r>
      <w:r w:rsidRPr="005A63C6">
        <w:rPr>
          <w:b/>
          <w:bCs/>
          <w:color w:val="auto"/>
          <w:sz w:val="32"/>
          <w:szCs w:val="32"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และแนวทางการแก้ไข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ปีงบประมาณ</w:t>
      </w:r>
      <w:r w:rsidRPr="005A63C6">
        <w:rPr>
          <w:b/>
          <w:bCs/>
          <w:color w:val="auto"/>
          <w:sz w:val="32"/>
          <w:szCs w:val="32"/>
        </w:rPr>
        <w:t xml:space="preserve"> </w:t>
      </w:r>
      <w:r w:rsidRPr="005A63C6">
        <w:rPr>
          <w:b/>
          <w:bCs/>
          <w:color w:val="auto"/>
          <w:sz w:val="32"/>
          <w:szCs w:val="32"/>
          <w:cs/>
        </w:rPr>
        <w:t>พ</w:t>
      </w:r>
      <w:r w:rsidRPr="005A63C6">
        <w:rPr>
          <w:b/>
          <w:bCs/>
          <w:color w:val="auto"/>
          <w:sz w:val="32"/>
          <w:szCs w:val="32"/>
        </w:rPr>
        <w:t>.</w:t>
      </w:r>
      <w:r w:rsidRPr="005A63C6">
        <w:rPr>
          <w:b/>
          <w:bCs/>
          <w:color w:val="auto"/>
          <w:sz w:val="32"/>
          <w:szCs w:val="32"/>
          <w:cs/>
        </w:rPr>
        <w:t>ศ</w:t>
      </w:r>
      <w:r w:rsidRPr="005A63C6">
        <w:rPr>
          <w:b/>
          <w:bCs/>
          <w:color w:val="auto"/>
          <w:sz w:val="32"/>
          <w:szCs w:val="32"/>
        </w:rPr>
        <w:t xml:space="preserve">. </w:t>
      </w:r>
      <w:r>
        <w:rPr>
          <w:rFonts w:hint="cs"/>
          <w:b/>
          <w:bCs/>
          <w:color w:val="auto"/>
          <w:sz w:val="32"/>
          <w:szCs w:val="32"/>
          <w:cs/>
        </w:rPr>
        <w:t>2557</w:t>
      </w:r>
      <w:r w:rsidRPr="005A63C6">
        <w:rPr>
          <w:b/>
          <w:bCs/>
          <w:color w:val="auto"/>
          <w:sz w:val="32"/>
          <w:szCs w:val="32"/>
        </w:rPr>
        <w:t xml:space="preserve"> –</w:t>
      </w:r>
      <w:r>
        <w:rPr>
          <w:rFonts w:hint="cs"/>
          <w:b/>
          <w:bCs/>
          <w:color w:val="auto"/>
          <w:sz w:val="32"/>
          <w:szCs w:val="32"/>
          <w:cs/>
        </w:rPr>
        <w:t>2560</w:t>
      </w:r>
      <w:r w:rsidRPr="005A63C6">
        <w:rPr>
          <w:b/>
          <w:bCs/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b/>
          <w:bCs/>
          <w:color w:val="auto"/>
          <w:sz w:val="32"/>
          <w:szCs w:val="32"/>
        </w:rPr>
      </w:pP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5A63C6">
        <w:rPr>
          <w:b/>
          <w:bCs/>
          <w:color w:val="auto"/>
          <w:sz w:val="32"/>
          <w:szCs w:val="32"/>
          <w:cs/>
        </w:rPr>
        <w:t>ปัญหา</w:t>
      </w:r>
      <w:r w:rsidRPr="005A63C6">
        <w:rPr>
          <w:b/>
          <w:bCs/>
          <w:color w:val="auto"/>
          <w:sz w:val="32"/>
          <w:szCs w:val="32"/>
        </w:rPr>
        <w:t xml:space="preserve"> </w:t>
      </w:r>
    </w:p>
    <w:p w:rsidR="00C17C28" w:rsidRPr="005A63C6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 w:rsidRPr="005A63C6">
        <w:rPr>
          <w:color w:val="auto"/>
          <w:sz w:val="32"/>
          <w:szCs w:val="32"/>
        </w:rPr>
        <w:t xml:space="preserve">) </w:t>
      </w:r>
      <w:r w:rsidRPr="005A63C6">
        <w:rPr>
          <w:color w:val="auto"/>
          <w:sz w:val="32"/>
          <w:szCs w:val="32"/>
          <w:cs/>
        </w:rPr>
        <w:t>เจ้าหน้าที่ยังขาดความรู้ความเข้าใจในเรื่องของระเบียบ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กฎหมาย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เท่าที่ควร</w:t>
      </w:r>
      <w:r w:rsidRPr="005A63C6"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 w:rsidRPr="005A63C6">
        <w:rPr>
          <w:color w:val="auto"/>
          <w:sz w:val="32"/>
          <w:szCs w:val="32"/>
        </w:rPr>
        <w:t xml:space="preserve">) </w:t>
      </w:r>
      <w:r w:rsidRPr="005A63C6">
        <w:rPr>
          <w:color w:val="auto"/>
          <w:sz w:val="32"/>
          <w:szCs w:val="32"/>
          <w:cs/>
        </w:rPr>
        <w:t>เครื่องมือ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เครื่องใช้</w:t>
      </w:r>
      <w:r w:rsidRPr="005A63C6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เทคโนโลยีในการท</w:t>
      </w:r>
      <w:r>
        <w:rPr>
          <w:rFonts w:hint="cs"/>
          <w:color w:val="auto"/>
          <w:sz w:val="32"/>
          <w:szCs w:val="32"/>
          <w:cs/>
        </w:rPr>
        <w:t>ำ</w:t>
      </w:r>
      <w:r w:rsidRPr="005A63C6">
        <w:rPr>
          <w:color w:val="auto"/>
          <w:sz w:val="32"/>
          <w:szCs w:val="32"/>
          <w:cs/>
        </w:rPr>
        <w:t>งานมีไม่เพียงพอ</w:t>
      </w:r>
      <w:r w:rsidRPr="005A63C6">
        <w:rPr>
          <w:color w:val="auto"/>
          <w:sz w:val="32"/>
          <w:szCs w:val="32"/>
        </w:rPr>
        <w:t xml:space="preserve"> </w:t>
      </w:r>
      <w:r w:rsidRPr="005A63C6">
        <w:rPr>
          <w:color w:val="auto"/>
          <w:sz w:val="32"/>
          <w:szCs w:val="32"/>
          <w:cs/>
        </w:rPr>
        <w:t>และไม่ทันสมัย</w:t>
      </w:r>
      <w:r w:rsidRPr="005A63C6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ชุมชนในเขตองค์การบริหารส่วนตำบลมีปัญหาที่จะต้องแก้ไขอยู่เป็นจ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นวนมาก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4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ประชาชนมีความต้องการซึ่งความต้องการดังกล่าวมีเป็นจ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นวนมาก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5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ประชาชนยังไม่เข้าใจขอบเขตอำนาจหน้าที่ขององค์การบริหารส่วนตำบลที่จะสามารถดำเนินการได้</w:t>
      </w:r>
      <w:r>
        <w:rPr>
          <w:color w:val="auto"/>
          <w:sz w:val="32"/>
          <w:szCs w:val="32"/>
        </w:rPr>
        <w:t xml:space="preserve"> </w:t>
      </w:r>
    </w:p>
    <w:p w:rsidR="00C17C28" w:rsidRPr="004477DC" w:rsidRDefault="00C17C28" w:rsidP="00C17C28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อุปสรรค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การขาดความรู้เรื่องของระเบียบ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อีกทั้ง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เครื่องมือ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เครื่องใช้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เทคโนโลยีในการท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งานมีไม่เพียงพอและไม่ทันสมัย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ทาให้เกิดอุปสรรคในการดำเนินงานเป็นอย่างยิ่ง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องค์การบริหารส่วนตำบลมีงบประมาณไม่เพียงพอต่อการดำเนินงานแก้ไขปัญหาของ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ประชาชน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องค์การบริหารส่วนตำบลสามารถดำเนินการได้เฉพาะตามอำนาจหน้าที่</w:t>
      </w:r>
      <w:r>
        <w:rPr>
          <w:color w:val="auto"/>
          <w:sz w:val="32"/>
          <w:szCs w:val="32"/>
        </w:rPr>
        <w:t xml:space="preserve"> </w:t>
      </w:r>
    </w:p>
    <w:p w:rsidR="00C17C28" w:rsidRPr="004477DC" w:rsidRDefault="00C17C28" w:rsidP="00C17C28">
      <w:pPr>
        <w:pStyle w:val="Default"/>
        <w:jc w:val="thaiDistribute"/>
        <w:rPr>
          <w:rFonts w:ascii="Wingdings" w:hAnsi="Wingdings" w:cs="Wingdings"/>
          <w:color w:val="auto"/>
          <w:sz w:val="16"/>
          <w:szCs w:val="16"/>
        </w:rPr>
      </w:pP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แนวทางการแก้ไข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(1) </w:t>
      </w:r>
      <w:r>
        <w:rPr>
          <w:b/>
          <w:bCs/>
          <w:color w:val="auto"/>
          <w:sz w:val="32"/>
          <w:szCs w:val="32"/>
          <w:cs/>
        </w:rPr>
        <w:t>การดำเนินงานขององค์การบริหารส่วนตำบล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การจัดท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แผนพัฒนาสามปีควรพิจารณาใช้แผนยุทธศาสตร์การพัฒนามาเป็นกรอบในการจัดท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แผนพัฒนาสามปีและให้มีความสอดคล้องกัน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การดำเนินงานขององค์การบริหารส่วนตำบลควรจะให้เป็นไปตามแผนพัฒนาสามปี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กล่าวคือควรจะพิจารณาโครงการ</w:t>
      </w:r>
      <w:r>
        <w:rPr>
          <w:color w:val="auto"/>
          <w:sz w:val="32"/>
          <w:szCs w:val="32"/>
        </w:rPr>
        <w:t>/</w:t>
      </w:r>
      <w:r>
        <w:rPr>
          <w:color w:val="auto"/>
          <w:sz w:val="32"/>
          <w:szCs w:val="32"/>
          <w:cs/>
        </w:rPr>
        <w:t>กิจกรรม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ที่บรรจุในแผนพัฒนาสามปีมาพิจารณาดำเนินการ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ไม่ควรบรรจุโครงการ</w:t>
      </w:r>
      <w:r>
        <w:rPr>
          <w:color w:val="auto"/>
          <w:sz w:val="32"/>
          <w:szCs w:val="32"/>
        </w:rPr>
        <w:t>/</w:t>
      </w:r>
      <w:r>
        <w:rPr>
          <w:color w:val="auto"/>
          <w:sz w:val="32"/>
          <w:szCs w:val="32"/>
          <w:cs/>
        </w:rPr>
        <w:t>กิจกรรม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ที่ไม่อยู่ในอำนาจหน้าที่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ในแผนพัฒนาสามปี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4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ควรพิจารณาโครงการ</w:t>
      </w:r>
      <w:r>
        <w:rPr>
          <w:color w:val="auto"/>
          <w:sz w:val="32"/>
          <w:szCs w:val="32"/>
        </w:rPr>
        <w:t>/</w:t>
      </w:r>
      <w:r>
        <w:rPr>
          <w:color w:val="auto"/>
          <w:sz w:val="32"/>
          <w:szCs w:val="32"/>
          <w:cs/>
        </w:rPr>
        <w:t>กิจกรรม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ที่สามารถดำเนินการได้ในปีงบประมาณนั้น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5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ควรพิจารณาดำเนินงานโครงการ</w:t>
      </w:r>
      <w:r>
        <w:rPr>
          <w:color w:val="auto"/>
          <w:sz w:val="32"/>
          <w:szCs w:val="32"/>
        </w:rPr>
        <w:t>/</w:t>
      </w:r>
      <w:r>
        <w:rPr>
          <w:color w:val="auto"/>
          <w:sz w:val="32"/>
          <w:szCs w:val="32"/>
          <w:cs/>
        </w:rPr>
        <w:t>กิจกรรมที่ประชาชนได้รับความเดือดร้อนมากที่สุด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เช่น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การแก้ไขปัญหาเรื่องน</w:t>
      </w:r>
      <w:r>
        <w:rPr>
          <w:rFonts w:hint="cs"/>
          <w:color w:val="auto"/>
          <w:sz w:val="32"/>
          <w:szCs w:val="32"/>
          <w:cs/>
        </w:rPr>
        <w:t>้ำ</w:t>
      </w:r>
      <w:r>
        <w:rPr>
          <w:color w:val="auto"/>
          <w:sz w:val="32"/>
          <w:szCs w:val="32"/>
          <w:cs/>
        </w:rPr>
        <w:t>ประปา</w:t>
      </w:r>
      <w:r>
        <w:rPr>
          <w:color w:val="auto"/>
          <w:sz w:val="32"/>
          <w:szCs w:val="32"/>
        </w:rPr>
        <w:t xml:space="preserve"> </w:t>
      </w:r>
    </w:p>
    <w:p w:rsidR="00C17C28" w:rsidRPr="004477DC" w:rsidRDefault="00C17C28" w:rsidP="00C17C28">
      <w:pPr>
        <w:pStyle w:val="Default"/>
        <w:jc w:val="thaiDistribute"/>
        <w:rPr>
          <w:b/>
          <w:bCs/>
          <w:color w:val="auto"/>
          <w:sz w:val="16"/>
          <w:szCs w:val="16"/>
        </w:rPr>
      </w:pP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(</w:t>
      </w:r>
      <w:r>
        <w:rPr>
          <w:rFonts w:hint="cs"/>
          <w:b/>
          <w:bCs/>
          <w:color w:val="auto"/>
          <w:sz w:val="32"/>
          <w:szCs w:val="32"/>
          <w:cs/>
        </w:rPr>
        <w:t>2</w:t>
      </w:r>
      <w:r>
        <w:rPr>
          <w:b/>
          <w:bCs/>
          <w:color w:val="auto"/>
          <w:sz w:val="32"/>
          <w:szCs w:val="32"/>
        </w:rPr>
        <w:t xml:space="preserve">) </w:t>
      </w:r>
      <w:r>
        <w:rPr>
          <w:b/>
          <w:bCs/>
          <w:color w:val="auto"/>
          <w:sz w:val="32"/>
          <w:szCs w:val="32"/>
          <w:cs/>
        </w:rPr>
        <w:t>การบริการประชาชน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ควรจัดให้มีสถานที่ในการให้บริการประชาชนอย่างพอเพียง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เช่น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มีจุดบริการและเก้าอี้เพียงพอ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สะดวก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สะอาด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และมีเจ้าหน้าที่คอยให้ค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แนะน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ที่ดี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ควรพิจารณาจัดบริการประชาชนในเชิงรุกมากขึ้น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เพื่อให้ประชาชนได้รับความสะดวก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รวดเร็วและถูกต้อง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ในการบริการขององค์การบริหารส่วนตำบล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3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เจ้าหน้าที่องค์การบริหารส่วนตำบลควรยิ้มแย้ม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แจ่มใส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และพูดจาสุภาพต่อประชาชน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4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ควรสร้างความสัมพันธ์ระหว่างองค์การบริหารส่วนตำบลกับประชาชน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เพื่อให้เกิดความเข้าใจ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5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ควรสร้างภาพลักษณ์ที่ดีให้เกิดขึ้นกับองค์การบริหารส่วนตำบล</w:t>
      </w:r>
      <w:r>
        <w:rPr>
          <w:color w:val="auto"/>
          <w:sz w:val="32"/>
          <w:szCs w:val="32"/>
        </w:rPr>
        <w:t xml:space="preserve"> </w:t>
      </w:r>
    </w:p>
    <w:p w:rsidR="00C17C28" w:rsidRDefault="00C17C28" w:rsidP="00C17C2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7BA9" w:rsidRDefault="007E7BA9" w:rsidP="00C17C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7BA9" w:rsidRDefault="007E7BA9" w:rsidP="00C17C2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7BA9" w:rsidRDefault="007E7BA9" w:rsidP="00C17C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C28" w:rsidRPr="00D10BB2" w:rsidRDefault="00C17C28" w:rsidP="00C17C2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10BB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3</w:t>
      </w:r>
    </w:p>
    <w:p w:rsidR="00C17C28" w:rsidRPr="00D10BB2" w:rsidRDefault="00C17C28" w:rsidP="00C17C2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10BB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ยุทธศาสตร์องค์กรปกครองส่วนท้องถิ่น</w:t>
      </w:r>
    </w:p>
    <w:p w:rsidR="00C17C28" w:rsidRPr="009C12B3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2B3">
        <w:rPr>
          <w:rFonts w:ascii="TH SarabunPSK" w:hAnsi="TH SarabunPSK" w:cs="TH SarabunPSK"/>
          <w:b/>
          <w:bCs/>
          <w:sz w:val="32"/>
          <w:szCs w:val="32"/>
          <w:cs/>
        </w:rPr>
        <w:t>1. ความสัมพันธ์ระหว่างแผนพัฒนา</w:t>
      </w:r>
      <w:proofErr w:type="spellStart"/>
      <w:r w:rsidRPr="009C12B3">
        <w:rPr>
          <w:rFonts w:ascii="TH SarabunPSK" w:hAnsi="TH SarabunPSK" w:cs="TH SarabunPSK"/>
          <w:b/>
          <w:bCs/>
          <w:sz w:val="32"/>
          <w:szCs w:val="32"/>
          <w:cs/>
        </w:rPr>
        <w:t>ระดับมห</w:t>
      </w:r>
      <w:proofErr w:type="spellEnd"/>
      <w:r w:rsidRPr="009C12B3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Pr="009C12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7C28" w:rsidRPr="009C12B3" w:rsidRDefault="00C17C28" w:rsidP="00C17C28">
      <w:pPr>
        <w:pStyle w:val="a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2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1.1</w:t>
      </w:r>
      <w:r w:rsidRPr="009C12B3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แผนยุทธศาสตร์ชาติ 20 ปี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“ ประเทศมีความมั่นคง มั่งคั่ง ยั่งยืน เป็นประเทศพัฒนาแล้ว ด้วยการพัฒนาตามปรัชญาของเศรษฐกิจพอเพียง ”</w:t>
      </w:r>
    </w:p>
    <w:p w:rsidR="00C17C28" w:rsidRPr="00475753" w:rsidRDefault="00C17C28" w:rsidP="00C17C28">
      <w:pPr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ab/>
      </w:r>
      <w:r w:rsidRPr="00475753">
        <w:rPr>
          <w:rFonts w:ascii="TH SarabunPSK" w:hAnsi="TH SarabunPSK" w:cs="TH SarabunPSK"/>
          <w:sz w:val="32"/>
          <w:szCs w:val="32"/>
          <w:cs/>
        </w:rPr>
        <w:tab/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เพื่อให้บรรลุวิสัยทัศน์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7C28" w:rsidRPr="00475753" w:rsidRDefault="00C17C28" w:rsidP="00C17C28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“</w:t>
      </w:r>
      <w:r w:rsidRPr="00475753">
        <w:rPr>
          <w:rFonts w:ascii="TH SarabunPSK" w:hAnsi="TH SarabunPSK" w:cs="TH SarabunPSK"/>
          <w:sz w:val="32"/>
          <w:szCs w:val="32"/>
          <w:cs/>
        </w:rPr>
        <w:t>ประเทศมีความมั่นคง มั่งคั่ง ยั่งยืน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เป็นประเทศพัฒนาแล้ว ด้วยการพัฒนาตามปรัชญาของเศรษฐกิจพอเพียง</w:t>
      </w:r>
      <w:r w:rsidRPr="00475753">
        <w:rPr>
          <w:rFonts w:ascii="TH SarabunPSK" w:hAnsi="TH SarabunPSK" w:cs="TH SarabunPSK"/>
          <w:sz w:val="32"/>
          <w:szCs w:val="32"/>
        </w:rPr>
        <w:t>”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นำไปสู่การพัฒนาให้คนไทยมีความสุขและตอบสนองตอบต่อการบรรลุซึ่งผลประโยชน์แห่งชาติ ในการที่จะพัฒนาคุณภาพชีวิต สร้างรายได้ระดับสูงเป็นประเทศพัฒนาแล้ว และสร้างความสุขของคนไทยสังคมมีความมั่นคง เสมอภาคและเป็นธรรม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ประเทศสามารถแข่งขันได้ในระบบเศรษฐกิจ</w:t>
      </w:r>
    </w:p>
    <w:p w:rsidR="00C17C28" w:rsidRPr="00475753" w:rsidRDefault="00C17C28" w:rsidP="00C17C28">
      <w:pPr>
        <w:tabs>
          <w:tab w:val="left" w:pos="1418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ด้านความมั่นคง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(2)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ปฏิรูปกลไกการบริหารประเทศและพัฒนาความมั่นคงทางการเมือง ขจัดคอร์รัปชั่น สร้างความเชื่อมั่นในกระบวนการยุติธรรม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การรักษาความมั่นคงภายในและความสงบเรียบร้อยภายใน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ตลอดจนการบริหารจัดการความมั่นคงชายแดนและชายฝั่งทะเล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การพัฒนาระบบ กลไก มาตรการและความร่วมมือระหว่างประเทศทุกระดับ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และรักษาดุลยภาพความสัมพันธ์กับประเทศมหาอำนาจ เพื่อป้องกันและแก้ไขปัญหาความมั่นคงรูปแบบใหม่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การพัฒนาเสริมสร้างศักยภาพการผนึกกำลังป้องกันประเทศ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การรักษาความสงบเรียบร้อยภายในประเทศ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สร้างความร่วมมือกับประเทศเพื่อนบ้านและมิตรประเทศ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(6)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การพัฒนาระบบการเตรียมพร้อมแห่งชาติและระบบบริหารจัดการภัยพิบัติ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รักษาความมั่นคงของฐานทรัพยากรธรรมชาติ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(7)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การปรับกระบวนการทำงานของกลไกที่เกี่ยวข้องจากแนวดิ่งสู่แนวระนาบมากขึ้น</w:t>
      </w:r>
    </w:p>
    <w:p w:rsidR="00C17C28" w:rsidRPr="00475753" w:rsidRDefault="00C17C28" w:rsidP="00C17C28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ด้านการสร้างความสามารถในการแข่งขัน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การพัฒนาสมรรถนะทางเศรษฐกิจ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ส่งเสริมการค้าการลงทุน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พัฒนาสู่ชาติการค้า</w:t>
      </w:r>
    </w:p>
    <w:p w:rsidR="00C17C28" w:rsidRPr="00475753" w:rsidRDefault="00C17C28" w:rsidP="00C17C2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>(2)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การพัฒนาภาคการผลิตและบริการ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เสริมสร้างฐานการผลิตเข้มแข็งยั่งยืน และส่งเสริมเกษตรกรรายย่อยสู่เกษตรยั่งยืนเป็นมิตรกับสิ่งแวดล้อม</w:t>
      </w:r>
    </w:p>
    <w:p w:rsidR="00C17C28" w:rsidRPr="00475753" w:rsidRDefault="00C17C28" w:rsidP="00C17C28">
      <w:pPr>
        <w:ind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>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การพัฒนาผู้ประกอบการและเศรษฐกิจชุมชน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พัฒนาทักษะผู้ประกอบการ ยกระดับผลิตภาพแรงงานและพัฒนา</w:t>
      </w:r>
      <w:r w:rsidRPr="00475753">
        <w:rPr>
          <w:rFonts w:ascii="TH SarabunPSK" w:hAnsi="TH SarabunPSK" w:cs="TH SarabunPSK"/>
          <w:sz w:val="32"/>
          <w:szCs w:val="32"/>
        </w:rPr>
        <w:t xml:space="preserve"> SMEs </w:t>
      </w:r>
      <w:r w:rsidRPr="00475753">
        <w:rPr>
          <w:rFonts w:ascii="TH SarabunPSK" w:hAnsi="TH SarabunPSK" w:cs="TH SarabunPSK"/>
          <w:sz w:val="32"/>
          <w:szCs w:val="32"/>
          <w:cs/>
        </w:rPr>
        <w:t>สู่สากล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>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การพัฒนาพื้นที่เศรษฐกิจพิเศษและเมือง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พัฒนาเขตเศรษฐกิจพิเศษชายแดน และพัฒนาระบบเมืองศูนย์กลางความเจริญ</w:t>
      </w:r>
    </w:p>
    <w:p w:rsidR="00C17C28" w:rsidRPr="00475753" w:rsidRDefault="00C17C28" w:rsidP="00C17C28">
      <w:pPr>
        <w:ind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>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การลงทุนพัฒนาโครงสร้างพื้นฐาน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ด้านการขนส่ง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ความมั่นคงและพลังงาน ระบบเทคโนโลยีสารสนเทศ และการวิจัยและพัฒนา</w:t>
      </w:r>
    </w:p>
    <w:p w:rsidR="00C17C28" w:rsidRPr="00475753" w:rsidRDefault="00C17C28" w:rsidP="00C17C28">
      <w:pPr>
        <w:ind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>(6)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การเชื่อมโยงกับภูมิภาคและเศรษฐกิจโลก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สร้างความเป็นหุ้นส่วนการพัฒนากับนานาประเทศ ส่งเสริมให้ไทยเป็นฐานของการประกอบธุรกิจ ฯลฯ</w:t>
      </w:r>
    </w:p>
    <w:p w:rsidR="00C17C28" w:rsidRPr="00475753" w:rsidRDefault="00C17C28" w:rsidP="00C17C28">
      <w:pPr>
        <w:spacing w:before="12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ด้านการพัฒนาและเสริมสร้างศักยภาพคน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พัฒนาศักยภาพคนตลอดช่วงชีวิต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(2)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การยกระดับการศึกษาและการเรียนรู้ให้มีคุณภาพเท่าเทียมและทั่วถึง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ปลูกฝังระเบียบวินัย คุณธรรม จริยธรรม ค่านิยมที่พึงประสงค์</w:t>
      </w:r>
    </w:p>
    <w:p w:rsidR="00C17C28" w:rsidRPr="00475753" w:rsidRDefault="00C17C28" w:rsidP="00C17C2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การสร้างเสริมให้คนมีสุขภาวะที่ดี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การสร้างความอยู่ดีมีสุขของครอบครัวไทย</w:t>
      </w:r>
    </w:p>
    <w:p w:rsidR="00C17C28" w:rsidRPr="00475753" w:rsidRDefault="00C17C28" w:rsidP="00C17C28">
      <w:pPr>
        <w:spacing w:before="120"/>
        <w:ind w:left="720" w:firstLine="69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ด้านการสร้างโอกาสความเสมอภาคและเท่าเทียมกันทางสังคม</w:t>
      </w:r>
    </w:p>
    <w:p w:rsidR="00C17C28" w:rsidRPr="00475753" w:rsidRDefault="00C17C28" w:rsidP="00C17C28">
      <w:pPr>
        <w:ind w:left="127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สร้างความมั่นคงและการลดความเหลื่อมล้ำทางเศรษฐกิจและสังคม</w:t>
      </w:r>
    </w:p>
    <w:p w:rsidR="00C17C28" w:rsidRPr="00475753" w:rsidRDefault="00C17C28" w:rsidP="00C17C28">
      <w:pPr>
        <w:ind w:left="127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(2)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พัฒนาระบบบริการและระบบบริหารจัดการสุขภาพ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27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มีสภาพแวดล้อมและนวัตกรรมที่เอื้อต่อการดำรงชีวิตในสังคมสูงวัย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27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สร้างความเข้มแข็งของสถาบันทางสังคม ทุนทางวัฒนธรรมและความเข้มแข็งของชุมชน</w:t>
      </w:r>
    </w:p>
    <w:p w:rsidR="00C17C28" w:rsidRPr="00475753" w:rsidRDefault="00C17C28" w:rsidP="00C17C28">
      <w:pPr>
        <w:ind w:left="127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พัฒนาการสื่อสารมวลชนให้เป็นกลไกในการสนับสนุนการพัฒนา</w:t>
      </w:r>
    </w:p>
    <w:p w:rsidR="00C17C28" w:rsidRPr="00475753" w:rsidRDefault="00C17C28" w:rsidP="00C17C28">
      <w:pPr>
        <w:spacing w:before="120"/>
        <w:ind w:left="720" w:firstLine="698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ด้านการสร้างการเติบโตบนคุณภาพชีวิตที่เป็นมิตรกับสิ่งแวดล้อม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7C28" w:rsidRPr="00475753" w:rsidRDefault="00C17C28" w:rsidP="00C17C28">
      <w:pPr>
        <w:ind w:left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จัดระบ</w:t>
      </w:r>
      <w:r>
        <w:rPr>
          <w:rFonts w:ascii="TH SarabunPSK" w:hAnsi="TH SarabunPSK" w:cs="TH SarabunPSK"/>
          <w:sz w:val="32"/>
          <w:szCs w:val="32"/>
          <w:cs/>
        </w:rPr>
        <w:t>บอนุรักษ์ ฟื้นฟูและป้องกันการท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5753">
        <w:rPr>
          <w:rFonts w:ascii="TH SarabunPSK" w:hAnsi="TH SarabunPSK" w:cs="TH SarabunPSK"/>
          <w:sz w:val="32"/>
          <w:szCs w:val="32"/>
          <w:cs/>
        </w:rPr>
        <w:t>ลายทรัพยากรธรรมชาติ</w:t>
      </w:r>
    </w:p>
    <w:p w:rsidR="00C17C28" w:rsidRPr="00475753" w:rsidRDefault="00C17C28" w:rsidP="00C17C28">
      <w:pPr>
        <w:ind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(2)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วางระบบบริหารจัดการน้ำให้มีประสิทธิภาพทั้ง</w:t>
      </w:r>
      <w:r w:rsidRPr="00475753">
        <w:rPr>
          <w:rFonts w:ascii="TH SarabunPSK" w:hAnsi="TH SarabunPSK" w:cs="TH SarabunPSK"/>
          <w:sz w:val="32"/>
          <w:szCs w:val="32"/>
        </w:rPr>
        <w:t xml:space="preserve"> 25 </w:t>
      </w:r>
      <w:r w:rsidRPr="00475753">
        <w:rPr>
          <w:rFonts w:ascii="TH SarabunPSK" w:hAnsi="TH SarabunPSK" w:cs="TH SarabunPSK"/>
          <w:sz w:val="32"/>
          <w:szCs w:val="32"/>
          <w:cs/>
        </w:rPr>
        <w:t>ลุ่มน้ำ เน้นการปรับระบบการบริหาร</w:t>
      </w:r>
    </w:p>
    <w:p w:rsidR="00C17C28" w:rsidRPr="00475753" w:rsidRDefault="00C17C28" w:rsidP="00C17C28">
      <w:pPr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จัดการอุทกภัยอย่าง</w:t>
      </w:r>
      <w:proofErr w:type="spellStart"/>
      <w:r w:rsidRPr="0047575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75753">
        <w:rPr>
          <w:rFonts w:ascii="TH SarabunPSK" w:hAnsi="TH SarabunPSK" w:cs="TH SarabunPSK"/>
          <w:sz w:val="32"/>
          <w:szCs w:val="32"/>
          <w:cs/>
        </w:rPr>
        <w:t>การ</w:t>
      </w:r>
    </w:p>
    <w:p w:rsidR="00C17C28" w:rsidRPr="00475753" w:rsidRDefault="00C17C28" w:rsidP="00C17C28">
      <w:pPr>
        <w:ind w:left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การพัฒนาและใช้พลังงานที่เป็นมิตรกับสิ่งแวดล้อม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การพัฒนาเมืองอุตสาหกรรมเชิงนิเวศและเมืองที่เป็นมิตรกับสิ่งแวดล้อม</w:t>
      </w:r>
    </w:p>
    <w:p w:rsidR="00C17C28" w:rsidRPr="00475753" w:rsidRDefault="00C17C28" w:rsidP="00C17C28">
      <w:pPr>
        <w:ind w:left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การร่วมลดปัญหาโลกร้อนและปรับตัวให้พร้อมกับการเปลี่ยนแปลงสภาพภูมิอากาศ</w:t>
      </w:r>
    </w:p>
    <w:p w:rsidR="00C17C28" w:rsidRPr="00475753" w:rsidRDefault="00C17C28" w:rsidP="00C17C28">
      <w:pPr>
        <w:ind w:left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(6)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การใช้เครื่องมือทางเศรษฐศาสตร์และนโยบายการคลังเพื่อสิ่งแวดล้อม</w:t>
      </w:r>
    </w:p>
    <w:p w:rsidR="00C17C28" w:rsidRPr="00475753" w:rsidRDefault="00C17C28" w:rsidP="00C17C28">
      <w:pPr>
        <w:spacing w:before="120"/>
        <w:ind w:left="720" w:firstLine="698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ด้านการปรับสมดุลและพัฒนาระบบการบริหารจัดการภาครัฐ</w:t>
      </w:r>
      <w:r w:rsidRPr="00475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7C28" w:rsidRPr="00475753" w:rsidRDefault="00C17C28" w:rsidP="00C17C28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  (1)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การปรับปรุงโครงสร้าง บทบาท ภารกิจของหน่วยงานภาครัฐ ให้มีขนาดที่เหมาะสม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720" w:firstLine="273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</w:rPr>
        <w:tab/>
        <w:t xml:space="preserve">  (2)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การวางระบบบริหารราชการแบบ</w:t>
      </w:r>
      <w:proofErr w:type="spellStart"/>
      <w:r w:rsidRPr="0047575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75753">
        <w:rPr>
          <w:rFonts w:ascii="TH SarabunPSK" w:hAnsi="TH SarabunPSK" w:cs="TH SarabunPSK"/>
          <w:sz w:val="32"/>
          <w:szCs w:val="32"/>
          <w:cs/>
        </w:rPr>
        <w:t>การ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(3)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การพัฒนาระบบบริหารจัดการกำลังคนและพัฒนาบุคลากรภาครัฐ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(4)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การต่อต้านการทุจริตและประพฤติมิชอบ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(5)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การปรับปรุงกฎหมายและระเบียบต่าง ๆ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(6)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ให้ทันสมัย เป็นธรรมและเป็นสากล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(7)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พัฒนาระบบการให้บริการประชาชนของหน่วยงานภาครัฐ</w:t>
      </w:r>
    </w:p>
    <w:p w:rsidR="00C17C28" w:rsidRPr="00475753" w:rsidRDefault="00C17C28" w:rsidP="00C17C28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  (8)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ปรับปรุงการบริหารจัดการรายได้และรายจ่ายของภาครัฐ</w:t>
      </w:r>
    </w:p>
    <w:p w:rsidR="00C17C28" w:rsidRPr="00475753" w:rsidRDefault="00C17C28" w:rsidP="00C17C28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ab/>
      </w: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1.2 แผนพัฒนาเศรษฐกิจและสังคมแห่งชาติ ฉบับที่ 12</w:t>
      </w:r>
    </w:p>
    <w:p w:rsidR="00C17C28" w:rsidRPr="00475753" w:rsidRDefault="00C17C28" w:rsidP="00C17C28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การพัฒนาประเทศไทยในช่วงแผนพัฒนาเศรษฐกิจและสังคมแห่งชาติฉบับที่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12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พ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>.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ศ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>.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 xml:space="preserve"> 2560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 xml:space="preserve"> -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2564)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อยู่ในห้วงเวลาของการปฏิรูปประเทศเพื่อแก้ปัญหาพื้นฐานหลายด้านที่สั่งสมมานานท่ามกลางสถานการณ์โลกที่เปลี่ยนแปลงรวดเร็วและเชื่อมโยงกันใกล้ชิดมากขึ้น การพัฒนาเทคโนโลยีจะมีการเปลี่ยนแปลงอย่างรวดเร็ว</w:t>
      </w:r>
      <w:r w:rsidRPr="00475753">
        <w:rPr>
          <w:rFonts w:ascii="TH SarabunPSK" w:hAnsi="TH SarabunPSK" w:cs="TH SarabunPSK"/>
          <w:spacing w:val="-2"/>
          <w:sz w:val="32"/>
          <w:szCs w:val="32"/>
          <w:cs/>
        </w:rPr>
        <w:t>และเป็นรูปแบบของวิวัฒนาการที่จะกระทบชีวิตความเป็นอยู่ในสังคมและการดำเนินกิจกรรมทางเศรษฐกิจอย่างมาก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ขณะที่ประเทศไทยมีข้อจำกัดต่อการพัฒนาที่รุนแรงขึ้นและเป็นประเด็นท้าทายอย่างมากที่จะต้องเร่งพัฒนาวิทยาศาสตร์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เทคโนโลยี และนวัตกรรมให้เป็นปัจจัยขับเคลื่อนการพัฒนาในทุกด้านภายใต้สถานการณ์ที่ขีดความสามารถในการแข่งขัน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ของประเทศมีข้อจำกัดหลายด้าน แต่การแข่งขันในโลกรุนแรงขึ้นมาก อาทิคุณภาพคนไทยยังต่ำ กำลังแรงงานมีปัญหา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ทั้งในเรื่ององค์ความรู้ ทักษะ และทัศนคติ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สังคมขาดคุณภาพและมีความเหลื่อมล้ำสูง โครงสร้างประชากรเข้าสู่สังคมสูงวัย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ส่งผลให้ขาดแคลนแรงงาน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โดยที่ประชากรวัยแรงงานลดลงตั้งแต่ปี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2558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โครงสร้างประชากรจะเข้าสู่สังคมสูงวัยอย่างสมบูรณ์ภายในสิ้นแผนพัฒนาฯ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ฉบับที่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12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ทรัพยากรธรรมชาติและสิ่ง</w:t>
      </w:r>
      <w:proofErr w:type="spellStart"/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แวดล้อมห</w:t>
      </w:r>
      <w:proofErr w:type="spellEnd"/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ร่อยหรอเสื่อมโทรมอย่างรวดเร็วเป็นทั้งต้นทุนในเชิงเศรษฐกิจและผลกระทบร้ายแรงต่อคุณภาพชีวิตประชาชน ในขณะที่การบริหารจัดการภาครัฐยังด้อยประสิทธิภาพ ขาดความโปร่งใส และมีปัญหาคอรัปชั่นเป็นวงกว้าง ท่ามกลางปัญหาท้าทายที่หลากหลายดังกล่าวซึ่งเป็นอุปสรรคสำคัญสำหรับการพัฒนาประเทศในระยะยาว ก็เป็นที่ตระหนักร่วมกันในทุกภาคส่วนว่าประเทศจะพัฒนาต่อไปให้เป็นประเทศที่พัฒนาแล้ว มีความมั่นคง มั่งคั่ง และยั่งยืนได้ในระยะยาวนั้น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ประเทศต้องเร่งเพิ่มการลงทุนเพื่อการวิจัยและพัฒนาเพื่อพัฒนาวิทยาศาสตร์ เทคโนโลยี และนวัตกรรม ควบคู่กับการพัฒนาคนให้เป็นคนที่สมบูรณ์ในทุกด้านและในทุกช่วงวัย และพัฒนา</w:t>
      </w:r>
      <w:proofErr w:type="spellStart"/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โล</w:t>
      </w:r>
      <w:proofErr w:type="spellEnd"/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จิ</w:t>
      </w:r>
      <w:proofErr w:type="spellStart"/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สติกส์</w:t>
      </w:r>
      <w:proofErr w:type="spellEnd"/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ให้เป็นระบบโครงข่ายที่สมบูรณ์และมีประสิทธิภาพ ให้เป็นปัจจัยสนับสนุนการขับเคลื่อนการพัฒนาที่สำคัญ</w:t>
      </w:r>
      <w:r w:rsidRPr="004757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ขณะเดียวกันการพัฒนาต้องมุ่งเน้นการพัฒนาเชิงพื้นที่และเมืองมากขึ้นเพื่อกระจายโอกาสทางเศรษฐกิจและสังคมให้ทั่วถึงและเป็นการสร้างฐานเศรษฐกิจและรายได้จากพื้นที่เศรษฐกิจใหม่</w:t>
      </w:r>
      <w:r w:rsidRPr="00475753">
        <w:rPr>
          <w:rFonts w:ascii="TH SarabunPSK" w:hAnsi="TH SarabunPSK" w:cs="TH SarabunPSK"/>
          <w:spacing w:val="-12"/>
          <w:sz w:val="32"/>
          <w:szCs w:val="32"/>
          <w:cs/>
        </w:rPr>
        <w:t>มากขึ้น ซึ่งจะช่วยลดความเหลื่อมล้ำภายในสังคมไทยลง</w:t>
      </w:r>
      <w:r w:rsidRPr="00475753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12"/>
          <w:sz w:val="32"/>
          <w:szCs w:val="32"/>
          <w:cs/>
        </w:rPr>
        <w:t>และสร้างขีดความสามารถในการแข่งขันจากการพัฒนาเมืองให้น่าอยู่</w:t>
      </w:r>
    </w:p>
    <w:p w:rsidR="00C17C28" w:rsidRPr="00475753" w:rsidRDefault="00C17C28" w:rsidP="00C17C28">
      <w:pPr>
        <w:pStyle w:val="af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7C28" w:rsidRPr="00475753" w:rsidRDefault="00C17C28" w:rsidP="00C17C28">
      <w:p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แนวทางการกำหนดยุทธศาสตร์การพัฒนาของแผนพัฒนาฯ ฉบับที่ 12 ประกอบด้วย 10 ยุทธศาสตร์หลัก ดังนี้</w:t>
      </w:r>
    </w:p>
    <w:p w:rsidR="00C17C28" w:rsidRPr="00475753" w:rsidRDefault="00C17C28" w:rsidP="00C17C28">
      <w:pPr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1. ยุทธศาสตร์การเสริมสร้างและพัฒนาศักยภาพทุนมนุษย์</w:t>
      </w:r>
    </w:p>
    <w:p w:rsidR="00C17C28" w:rsidRPr="00475753" w:rsidRDefault="00C17C28" w:rsidP="00C17C28">
      <w:pPr>
        <w:ind w:right="-86"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</w:t>
      </w:r>
      <w:r w:rsidRPr="00475753">
        <w:rPr>
          <w:rFonts w:ascii="TH SarabunPSK" w:hAnsi="TH SarabunPSK" w:cs="TH SarabunPSK"/>
          <w:sz w:val="32"/>
          <w:szCs w:val="32"/>
        </w:rPr>
        <w:t>.</w:t>
      </w:r>
      <w:r w:rsidRPr="00475753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ปรับเปลี่ยนค่านิยมคนไทยให้มีคุณธรรม จริยธรรม</w:t>
      </w:r>
      <w:r w:rsidRPr="0047575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pacing w:val="-8"/>
          <w:sz w:val="32"/>
          <w:szCs w:val="32"/>
          <w:cs/>
        </w:rPr>
        <w:t>มีวินัย จิตสาธารณะ และพฤติกรรมที่พึงประสงค์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1.2 พัฒนาศักยภาพคนให้มีทักษะความรู้และความสามารถในการดำรงชีวิตอย่างมีคุณค่า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1.3 ยกระดับคุณภาพการศึกษาและการเรียนรู้ตลอดชีวิต</w:t>
      </w:r>
    </w:p>
    <w:p w:rsidR="00C17C28" w:rsidRPr="00475753" w:rsidRDefault="00C17C28" w:rsidP="00C17C2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1.4 ลดปัจจัยเสี่ยงด้านสุขภาพและให้ทุกภาคส่วนคำนึงถึงผลกระทบต่อสุขภาพ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1.5 เพิ่มประสิทธิภาพการบริหารจัดการและลดค่าใช้จ่ายในระบบสุขภาพภาครัฐ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1.6 พัฒนาระบบการดูแลและสร้างสภาพแวดล้อมที่เหมาะสมกับสังคมสูงวัย</w:t>
      </w:r>
    </w:p>
    <w:p w:rsidR="00C17C28" w:rsidRPr="00475753" w:rsidRDefault="00C17C28" w:rsidP="00C17C2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1.7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ผลักดันให้สถาบันทางสังคมมีส่วนร่วมพัฒนาประเทศอย่างเข้มแข็ง</w:t>
      </w:r>
    </w:p>
    <w:p w:rsidR="00C17C28" w:rsidRPr="00475753" w:rsidRDefault="00C17C28" w:rsidP="00C17C28">
      <w:pPr>
        <w:spacing w:before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ยุทธศาสตร์การสร้างความเป็นธรรมลดความเหลื่อมล้ำในสังคม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2.1 การเพิ่มโอกาสให้กับกลุ่มเป้าหมายประชากรร้อยละ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40 ที่มีรายได้ต่ำสุดให้สามารถเข้าถึงบริการที่มีคุณภาพของรัฐ และมีอาชีพ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2.2 การกระจายการให้บริการภาครัฐทั้งด้านการศึกษา สาธารณสุข และสวัสดิการที่มีคุณภาพให้ครอบคลุมและทั่วถึง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2.3 การเสริมสร้างศักยภาพชุมชน การพัฒนาเศรษฐกิจชุมชนและการสร้างความเข้มแข็งการเงินฐานรากตามหลักปรัชญาของเศรษฐกิจพอเพียงเพื่อให้ชุมชนสามารถพึ่งพาตนเองได้ มีสิทธิในการจัดการทุน ที่ดินและทรัพยากรภายในชุมชม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spacing w:before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3. ยุทธศาสตร์การสร้างความเข้มแข็งทางเศรษฐกิจและแข่งขันได้</w:t>
      </w:r>
    </w:p>
    <w:p w:rsidR="00C17C28" w:rsidRPr="00475753" w:rsidRDefault="00C17C28" w:rsidP="00C17C2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3.1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การบริหารจัดการเศรษฐกิจส่วนรวม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3.2 การเสริมสร้างและพัฒนาขีดความสามารถในการแข่งขันของภาคการผลิตและบริการ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spacing w:before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4. ยุทธศาสตร์ด้านการเติบโตที่เป็นมิตรกับสิ่งแวดล้อมเพื่อการพัฒนาอย่างยั่งยืน</w:t>
      </w:r>
    </w:p>
    <w:p w:rsidR="00C17C28" w:rsidRPr="00475753" w:rsidRDefault="00C17C28" w:rsidP="00C17C28">
      <w:pPr>
        <w:ind w:right="-653" w:firstLine="1418"/>
        <w:rPr>
          <w:rFonts w:ascii="TH SarabunPSK" w:hAnsi="TH SarabunPSK" w:cs="TH SarabunPSK"/>
          <w:spacing w:val="-6"/>
          <w:sz w:val="32"/>
          <w:szCs w:val="32"/>
        </w:rPr>
      </w:pP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4.1 การรักษาฟื้นฟูทรัพยากรธรรมชาติสร้างสมดุลของการอนุรักษ์และใช้ประโยชน์อย่างยั่งยืนและเป็นธรรม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4.2 เพิ่มประสิทธิภาพการบริหารจัดการทรัพยากรน้ำเพื่อให้เกิดความมั่นคง สมดุล และยั่งยืน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4.3 แก้ไขปัญหาวิกฤตสิ่งแวดล้อม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4.4 ส่งเสริมการผลิตและการบริโภคที่เป็นมิตรกับสิ่งแวดล้อม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lastRenderedPageBreak/>
        <w:t>4.5 สนับสนุนการลดการปล่อยก๊าซเรือนกระจก และเพิ่มขีดความสามารถในการปรับตัวต่อ</w:t>
      </w:r>
    </w:p>
    <w:p w:rsidR="00C17C28" w:rsidRPr="00475753" w:rsidRDefault="00C17C28" w:rsidP="00C17C28">
      <w:pPr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การเปลี่ยนแปลงสภาพภูมิอากาศ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4.6 บริหารจัดการเพื่อลดความเสี่ยงด้านภัยพิบัติ</w:t>
      </w:r>
    </w:p>
    <w:p w:rsidR="00C17C28" w:rsidRPr="00475753" w:rsidRDefault="00C17C28" w:rsidP="00C17C2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4.7 พัฒนาระบบการบริหารจัดการและกลไกแก้ไขปัญหาความขัดแย้งด้านทรัพยากรธรรมชาติและสิ่งแวดล้อม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4.8 การพัฒนาความร่วมมือด้านสิ่งแวดล้อมระหว่างประเทศ</w:t>
      </w:r>
    </w:p>
    <w:p w:rsidR="00C17C28" w:rsidRPr="00475753" w:rsidRDefault="00C17C28" w:rsidP="00C17C28">
      <w:pPr>
        <w:spacing w:before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5. ยุทธศาสตร์ด้านความมั่นคง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pacing w:val="-6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การรักษาความมั่นคงภายในเพื่อให้เกิดความสงบในสังคมและธำรงไว้ซึ่งสถาบันหลักของชาติ</w:t>
      </w:r>
    </w:p>
    <w:p w:rsidR="00C17C28" w:rsidRPr="00475753" w:rsidRDefault="00C17C28" w:rsidP="00C17C2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5.2 การพัฒนาเสริมสร้างศักยภาพการป้องกันประเทศ เพื่อเตรียมความพร้อมในการรับมือภัยคุกคามทั้งการทหารและภัยคุกคามอื่นๆ</w:t>
      </w:r>
    </w:p>
    <w:p w:rsidR="00C17C28" w:rsidRPr="00475753" w:rsidRDefault="00C17C28" w:rsidP="00C17C2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5.3 การส่งเสริมความร่วมมือกับต่างประเทศด้านความมั่นคง เพื่อ</w:t>
      </w:r>
      <w:proofErr w:type="spellStart"/>
      <w:r w:rsidRPr="0047575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75753">
        <w:rPr>
          <w:rFonts w:ascii="TH SarabunPSK" w:hAnsi="TH SarabunPSK" w:cs="TH SarabunPSK"/>
          <w:sz w:val="32"/>
          <w:szCs w:val="32"/>
          <w:cs/>
        </w:rPr>
        <w:t>การความร่วมมือกับมิตรประเทศเพื่อผลประโยชน์ทางเศรษฐกิจ สังคมและการป้องกันภัยคุกคามข้ามชาติ</w:t>
      </w:r>
    </w:p>
    <w:p w:rsidR="00C17C28" w:rsidRPr="00475753" w:rsidRDefault="00C17C28" w:rsidP="00C17C2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5.4 การรักษาความมั่นคงและผลประโยชน์ของชาติทางทะเลเพื่อคงไว้ซึ่งประโยชน์ทางเศรษฐกิจ สังคมและความมั่นคงของชาติเหนืออาณาเขตทางทะเล</w:t>
      </w:r>
    </w:p>
    <w:p w:rsidR="00C17C28" w:rsidRPr="00475753" w:rsidRDefault="00C17C28" w:rsidP="00C17C2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5.5 การบริหารจัดการความมั่นคงเพื่อการพัฒนา เพื่อให้เกิดความสอดคล้องกันระหว่างแผนงานที่เกี่ยวข้องกับความมั่นคงการพัฒนาภายใต้การมีส่วนร่วมของภาคประชาชน</w:t>
      </w:r>
    </w:p>
    <w:p w:rsidR="00C17C28" w:rsidRPr="00475753" w:rsidRDefault="00C17C28" w:rsidP="00C17C28">
      <w:pPr>
        <w:spacing w:before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6. ยุทธศาสตร์ด้านการเพิ่มประสิทธิภาพและ</w:t>
      </w:r>
      <w:proofErr w:type="spellStart"/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บาลในภาครัฐ</w:t>
      </w:r>
    </w:p>
    <w:p w:rsidR="00C17C28" w:rsidRPr="00475753" w:rsidRDefault="00C17C28" w:rsidP="00C17C28">
      <w:pPr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6.1 ปรับปรุงโครงสร้างหน่วยงาน บทบาท ภารกิจ และคุณภาพบุคลากรภาครัฐ ให้มีความโปร่งใส ทันสมัย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คล่องตัว มีขนาดที่เหมาะสม เกิดความคุ้มค่า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Pr="00475753">
        <w:rPr>
          <w:rFonts w:ascii="TH SarabunPSK" w:hAnsi="TH SarabunPSK" w:cs="TH SarabunPSK"/>
          <w:spacing w:val="-4"/>
          <w:sz w:val="32"/>
          <w:szCs w:val="32"/>
          <w:cs/>
        </w:rPr>
        <w:t>ปรับปรุงกระบวนการงบประมาณ และสร้างกลไกในการติดตามตรวจสอบการเงินการคลังภาครัฐ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6.3 เพิ่มประสิทธิภาพและยกระดับการให้บริการสาธารณะให้ได้มาตรฐานสากล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6.4 เพิ่มประสิทธิภาพการบริหารจัดการให้แก่องค์กรปกครองส่วนท้องถิ่น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6.5 ป้องกันและปราบปรามการทุจริตและประพฤติมิชอบ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spacing w:after="120"/>
        <w:ind w:firstLine="1418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6.6 ปฏิรูปกฎหมายและกระบวนการยุติธรรมให้มีความทันสมัย เป็นธรรม และสอดคล้องกับ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ข้อบังคับสากลหรือข้อตกลงระหว่างประเทศ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7. ยุทธศาสตร์ด้านการพัฒนาโครงสร้างพื้นฐานและระบบ</w:t>
      </w:r>
      <w:proofErr w:type="spellStart"/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สติกส์</w:t>
      </w:r>
      <w:proofErr w:type="spellEnd"/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7.1 การพัฒนาโครงสร้างพื้นฐานด้านคมนาคมขนส่ง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7.2 การสนับสนุนการพัฒนาระบบขนส่ง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7.3 การพัฒนาระบบ</w:t>
      </w:r>
      <w:proofErr w:type="spellStart"/>
      <w:r w:rsidRPr="00475753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475753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475753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7.4 การพัฒนาด้านพลังงาน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7.5 การพัฒนาเศรษฐกิจ</w:t>
      </w:r>
      <w:proofErr w:type="spellStart"/>
      <w:r w:rsidRPr="00475753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</w:p>
    <w:p w:rsidR="00C17C28" w:rsidRPr="00475753" w:rsidRDefault="00C17C28" w:rsidP="00C17C28">
      <w:pPr>
        <w:spacing w:after="120"/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7.6 การพัฒนาระบบน้ำประปา</w:t>
      </w:r>
    </w:p>
    <w:p w:rsidR="00C17C28" w:rsidRPr="00475753" w:rsidRDefault="00C17C28" w:rsidP="00C17C2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8. ยุทธศาสตร์ด้านวิทยาศาสตร์ เทคโนโลยี วิจัย และนวัตกรรม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8.1 </w:t>
      </w:r>
      <w:r w:rsidRPr="00475753">
        <w:rPr>
          <w:rFonts w:ascii="TH SarabunPSK" w:hAnsi="TH SarabunPSK" w:cs="TH SarabunPSK"/>
          <w:spacing w:val="-2"/>
          <w:sz w:val="32"/>
          <w:szCs w:val="32"/>
          <w:cs/>
        </w:rPr>
        <w:t>เร่งส่งเสริมการลงทุนวิจัยและพัฒนาและผลักดันสู่การใช้ประโยชน์ในเชิงพาณิชย์และเชิงสังคม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475753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8.2 พัฒนาผู้ประกอบการให้เป็นผู้ประกอบการทางเทคโนโลยี (</w:t>
      </w:r>
      <w:proofErr w:type="spellStart"/>
      <w:r w:rsidRPr="00475753">
        <w:rPr>
          <w:rFonts w:ascii="TH SarabunPSK" w:hAnsi="TH SarabunPSK" w:cs="TH SarabunPSK"/>
          <w:sz w:val="32"/>
          <w:szCs w:val="32"/>
        </w:rPr>
        <w:t>Technopreneur</w:t>
      </w:r>
      <w:proofErr w:type="spellEnd"/>
      <w:r w:rsidRPr="00475753">
        <w:rPr>
          <w:rFonts w:ascii="TH SarabunPSK" w:hAnsi="TH SarabunPSK" w:cs="TH SarabunPSK"/>
          <w:sz w:val="32"/>
          <w:szCs w:val="32"/>
        </w:rPr>
        <w:t>)</w:t>
      </w:r>
    </w:p>
    <w:p w:rsidR="00C17C28" w:rsidRDefault="00C17C28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8.3 พัฒนาสภาวะแวดล้อมของการพัฒนาวิทยาศาสตร์ เทคโนโลยี วิจัย และนวัตกรรม</w:t>
      </w:r>
    </w:p>
    <w:p w:rsidR="007E7BA9" w:rsidRPr="00475753" w:rsidRDefault="007E7BA9" w:rsidP="00C17C28">
      <w:pPr>
        <w:ind w:left="1134" w:firstLine="284"/>
        <w:rPr>
          <w:rFonts w:ascii="TH SarabunPSK" w:hAnsi="TH SarabunPSK" w:cs="TH SarabunPSK"/>
          <w:sz w:val="32"/>
          <w:szCs w:val="32"/>
        </w:rPr>
      </w:pPr>
    </w:p>
    <w:p w:rsidR="00C17C28" w:rsidRPr="00475753" w:rsidRDefault="00C17C28" w:rsidP="00C17C2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ยุทธศาสตร์การพัฒนาภาค เมือง และพื้นที่เศรษฐกิจ</w:t>
      </w:r>
    </w:p>
    <w:p w:rsidR="00C17C28" w:rsidRPr="00475753" w:rsidRDefault="00C17C28" w:rsidP="00C17C28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9.1 การพัฒนาภาคเพื่อสร้างโอกาสทางเศรษฐกิจให้กระจายตัวอย่างทั่วถึงการพัฒนาเมือง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การพัฒนาพื้นที่เศรษฐกิจ</w:t>
      </w:r>
    </w:p>
    <w:p w:rsidR="00C17C28" w:rsidRPr="00E15152" w:rsidRDefault="00C17C28" w:rsidP="00C17C28">
      <w:pPr>
        <w:ind w:firstLine="1440"/>
        <w:rPr>
          <w:rFonts w:ascii="TH SarabunPSK" w:hAnsi="TH SarabunPSK" w:cs="TH SarabunPSK"/>
          <w:b/>
          <w:bCs/>
          <w:sz w:val="16"/>
          <w:szCs w:val="16"/>
        </w:rPr>
      </w:pPr>
    </w:p>
    <w:p w:rsidR="00C17C28" w:rsidRPr="00475753" w:rsidRDefault="00C17C28" w:rsidP="00C17C2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75753">
        <w:rPr>
          <w:rFonts w:ascii="TH SarabunPSK" w:hAnsi="TH SarabunPSK" w:cs="TH SarabunPSK"/>
          <w:b/>
          <w:bCs/>
          <w:sz w:val="32"/>
          <w:szCs w:val="32"/>
          <w:cs/>
        </w:rPr>
        <w:t>10. ยุทธศาสตร์ด้านการต่างประเทศ ประเทศเพื่อนบ้านและภูมิภาค</w:t>
      </w:r>
    </w:p>
    <w:p w:rsidR="00C17C28" w:rsidRDefault="00C17C28" w:rsidP="00C17C28">
      <w:pPr>
        <w:ind w:left="414" w:firstLine="7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    10.1 </w:t>
      </w: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 xml:space="preserve">พัฒนาความเชื่อมโยงด้านการคมนาคมขนส่ง </w:t>
      </w:r>
      <w:proofErr w:type="spellStart"/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โล</w:t>
      </w:r>
      <w:proofErr w:type="spellEnd"/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จิ</w:t>
      </w:r>
      <w:proofErr w:type="spellStart"/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สติกส์</w:t>
      </w:r>
      <w:proofErr w:type="spellEnd"/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และโทรคมนาคมในกรอบความ</w:t>
      </w:r>
    </w:p>
    <w:p w:rsidR="00C17C28" w:rsidRPr="00475753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pacing w:val="-6"/>
          <w:sz w:val="32"/>
          <w:szCs w:val="32"/>
          <w:cs/>
        </w:rPr>
        <w:t>ร่วมมือ</w:t>
      </w:r>
      <w:r w:rsidRPr="00475753">
        <w:rPr>
          <w:rFonts w:ascii="TH SarabunPSK" w:hAnsi="TH SarabunPSK" w:cs="TH SarabunPSK"/>
          <w:sz w:val="32"/>
          <w:szCs w:val="32"/>
          <w:cs/>
        </w:rPr>
        <w:t>อนุภูมิภาคภายใต้แผนงาน</w:t>
      </w:r>
      <w:r w:rsidRPr="00475753">
        <w:rPr>
          <w:rFonts w:ascii="TH SarabunPSK" w:hAnsi="TH SarabunPSK" w:cs="TH SarabunPSK"/>
          <w:sz w:val="32"/>
          <w:szCs w:val="32"/>
        </w:rPr>
        <w:t xml:space="preserve"> GMS,ACMECS,IMT-GT,BIMSTEC </w:t>
      </w:r>
      <w:r w:rsidRPr="00475753">
        <w:rPr>
          <w:rFonts w:ascii="TH SarabunPSK" w:hAnsi="TH SarabunPSK" w:cs="TH SarabunPSK"/>
          <w:sz w:val="32"/>
          <w:szCs w:val="32"/>
          <w:cs/>
        </w:rPr>
        <w:t>และ</w:t>
      </w:r>
      <w:r w:rsidRPr="00475753">
        <w:rPr>
          <w:rFonts w:ascii="TH SarabunPSK" w:hAnsi="TH SarabunPSK" w:cs="TH SarabunPSK"/>
          <w:sz w:val="32"/>
          <w:szCs w:val="32"/>
        </w:rPr>
        <w:t xml:space="preserve"> JDS</w:t>
      </w:r>
      <w:r w:rsidRPr="00475753">
        <w:rPr>
          <w:rFonts w:ascii="TH SarabunPSK" w:hAnsi="TH SarabunPSK" w:cs="TH SarabunPSK"/>
          <w:sz w:val="32"/>
          <w:szCs w:val="32"/>
          <w:cs/>
        </w:rPr>
        <w:t>และภูมิภาคอาเซียนเพื่ออำนวยความสะดวกและลดต้นทุนด้าน</w:t>
      </w:r>
      <w:proofErr w:type="spellStart"/>
      <w:r w:rsidRPr="00475753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475753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475753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475753">
        <w:rPr>
          <w:rFonts w:ascii="TH SarabunPSK" w:hAnsi="TH SarabunPSK" w:cs="TH SarabunPSK"/>
          <w:sz w:val="32"/>
          <w:szCs w:val="32"/>
        </w:rPr>
        <w:t xml:space="preserve"> </w:t>
      </w:r>
      <w:r w:rsidRPr="00475753">
        <w:rPr>
          <w:rFonts w:ascii="TH SarabunPSK" w:hAnsi="TH SarabunPSK" w:cs="TH SarabunPSK"/>
          <w:sz w:val="32"/>
          <w:szCs w:val="32"/>
          <w:cs/>
        </w:rPr>
        <w:t>พัฒนาและส่งเสริมให้ไทยเป็นฐานของการประกอบธุรกิจ การบริการ และการลงทุนที่โดดเด่นในภูมิภาค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</w:rPr>
        <w:t xml:space="preserve">- </w:t>
      </w:r>
      <w:r w:rsidRPr="00475753">
        <w:rPr>
          <w:rFonts w:ascii="TH SarabunPSK" w:hAnsi="TH SarabunPSK" w:cs="TH SarabunPSK"/>
          <w:sz w:val="32"/>
          <w:szCs w:val="32"/>
          <w:cs/>
        </w:rPr>
        <w:t>การส่งเสริมการลงทุนไทยในต่างประเทศ (</w:t>
      </w:r>
      <w:r w:rsidRPr="00475753">
        <w:rPr>
          <w:rFonts w:ascii="TH SarabunPSK" w:hAnsi="TH SarabunPSK" w:cs="TH SarabunPSK"/>
          <w:sz w:val="32"/>
          <w:szCs w:val="32"/>
        </w:rPr>
        <w:t>Outward investment</w:t>
      </w:r>
      <w:proofErr w:type="gramStart"/>
      <w:r w:rsidRPr="00475753">
        <w:rPr>
          <w:rFonts w:ascii="TH SarabunPSK" w:hAnsi="TH SarabunPSK" w:cs="TH SarabunPSK"/>
          <w:sz w:val="32"/>
          <w:szCs w:val="32"/>
        </w:rPr>
        <w:t>)</w:t>
      </w:r>
      <w:r w:rsidRPr="00475753">
        <w:rPr>
          <w:rFonts w:ascii="TH SarabunPSK" w:hAnsi="TH SarabunPSK" w:cs="TH SarabunPSK"/>
          <w:sz w:val="32"/>
          <w:szCs w:val="32"/>
          <w:cs/>
        </w:rPr>
        <w:t>ของผู้ประกอบการไทย</w:t>
      </w:r>
      <w:proofErr w:type="gramEnd"/>
    </w:p>
    <w:p w:rsidR="00C17C28" w:rsidRPr="00475753" w:rsidRDefault="00C17C28" w:rsidP="00C17C28">
      <w:pPr>
        <w:ind w:firstLine="144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75753">
        <w:rPr>
          <w:rFonts w:ascii="TH SarabunPSK" w:hAnsi="TH SarabunPSK" w:cs="TH SarabunPSK"/>
          <w:spacing w:val="-2"/>
          <w:sz w:val="32"/>
          <w:szCs w:val="32"/>
          <w:cs/>
        </w:rPr>
        <w:t>เปิดประตูการค้าและพัฒนาความร่วมมือกับประเทศเพื่อนบ้านในลักษณะหุ้นส่วนทางยุทธศาสตร์</w:t>
      </w:r>
      <w:r w:rsidRPr="00475753">
        <w:rPr>
          <w:rFonts w:ascii="TH SarabunPSK" w:hAnsi="TH SarabunPSK" w:cs="TH SarabunPSK"/>
          <w:sz w:val="32"/>
          <w:szCs w:val="32"/>
          <w:cs/>
        </w:rPr>
        <w:t>ทั้งในระดับอนุภูมิภาค และภูมิภาคที่มีความเสมอภาคกัน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- การสร้างความเป็นหุ้นส่วนการพัฒนากับประเทศในอนุภูมิภาค ภูมิภาค และนานาประเทศ</w:t>
      </w:r>
    </w:p>
    <w:p w:rsidR="00C17C28" w:rsidRPr="00475753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 xml:space="preserve">- </w:t>
      </w:r>
      <w:proofErr w:type="spellStart"/>
      <w:r w:rsidRPr="0047575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75753">
        <w:rPr>
          <w:rFonts w:ascii="TH SarabunPSK" w:hAnsi="TH SarabunPSK" w:cs="TH SarabunPSK"/>
          <w:sz w:val="32"/>
          <w:szCs w:val="32"/>
          <w:cs/>
        </w:rPr>
        <w:t>การภารกิจด้านความร่วมมือระหว่างประเทศและด้านการต่างประเทศ</w:t>
      </w:r>
    </w:p>
    <w:p w:rsidR="00C17C28" w:rsidRPr="00475753" w:rsidRDefault="00C17C28" w:rsidP="00C17C2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- การเข้าร่วมเป็นภาคีความร่วมมือระหว่างประเทศระหว่างภูมิภาคโดยมีบทบาทที่สร้างสรรค์เพื่อเป็นทางเลือกในการดำเนินนโยบายระหว่างประเทศในเวทีโลก เพื่อรักษาสมดุลในปฏิสัมพันธ์ระหว่างไทยและมหาอำนาจต่างๆทั้งในระดับโลกและภูมิภาค</w:t>
      </w:r>
      <w:r w:rsidRPr="00475753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t>- ส่งเสริมความร่วมมือกับภูมิภาคและนานาชาติในการสร้างความมั่นคง</w:t>
      </w:r>
    </w:p>
    <w:p w:rsidR="00C17C28" w:rsidRPr="00E15152" w:rsidRDefault="00C17C28" w:rsidP="00C17C28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127AF3">
        <w:rPr>
          <w:rFonts w:ascii="TH SarabunPSK" w:hAnsi="TH SarabunPSK" w:cs="TH SarabunPSK"/>
          <w:b/>
          <w:bCs/>
          <w:sz w:val="32"/>
          <w:szCs w:val="32"/>
          <w:u w:val="single"/>
        </w:rPr>
        <w:t>1.3</w:t>
      </w:r>
      <w:proofErr w:type="gramStart"/>
      <w:r w:rsidRPr="00127A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 </w:t>
      </w:r>
      <w:r w:rsidRPr="00127A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/ แผนพัฒนากลุ่มจังหวัด / แผนพัฒนา</w:t>
      </w:r>
      <w:r w:rsidRPr="00127A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จังหวัด</w:t>
      </w:r>
    </w:p>
    <w:p w:rsidR="00C17C28" w:rsidRDefault="00C17C28" w:rsidP="00C17C2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แผนพัฒนาภาค</w:t>
      </w:r>
    </w:p>
    <w:p w:rsidR="00C17C28" w:rsidRDefault="00C17C28" w:rsidP="00C17C2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กรอบยุทธศาสตร์การพัฒนาภาค</w:t>
      </w:r>
    </w:p>
    <w:p w:rsidR="00C17C28" w:rsidRDefault="00C17C28" w:rsidP="00C17C2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ตามพระราชบัญญัติระเบียบบริหารราชการแผ่นดิน (ฉบับที่ 7) พ.ศ. 2550 มาตรา 53/1  และมาตรา 53/2  บัญญัติให้จังหวัดและกลุ่มจังหวัดทำแผนพัฒนาจังหวัดและแผนพัฒนากลุ่มจังหวัดให้สอดคล้องกับแนวทางการพัฒนาเศรษฐกิจและสังคมแห่งชาติ  และตอบสนองความต้องการของประชาชนในท้องถิ่นสำนักงานพัฒนาการเศรษฐกิจและสังคมแห่งชาติ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  จึงได้จัดทำกรอบยุทธศาสตร์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การัฒ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นาภาคที่ยึดกระบวนการมีส่วนร่วมของทุกภาคส่วนจากทุกจังหวัดทั้ง  4  ภาคขึ้น  เพื่อสนับสนุนจังหวัดและกลุ่มจังหวัดให้สามารถใช้เป็นกรอบแนวทางในการจัดทำแผนพัฒนาจังหวัดและแผนพัฒนากลุ่มจังหวัด</w:t>
      </w:r>
    </w:p>
    <w:p w:rsidR="00C17C28" w:rsidRDefault="00C17C28" w:rsidP="00C17C2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แนวคิดและหลักการ</w:t>
      </w:r>
    </w:p>
    <w:p w:rsidR="00C17C28" w:rsidRPr="00357410" w:rsidRDefault="00C17C28" w:rsidP="00C17C28">
      <w:pPr>
        <w:ind w:left="414" w:firstLine="720"/>
        <w:rPr>
          <w:rFonts w:ascii="TH SarabunPSK" w:hAnsi="TH SarabunPSK" w:cs="TH SarabunPSK" w:hint="cs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t xml:space="preserve">1.1 ยึดแนวคิดการพัฒนาตาม  </w:t>
      </w:r>
      <w:r w:rsidRPr="00357410">
        <w:rPr>
          <w:rFonts w:ascii="TH SarabunPSK" w:hAnsi="TH SarabunPSK" w:cs="TH SarabunPSK"/>
          <w:sz w:val="32"/>
          <w:szCs w:val="32"/>
        </w:rPr>
        <w:t>“</w:t>
      </w:r>
      <w:r w:rsidRPr="00357410">
        <w:rPr>
          <w:rFonts w:ascii="TH SarabunPSK" w:hAnsi="TH SarabunPSK" w:cs="TH SarabunPSK" w:hint="cs"/>
          <w:sz w:val="32"/>
          <w:szCs w:val="32"/>
          <w:cs/>
        </w:rPr>
        <w:t>ปรัชญาเศรษฐกิจพอเพียง</w:t>
      </w:r>
      <w:r w:rsidRPr="00357410">
        <w:rPr>
          <w:rFonts w:ascii="TH SarabunPSK" w:hAnsi="TH SarabunPSK" w:cs="TH SarabunPSK"/>
          <w:sz w:val="32"/>
          <w:szCs w:val="32"/>
        </w:rPr>
        <w:t xml:space="preserve">” </w:t>
      </w:r>
      <w:r w:rsidRPr="00357410">
        <w:rPr>
          <w:rFonts w:ascii="TH SarabunPSK" w:hAnsi="TH SarabunPSK" w:cs="TH SarabunPSK" w:hint="cs"/>
          <w:sz w:val="32"/>
          <w:szCs w:val="32"/>
          <w:cs/>
        </w:rPr>
        <w:t xml:space="preserve">ให้เกิดการพัฒนาที่สมดุล  เป็นธรรมและมีภูมิคุ้มกันต่อผลกระทบจากกระแสการเปลี่ยนแปลงทั้งจากภายนอกและภายในประเทศ  ควบคู่กับแนวคิด  </w:t>
      </w:r>
      <w:r w:rsidRPr="00357410">
        <w:rPr>
          <w:rFonts w:ascii="TH SarabunPSK" w:hAnsi="TH SarabunPSK" w:cs="TH SarabunPSK"/>
          <w:sz w:val="32"/>
          <w:szCs w:val="32"/>
        </w:rPr>
        <w:t>“</w:t>
      </w:r>
      <w:r w:rsidRPr="00357410">
        <w:rPr>
          <w:rFonts w:ascii="TH SarabunPSK" w:hAnsi="TH SarabunPSK" w:cs="TH SarabunPSK" w:hint="cs"/>
          <w:sz w:val="32"/>
          <w:szCs w:val="32"/>
          <w:cs/>
        </w:rPr>
        <w:t>การพัฒนาแบบองค์รวม</w:t>
      </w:r>
      <w:r w:rsidRPr="00357410">
        <w:rPr>
          <w:rFonts w:ascii="TH SarabunPSK" w:hAnsi="TH SarabunPSK" w:cs="TH SarabunPSK"/>
          <w:sz w:val="32"/>
          <w:szCs w:val="32"/>
        </w:rPr>
        <w:t xml:space="preserve">” </w:t>
      </w:r>
      <w:r w:rsidRPr="00357410">
        <w:rPr>
          <w:rFonts w:ascii="TH SarabunPSK" w:hAnsi="TH SarabunPSK" w:cs="TH SarabunPSK" w:hint="cs"/>
          <w:sz w:val="32"/>
          <w:szCs w:val="32"/>
          <w:cs/>
        </w:rPr>
        <w:t>ที่ยึด คน ผลประโยชน์ของประชาชน  ภูมิสังคม  ยุทธศาสตร์พระราชทานเข้าใจ  เข้าถึง  และการพัฒนา  ยึดหลักการมีส่วนร่วมของทุกภาคภาคีการพัฒนา  และหลัก</w:t>
      </w:r>
      <w:proofErr w:type="spellStart"/>
      <w:r w:rsidRPr="00357410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357410">
        <w:rPr>
          <w:rFonts w:ascii="TH SarabunPSK" w:hAnsi="TH SarabunPSK" w:cs="TH SarabunPSK" w:hint="cs"/>
          <w:sz w:val="32"/>
          <w:szCs w:val="32"/>
          <w:cs/>
        </w:rPr>
        <w:t>บาล  เพื่อให้สังคมสมานฉันท์และอยู่เย็นเป็นสุขร่วมกัน</w:t>
      </w:r>
    </w:p>
    <w:p w:rsidR="00C17C28" w:rsidRPr="00357410" w:rsidRDefault="00C17C28" w:rsidP="00C17C28">
      <w:pPr>
        <w:ind w:left="414" w:firstLine="720"/>
        <w:rPr>
          <w:rFonts w:ascii="TH SarabunPSK" w:hAnsi="TH SarabunPSK" w:cs="TH SarabunPSK" w:hint="cs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t>1.2 หลักการมุ่งความเชื่อมโยงกับแผนระดับชาติต่างๆ นโยบายรัฐบาล  แผนการบริหารราชการแผ่นดิน  เพื่อสร้างโอกาสทางการพัฒนา  สอดคล้องกับภูมิสังคมของพื้นที่โดย</w:t>
      </w:r>
    </w:p>
    <w:p w:rsidR="00C17C28" w:rsidRPr="00357410" w:rsidRDefault="00C17C28" w:rsidP="00C17C2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t>1 กำหนดรูปแบบการพัฒนาเชิงการพื้นที่ของประเทศและภาค  รวมถึงชุมชน</w:t>
      </w:r>
    </w:p>
    <w:p w:rsidR="00C17C28" w:rsidRDefault="00C17C28" w:rsidP="00C17C2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t>2. กำหนดบทบาทและยุทธศาสตร์การพัฒนาภาคให้สอดคล้องกับศักยภาพและโอกาสของ</w:t>
      </w:r>
    </w:p>
    <w:p w:rsidR="00C17C28" w:rsidRPr="00357410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t>พื้นที่</w:t>
      </w:r>
    </w:p>
    <w:p w:rsidR="007E7BA9" w:rsidRDefault="007E7BA9" w:rsidP="00C17C28">
      <w:pPr>
        <w:ind w:left="414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17C28" w:rsidRPr="002D7144" w:rsidRDefault="00C17C28" w:rsidP="00C17C2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แผนพัฒนากลุ่มจังหวัด</w:t>
      </w:r>
    </w:p>
    <w:p w:rsidR="00C17C28" w:rsidRDefault="00C17C28" w:rsidP="00C17C28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ยุทธศาสตร์การพัฒนากลุ่มจังหวัดภาคกลางตอนล่าง  (นครปฐม  กาญจนบุรี  สุพรรณบุรี  </w:t>
      </w:r>
    </w:p>
    <w:p w:rsidR="00C17C28" w:rsidRDefault="00C17C28" w:rsidP="00C17C2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ราชบุรี)</w:t>
      </w:r>
    </w:p>
    <w:p w:rsidR="00C17C28" w:rsidRPr="002D7144" w:rsidRDefault="00C17C28" w:rsidP="00C17C28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</w:t>
      </w:r>
    </w:p>
    <w:p w:rsidR="00C17C28" w:rsidRDefault="00C17C28" w:rsidP="00C17C2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357410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357410">
        <w:rPr>
          <w:rFonts w:ascii="TH SarabunPSK" w:hAnsi="TH SarabunPSK" w:cs="TH SarabunPSK" w:hint="cs"/>
          <w:sz w:val="32"/>
          <w:szCs w:val="32"/>
          <w:cs/>
        </w:rPr>
        <w:t>ศูนย์กลางสิ้นค้าเกษตร  อุตสาหกรรมและบริการเพื่อสุขภาพครบวงจร</w:t>
      </w:r>
      <w:proofErr w:type="gramEnd"/>
      <w:r w:rsidRPr="00357410">
        <w:rPr>
          <w:rFonts w:ascii="TH SarabunPSK" w:hAnsi="TH SarabunPSK" w:cs="TH SarabunPSK" w:hint="cs"/>
          <w:sz w:val="32"/>
          <w:szCs w:val="32"/>
          <w:cs/>
        </w:rPr>
        <w:t xml:space="preserve">  การท่องเที่ยว</w:t>
      </w:r>
    </w:p>
    <w:p w:rsidR="00C17C28" w:rsidRPr="00357410" w:rsidRDefault="00C17C28" w:rsidP="00C17C28">
      <w:pPr>
        <w:rPr>
          <w:rFonts w:ascii="TH SarabunPSK" w:hAnsi="TH SarabunPSK" w:cs="TH SarabunPSK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t>หลากหลายเชื่อมโยง</w:t>
      </w:r>
      <w:proofErr w:type="spellStart"/>
      <w:r w:rsidRPr="00357410">
        <w:rPr>
          <w:rFonts w:ascii="TH SarabunPSK" w:hAnsi="TH SarabunPSK" w:cs="TH SarabunPSK" w:hint="cs"/>
          <w:sz w:val="32"/>
          <w:szCs w:val="32"/>
          <w:cs/>
        </w:rPr>
        <w:t>อารย</w:t>
      </w:r>
      <w:proofErr w:type="spellEnd"/>
      <w:r w:rsidRPr="00357410">
        <w:rPr>
          <w:rFonts w:ascii="TH SarabunPSK" w:hAnsi="TH SarabunPSK" w:cs="TH SarabunPSK" w:hint="cs"/>
          <w:sz w:val="32"/>
          <w:szCs w:val="32"/>
          <w:cs/>
        </w:rPr>
        <w:t>ธรรมทวารวดี  การค้าการลงทุนระดับสากลที่มีความสามารถในการแข่งขัน  และการค้าผ่านแดนสู่เอเชีย</w:t>
      </w:r>
      <w:r w:rsidRPr="00357410">
        <w:rPr>
          <w:rFonts w:ascii="TH SarabunPSK" w:hAnsi="TH SarabunPSK" w:cs="TH SarabunPSK"/>
          <w:sz w:val="32"/>
          <w:szCs w:val="32"/>
        </w:rPr>
        <w:t>”</w:t>
      </w:r>
    </w:p>
    <w:p w:rsidR="00C17C28" w:rsidRPr="00357410" w:rsidRDefault="00C17C28" w:rsidP="00C17C28">
      <w:pPr>
        <w:ind w:left="414" w:firstLine="7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17C28" w:rsidRPr="002D7144" w:rsidRDefault="00C17C28" w:rsidP="00C17C28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ประเด็นยุทธศาสตร์</w:t>
      </w:r>
    </w:p>
    <w:p w:rsidR="00C17C28" w:rsidRDefault="00C17C28" w:rsidP="00C17C2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57410">
        <w:rPr>
          <w:rFonts w:ascii="TH SarabunPSK" w:hAnsi="TH SarabunPSK" w:cs="TH SarabunPSK" w:hint="cs"/>
          <w:sz w:val="32"/>
          <w:szCs w:val="32"/>
          <w:cs/>
        </w:rPr>
        <w:t>พัฒนาสินค้าเกษตร  อุตสาหกรรม  และบริการ  ให้ได้คุณภาพ  มาตรฐาน  ยกระดับสู่การ</w:t>
      </w:r>
    </w:p>
    <w:p w:rsidR="00C17C28" w:rsidRDefault="00C17C28" w:rsidP="00C17C28">
      <w:pPr>
        <w:rPr>
          <w:rFonts w:ascii="TH SarabunPSK" w:hAnsi="TH SarabunPSK" w:cs="TH SarabunPSK"/>
          <w:sz w:val="32"/>
          <w:szCs w:val="32"/>
        </w:rPr>
      </w:pPr>
      <w:r w:rsidRPr="00357410">
        <w:rPr>
          <w:rFonts w:ascii="TH SarabunPSK" w:hAnsi="TH SarabunPSK" w:cs="TH SarabunPSK" w:hint="cs"/>
          <w:sz w:val="32"/>
          <w:szCs w:val="32"/>
          <w:cs/>
        </w:rPr>
        <w:t>เป็นศูนย์กลางสุขภาพ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ลักษณะการท่องเที่ยวหลากหลายเชื่อมโย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งกลุ่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ธรรมทวารวดี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ไปยังแหล่งท่องเที่ยวในภูมิภาคอาเซียน  และยกระดับการท่องเที่ยวให้มีชื่อเสียง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การพัฒนาและส่งเสริมการค้าชายแดนและการค้าผ่านแดนให้มีศักยภาพ  ผลักดันเขตพัฒนาเศรษฐกิจพิเศษ  นำไปสู่การกระตุ้นให้เกิดการค้า  การลงทุน  เชื่อโยงการค้าสู่เอเชีย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ยกระดับการผลิต  ภาคเกษตรกรรม  พาณิชย์กรรม  อุตสาหกรรม  สิ้นค้าชุมชนและภาคแรงงานปรับเปลี่ยนกระบานการผลิตโดยเน้นวิทยาศาสตร์  เทคโนโลยีและนวัตกรรม  สู่ประเทศไทย 4.0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7C28" w:rsidRPr="002D7144" w:rsidRDefault="00C17C28" w:rsidP="00C17C28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รายได้จากการจำหน่ายสินค้าและบริการทางสุขภาพเพิ่มขึ้น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เพิ่มรายได้และจำนวนนักท่องเที่ยว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มูลค่าการค้าบริเวณด่านชายแดนเพิ่มขึ้น</w:t>
      </w:r>
    </w:p>
    <w:p w:rsidR="00C17C28" w:rsidRDefault="00C17C28" w:rsidP="00C17C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เพิ่มผู้ผลิตภาคเกษตรกรรม  พาณิชยก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อุตสาหกรรม  สอนค้าชุมชน  และภาคแรงงานที่ปรับเปลี่ยนกระบวนการสู่ประเทศไทย 4.0</w:t>
      </w:r>
    </w:p>
    <w:p w:rsidR="00C17C28" w:rsidRDefault="00C17C28" w:rsidP="00C17C28">
      <w:pPr>
        <w:rPr>
          <w:rFonts w:ascii="TH SarabunPSK" w:hAnsi="TH SarabunPSK" w:cs="TH SarabunPSK"/>
          <w:sz w:val="32"/>
          <w:szCs w:val="32"/>
        </w:rPr>
      </w:pPr>
    </w:p>
    <w:p w:rsidR="00C17C28" w:rsidRPr="002D7144" w:rsidRDefault="00C17C28" w:rsidP="00C17C28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</w:t>
      </w:r>
      <w:proofErr w:type="spellStart"/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</w:t>
      </w:r>
      <w:proofErr w:type="spellEnd"/>
    </w:p>
    <w:p w:rsidR="00C17C28" w:rsidRDefault="00C17C28" w:rsidP="00C17C2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ส่งเสริมการเป็นศูนย์กลางสุขภาพครบวงจร</w:t>
      </w:r>
    </w:p>
    <w:p w:rsidR="00C17C28" w:rsidRDefault="00C17C28" w:rsidP="00C17C2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ส่งเสริมและสนับสนุนการตลาด  ประชาสัมพันธ์สอนค้าและบริการ</w:t>
      </w:r>
    </w:p>
    <w:p w:rsidR="00C17C28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พัฒนาสินค้าและบริการให้ได้คุณภาพและมาตรฐาน</w:t>
      </w:r>
    </w:p>
    <w:p w:rsidR="00C17C28" w:rsidRDefault="00C17C28" w:rsidP="00C17C2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 </w:t>
      </w:r>
      <w:r>
        <w:rPr>
          <w:rFonts w:ascii="TH SarabunPSK" w:hAnsi="TH SarabunPSK" w:cs="TH SarabunPSK" w:hint="cs"/>
          <w:sz w:val="32"/>
          <w:szCs w:val="32"/>
          <w:cs/>
        </w:rPr>
        <w:t>พัฒนาอุตสาหกรรมเชื่อมโยงสนับสนุนการเป็นศูนย์กลางสุขภาพครบวงจร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พัฒนาผู้ประกอบการและผู้ผลิตให้มีความพร้อมและศักยภาพในการผลิตสินค้าและบริการ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ปรับปรุงโครงสร้างพื้นฐานสนับสนุนการพัฒนาสินค้าเกษตรอุตสาหกรรมและบริการ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การส่งเสริมภาพลักษณ์และประชาสัมพันธ์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ลักษณ์การท่องเที่ยวของกลุ่มจังหวัด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การสนับสนุนกิจกรรมทางการตลาดและกิจกรรมส่งเสริมการท่องเที่ยวของกลุ่มจังหวัด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 ส่งเสริมสินค้าและบริการการท่องเที่ยวเชื่อมโยง  แหล่งท่องเที่ยว  เชื่อมโยงรวมถึงสินค้า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สนับสนุนด้านการท่องเที่ยวอื่นๆ เช่น ของที่ระลึกฯ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พัฒนาศักยภาพผู้ประกอบการ  รวมถึงบุคลากรด้านการท่องเที่ยว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ปรับปรุง  พัฒนา  ยกระดับคุณภาพเส้นทางคมนาคมเพื่ออำนวยความสะดวกปลอดภัย  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แก่นักท่องเที่ยว  และสร้างเส้นทางเชื่อมโยงแหล่งท่องเที่ยว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พัฒนาระบบอำนวยความสะดวก  ระบบ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และเครือข่ายคมนาคม  เพื่อกระตุ้น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ให้เกิดการค้า  การลงทุน  เชื่อมโยงการค้าสู่เอเชีย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พัฒนาด่านชายแดนและเขตพัฒนาเศรษฐกิจพิเศษ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ส่งเสริมและสนับสนุนกิจกรรมทางการตลาดและการประชาสัมพันธ์ทั้งในประเทศและ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พัฒนาสินค้า  ผลิตภัณฑ์  และบริการเพื่อการส่งออก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ยกระดับผู้ประกอบการของกลุ่มจังหวัดให้มีขีดความสามารถในการแข่งขัน  และสามารถ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ประกอบธุรกิจระหว่างประเทศได้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พัฒนาระบบส่งเสริม  และกระตุ้นให้เกิดการค้า  การลงทุนในกลุ่มจังหวัดและผลักดันให้มี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การลงทุนในต่างประเทศ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 พัฒนาสินค้า  ผลิตภัณฑ์  และบริการ  โดยใช้นวัตกรรม</w:t>
      </w:r>
    </w:p>
    <w:p w:rsidR="00C17C28" w:rsidRDefault="00C17C28" w:rsidP="00C17C2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19. ส่งเสริมและปรับเปลี่ยนกระบวนการผลิตโดยใช้วิทยาศาสตร์และเทคโนโลยี  รวมถึง </w:t>
      </w:r>
    </w:p>
    <w:p w:rsidR="00C17C28" w:rsidRDefault="00C17C28" w:rsidP="00C17C28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Small  Batch</w:t>
      </w:r>
      <w:proofErr w:type="gramEnd"/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20. ส่งเสริมสนับสนุนกิจกรรมทางการตลาดเพื่อสนับสนุนสินค้าในเชิงนวัตกรรม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21. ส่งเสริมความรู้และความสามารถให้กับแรงงานในภาคเกษตรกรรม  พาณิชยก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อุตสาหกรรม  สินค้าชุมชน  ให้สนับสนุนการทำงานเชิงนวัตกรรม</w:t>
      </w:r>
    </w:p>
    <w:p w:rsidR="00C17C28" w:rsidRDefault="00C17C28" w:rsidP="00C17C2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22. พัฒนาระบบการส่งเสริม  ปรับเปลี่ยนกระบวนทัศน์ในการยอมรับการปรับเปลี่ยนเป็น</w:t>
      </w:r>
    </w:p>
    <w:p w:rsidR="00C17C28" w:rsidRPr="00655EAF" w:rsidRDefault="00C17C28" w:rsidP="00C17C2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 4.0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7C28" w:rsidRPr="002D7144" w:rsidRDefault="00C17C28" w:rsidP="00C17C28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แผนพัฒนาจังหวัดสุพรรณบุรี</w:t>
      </w:r>
    </w:p>
    <w:p w:rsidR="00C17C28" w:rsidRPr="00357410" w:rsidRDefault="00C17C28" w:rsidP="00C17C28">
      <w:pPr>
        <w:ind w:left="414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204D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17C28" w:rsidRPr="002D7144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2D7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</w:t>
      </w:r>
    </w:p>
    <w:p w:rsidR="00C17C28" w:rsidRDefault="00C17C28" w:rsidP="00C17C2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สุพรรณบุรีเป็นแหล่งผลิตสินค้าเกษตร  และอาหารปลอดภัยชั้นนำ  ท่องเที่ยวเชิงสร้างสรรค์ 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บ้านเมืองสะอาด  ธรรมชาติสมบูรณ์  ศูนย์การศึกษา  และการกีฬา  ประชาชนคุณภาพชีวิตดี</w:t>
      </w:r>
    </w:p>
    <w:p w:rsidR="00C17C28" w:rsidRPr="00127AF3" w:rsidRDefault="00C17C28" w:rsidP="00C17C28">
      <w:pPr>
        <w:pStyle w:val="4"/>
        <w:rPr>
          <w:rFonts w:ascii="TH SarabunPSK" w:hAnsi="TH SarabunPSK" w:cs="TH SarabunPSK"/>
          <w:sz w:val="16"/>
          <w:szCs w:val="16"/>
        </w:rPr>
      </w:pPr>
    </w:p>
    <w:p w:rsidR="00C17C28" w:rsidRPr="002D7144" w:rsidRDefault="00C17C28" w:rsidP="00C17C28">
      <w:pPr>
        <w:pStyle w:val="4"/>
        <w:ind w:left="720" w:firstLine="720"/>
        <w:rPr>
          <w:rFonts w:ascii="TH SarabunPSK" w:hAnsi="TH SarabunPSK" w:cs="TH SarabunPSK"/>
          <w:u w:val="single"/>
        </w:rPr>
      </w:pPr>
      <w:r w:rsidRPr="002D7144">
        <w:rPr>
          <w:rFonts w:ascii="TH SarabunPSK" w:hAnsi="TH SarabunPSK" w:cs="TH SarabunPSK"/>
          <w:b/>
          <w:bCs/>
          <w:u w:val="single"/>
          <w:cs/>
        </w:rPr>
        <w:t>ประเด็นยุทธศาสตร์</w:t>
      </w:r>
      <w:r w:rsidRPr="002D7144">
        <w:rPr>
          <w:rFonts w:ascii="TH SarabunPSK" w:hAnsi="TH SarabunPSK" w:cs="TH SarabunPSK"/>
          <w:b/>
          <w:bCs/>
          <w:u w:val="single"/>
        </w:rPr>
        <w:t xml:space="preserve"> Strategic Issues</w:t>
      </w:r>
      <w:r w:rsidRPr="002D7144">
        <w:rPr>
          <w:rFonts w:ascii="TH SarabunPSK" w:hAnsi="TH SarabunPSK" w:cs="TH SarabunPSK"/>
          <w:u w:val="single"/>
        </w:rPr>
        <w:t xml:space="preserve"> </w:t>
      </w:r>
    </w:p>
    <w:p w:rsidR="00C17C28" w:rsidRDefault="00C17C28" w:rsidP="00C17C28">
      <w:pPr>
        <w:pStyle w:val="31"/>
        <w:numPr>
          <w:ilvl w:val="0"/>
          <w:numId w:val="11"/>
        </w:num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C15688">
        <w:rPr>
          <w:rFonts w:ascii="TH SarabunPSK" w:hAnsi="TH SarabunPSK" w:cs="TH SarabunPSK"/>
          <w:sz w:val="32"/>
          <w:szCs w:val="32"/>
          <w:cs/>
        </w:rPr>
        <w:t>การเพิ่มขีดความสามารถด้านเกษตร  เชื่อมโยงสู่เกษตรอุตสาหกรรม และพาณิชยก</w:t>
      </w:r>
      <w:proofErr w:type="spellStart"/>
      <w:r w:rsidRPr="00C15688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C156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7C28" w:rsidRPr="00C15688" w:rsidRDefault="00C17C28" w:rsidP="00C17C28">
      <w:pPr>
        <w:pStyle w:val="31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C15688">
        <w:rPr>
          <w:rFonts w:ascii="TH SarabunPSK" w:hAnsi="TH SarabunPSK" w:cs="TH SarabunPSK"/>
          <w:sz w:val="32"/>
          <w:szCs w:val="32"/>
          <w:cs/>
        </w:rPr>
        <w:t>เพื่อการบริโภคและการส่งออก</w:t>
      </w:r>
    </w:p>
    <w:p w:rsidR="00C17C28" w:rsidRDefault="00C17C28" w:rsidP="00C17C28">
      <w:pPr>
        <w:pStyle w:val="31"/>
        <w:numPr>
          <w:ilvl w:val="0"/>
          <w:numId w:val="11"/>
        </w:num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C15688">
        <w:rPr>
          <w:rFonts w:ascii="TH SarabunPSK" w:hAnsi="TH SarabunPSK" w:cs="TH SarabunPSK"/>
          <w:sz w:val="32"/>
          <w:szCs w:val="32"/>
          <w:cs/>
        </w:rPr>
        <w:t>การพัฒนาด้านการท่องเที่ยวสู่สากล</w:t>
      </w:r>
      <w:r>
        <w:rPr>
          <w:rFonts w:ascii="TH SarabunPSK" w:hAnsi="TH SarabunPSK" w:cs="TH SarabunPSK" w:hint="cs"/>
          <w:sz w:val="32"/>
          <w:szCs w:val="32"/>
          <w:cs/>
        </w:rPr>
        <w:t>คู่การอนุรักษ์ฟื้นฟูทรัพยากรธรรมชาติและสิ่งแวดล้อม</w:t>
      </w:r>
    </w:p>
    <w:p w:rsidR="00C17C28" w:rsidRDefault="00C17C28" w:rsidP="00C17C28">
      <w:pPr>
        <w:pStyle w:val="31"/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C17C28" w:rsidRDefault="00C17C28" w:rsidP="00C17C28">
      <w:pPr>
        <w:pStyle w:val="31"/>
        <w:spacing w:after="0"/>
        <w:ind w:left="901" w:firstLine="539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การยกระดับคุณภาพชีวิต  และความปลอดภัยในชีวิตและทรัพย์สิน</w:t>
      </w:r>
      <w:proofErr w:type="gramEnd"/>
    </w:p>
    <w:p w:rsidR="00C17C28" w:rsidRPr="00C15688" w:rsidRDefault="00C17C28" w:rsidP="00C17C28">
      <w:pPr>
        <w:pStyle w:val="31"/>
        <w:spacing w:after="0"/>
        <w:ind w:left="900" w:firstLine="5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การส่งเสริมการศึกษา  การกีฬามุ่งความเป็นเลิศในระดับสากล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C15688" w:rsidRDefault="00C17C28" w:rsidP="00C17C2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C1568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C15688">
        <w:rPr>
          <w:rFonts w:ascii="TH SarabunPSK" w:hAnsi="TH SarabunPSK" w:cs="TH SarabunPSK"/>
          <w:sz w:val="32"/>
          <w:szCs w:val="32"/>
          <w:cs/>
        </w:rPr>
        <w:t>การนำการเปลี่ยนแปลงด้านการบริหาร  และบริการเพื่อประโยชน์ของประชาชน</w:t>
      </w:r>
      <w:proofErr w:type="gramEnd"/>
    </w:p>
    <w:p w:rsidR="00C17C28" w:rsidRPr="00127AF3" w:rsidRDefault="00C17C28" w:rsidP="00C17C28">
      <w:pPr>
        <w:pStyle w:val="4"/>
        <w:ind w:firstLine="7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17C28" w:rsidRPr="002D7144" w:rsidRDefault="00C17C28" w:rsidP="00C17C28">
      <w:pPr>
        <w:pStyle w:val="4"/>
        <w:ind w:left="720" w:firstLine="720"/>
        <w:rPr>
          <w:rFonts w:ascii="TH SarabunPSK" w:hAnsi="TH SarabunPSK" w:cs="TH SarabunPSK"/>
          <w:b/>
          <w:bCs/>
          <w:u w:val="single"/>
        </w:rPr>
      </w:pPr>
      <w:r w:rsidRPr="002D7144">
        <w:rPr>
          <w:rFonts w:ascii="TH SarabunPSK" w:hAnsi="TH SarabunPSK" w:cs="TH SarabunPSK"/>
          <w:b/>
          <w:bCs/>
          <w:u w:val="single"/>
          <w:cs/>
        </w:rPr>
        <w:t xml:space="preserve">เป้าประสงค์  </w:t>
      </w:r>
      <w:r w:rsidRPr="002D7144">
        <w:rPr>
          <w:rFonts w:ascii="TH SarabunPSK" w:hAnsi="TH SarabunPSK" w:cs="TH SarabunPSK"/>
          <w:b/>
          <w:bCs/>
          <w:u w:val="single"/>
        </w:rPr>
        <w:t>GOALS</w:t>
      </w:r>
    </w:p>
    <w:p w:rsidR="00C17C28" w:rsidRDefault="00C17C28" w:rsidP="00C17C28">
      <w:pPr>
        <w:ind w:left="720" w:firstLine="720"/>
        <w:jc w:val="both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เพิ่มมูลค่าผลิตภัณฑ์สินค้าเกษตร และเกษตรอุตสาหกรรม  เพื่อการบริโภคและการส่งออก และ</w:t>
      </w:r>
    </w:p>
    <w:p w:rsidR="00C17C28" w:rsidRPr="00C15688" w:rsidRDefault="00C17C28" w:rsidP="00C17C28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เพิ่มมูลค่าทางเศรษฐกิจจังหวัด</w:t>
      </w:r>
    </w:p>
    <w:p w:rsidR="00C17C28" w:rsidRPr="00C15688" w:rsidRDefault="00C17C28" w:rsidP="00C17C2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15688">
        <w:rPr>
          <w:rFonts w:ascii="TH SarabunPSK" w:hAnsi="TH SarabunPSK" w:cs="TH SarabunPSK"/>
          <w:sz w:val="32"/>
          <w:szCs w:val="32"/>
          <w:cs/>
        </w:rPr>
        <w:t>เพิ่มรายได้จากการท่องเที่ยวและการจำหน่ายผลิตภัณฑ์สินค้าท้องถิ่น</w:t>
      </w:r>
    </w:p>
    <w:p w:rsidR="00C17C28" w:rsidRPr="00C15688" w:rsidRDefault="00C17C28" w:rsidP="00C17C28">
      <w:pPr>
        <w:ind w:left="907" w:firstLine="53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จังหวัดสุพรรณบุรีเป็นเมืองสะอาดปราศจากขยะตกค้าง</w:t>
      </w:r>
    </w:p>
    <w:p w:rsidR="00C17C28" w:rsidRPr="00C15688" w:rsidRDefault="00C17C28" w:rsidP="00C17C28">
      <w:pPr>
        <w:ind w:left="907" w:firstLine="53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การบริหารจัดการทรัพยากรธรรมชาติอย่างเป็นธรรมภายใต้การมีส่วนร่วมของทุกภาคส่วน</w:t>
      </w:r>
    </w:p>
    <w:p w:rsidR="00C17C28" w:rsidRPr="00C15688" w:rsidRDefault="00C17C28" w:rsidP="00C17C28">
      <w:pPr>
        <w:ind w:left="900" w:firstLine="5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C15688">
        <w:rPr>
          <w:rFonts w:ascii="TH SarabunPSK" w:hAnsi="TH SarabunPSK" w:cs="TH SarabunPSK"/>
          <w:sz w:val="32"/>
          <w:szCs w:val="32"/>
          <w:cs/>
        </w:rPr>
        <w:t>ยกระดับคุณภาพชีวิตด้านเศรษฐกิจและสังคม</w:t>
      </w:r>
    </w:p>
    <w:p w:rsidR="00C17C28" w:rsidRDefault="00C17C28" w:rsidP="00C17C28">
      <w:pPr>
        <w:ind w:left="72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C15688">
        <w:rPr>
          <w:rFonts w:ascii="TH SarabunPSK" w:hAnsi="TH SarabunPSK" w:cs="TH SarabunPSK"/>
          <w:sz w:val="32"/>
          <w:szCs w:val="32"/>
          <w:cs/>
        </w:rPr>
        <w:t>เสริมสร้างคุณภาพชีวิต ให้มีสุขภาพกายและใจที่ดี ครอบครัวอบอุ่น ชุมชนเข้มแข็ง และมี</w:t>
      </w:r>
    </w:p>
    <w:p w:rsidR="00C17C28" w:rsidRPr="00C15688" w:rsidRDefault="00C17C28" w:rsidP="00C17C28">
      <w:pPr>
        <w:jc w:val="both"/>
        <w:rPr>
          <w:rFonts w:ascii="TH SarabunPSK" w:hAnsi="TH SarabunPSK" w:cs="TH SarabunPSK"/>
          <w:sz w:val="32"/>
          <w:szCs w:val="32"/>
        </w:rPr>
      </w:pPr>
      <w:r w:rsidRPr="00C15688">
        <w:rPr>
          <w:rFonts w:ascii="TH SarabunPSK" w:hAnsi="TH SarabunPSK" w:cs="TH SarabunPSK"/>
          <w:sz w:val="32"/>
          <w:szCs w:val="32"/>
          <w:cs/>
        </w:rPr>
        <w:lastRenderedPageBreak/>
        <w:t>ความมั่นคงปลอดภัย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C15688">
        <w:rPr>
          <w:rFonts w:ascii="TH SarabunPSK" w:hAnsi="TH SarabunPSK" w:cs="TH SarabunPSK"/>
          <w:sz w:val="32"/>
          <w:szCs w:val="32"/>
          <w:cs/>
        </w:rPr>
        <w:t>เพิ่มโอกาสทางการศึกษาและยกระดับคุณภาพการศึกษาให้ได้มาตรฐานการศึกษาระดับ</w:t>
      </w:r>
    </w:p>
    <w:p w:rsidR="00C17C28" w:rsidRPr="00C15688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5688">
        <w:rPr>
          <w:rFonts w:ascii="TH SarabunPSK" w:hAnsi="TH SarabunPSK" w:cs="TH SarabunPSK"/>
          <w:sz w:val="32"/>
          <w:szCs w:val="32"/>
          <w:cs/>
        </w:rPr>
        <w:t>สากล</w:t>
      </w:r>
    </w:p>
    <w:p w:rsidR="00C17C28" w:rsidRPr="00C15688" w:rsidRDefault="00C17C28" w:rsidP="00C17C28">
      <w:pPr>
        <w:ind w:left="901" w:firstLine="53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C15688">
        <w:rPr>
          <w:rFonts w:ascii="TH SarabunPSK" w:hAnsi="TH SarabunPSK" w:cs="TH SarabunPSK"/>
          <w:sz w:val="32"/>
          <w:szCs w:val="32"/>
          <w:cs/>
        </w:rPr>
        <w:t>ยกระดับการกีฬาของจังหวัดสุพรรณบุรี เข้าสู่มาตรฐานสากล</w:t>
      </w:r>
    </w:p>
    <w:p w:rsidR="00C17C28" w:rsidRPr="00C15688" w:rsidRDefault="00C17C28" w:rsidP="00C17C28">
      <w:pPr>
        <w:ind w:left="901" w:firstLine="53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C15688">
        <w:rPr>
          <w:rFonts w:ascii="TH SarabunPSK" w:hAnsi="TH SarabunPSK" w:cs="TH SarabunPSK"/>
          <w:sz w:val="32"/>
          <w:szCs w:val="32"/>
          <w:cs/>
        </w:rPr>
        <w:t>ยกระดับคุณภาพการบริการตามหลัก</w:t>
      </w:r>
      <w:proofErr w:type="spellStart"/>
      <w:r w:rsidRPr="00C1568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15688">
        <w:rPr>
          <w:rFonts w:ascii="TH SarabunPSK" w:hAnsi="TH SarabunPSK" w:cs="TH SarabunPSK"/>
          <w:sz w:val="32"/>
          <w:szCs w:val="32"/>
          <w:cs/>
        </w:rPr>
        <w:t>บาล</w:t>
      </w:r>
    </w:p>
    <w:p w:rsidR="00C17C28" w:rsidRPr="002D7144" w:rsidRDefault="00C17C28" w:rsidP="00C17C28">
      <w:pPr>
        <w:spacing w:before="120"/>
        <w:ind w:left="181"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7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การส่งเสริมและวิจัยและพัฒนา (</w:t>
      </w:r>
      <w:r w:rsidRPr="00C15688">
        <w:rPr>
          <w:rFonts w:ascii="TH SarabunPSK" w:hAnsi="TH SarabunPSK" w:cs="TH SarabunPSK"/>
          <w:sz w:val="32"/>
          <w:szCs w:val="32"/>
        </w:rPr>
        <w:t xml:space="preserve">Research and </w:t>
      </w:r>
      <w:proofErr w:type="gramStart"/>
      <w:r w:rsidRPr="00C15688">
        <w:rPr>
          <w:rFonts w:ascii="TH SarabunPSK" w:hAnsi="TH SarabunPSK" w:cs="TH SarabunPSK"/>
          <w:sz w:val="32"/>
          <w:szCs w:val="32"/>
        </w:rPr>
        <w:t>Development :</w:t>
      </w:r>
      <w:proofErr w:type="gramEnd"/>
      <w:r w:rsidRPr="00C15688">
        <w:rPr>
          <w:rFonts w:ascii="TH SarabunPSK" w:hAnsi="TH SarabunPSK" w:cs="TH SarabunPSK"/>
          <w:sz w:val="32"/>
          <w:szCs w:val="32"/>
        </w:rPr>
        <w:t xml:space="preserve"> R&amp;D) </w:t>
      </w:r>
      <w:r w:rsidRPr="00C15688">
        <w:rPr>
          <w:rFonts w:ascii="TH SarabunPSK" w:hAnsi="TH SarabunPSK" w:cs="TH SarabunPSK"/>
          <w:sz w:val="32"/>
          <w:szCs w:val="32"/>
          <w:cs/>
        </w:rPr>
        <w:t>และการยกระดับ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 w:rsidRPr="00C15688">
        <w:rPr>
          <w:rFonts w:ascii="TH SarabunPSK" w:hAnsi="TH SarabunPSK" w:cs="TH SarabunPSK"/>
          <w:sz w:val="32"/>
          <w:szCs w:val="32"/>
          <w:cs/>
        </w:rPr>
        <w:t>ปัจจัยพื้นฐาน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การเพิ่มผลผลิต พัฒนาคุณภาพ และลดต้นทุนการผลิตสินค้าอาหารปลอดภัยเพื่อการแข่งขันทางการค้าและส่งออก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การแปรรูปเพื่อสร้างและเพิ่มมูลค่าให้แก่ผลิตภัณฑ์อาหารปลอดภัย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การพัฒนาระบบการตลาดสินค้าอาหารปลอดภัย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การพัฒนาการขนส่งสินค้า และการบริหารจัดการสินค้า (</w:t>
      </w:r>
      <w:r w:rsidRPr="00C15688">
        <w:rPr>
          <w:rFonts w:ascii="TH SarabunPSK" w:hAnsi="TH SarabunPSK" w:cs="TH SarabunPSK"/>
          <w:sz w:val="32"/>
          <w:szCs w:val="32"/>
        </w:rPr>
        <w:t>Logistics)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การพัฒนาเกษตรกรและสถาบันเกษตรกร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การพัฒนาและปรับปรุงแหล่งท่องเที่ยว ส่งเสริมกิจกรรมประเพณี วัฒนธรรม และผลิตภัณฑ์ทางการท่องเที่ยว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 </w:t>
      </w:r>
      <w:r w:rsidRPr="00C15688">
        <w:rPr>
          <w:rFonts w:ascii="TH SarabunPSK" w:hAnsi="TH SarabunPSK" w:cs="TH SarabunPSK"/>
          <w:sz w:val="32"/>
          <w:szCs w:val="32"/>
          <w:cs/>
        </w:rPr>
        <w:t xml:space="preserve">การพัฒนาศักยภาพสถานประกอบการ ผู้ประกอบการ และบุคลากรด้านการท่องเที่ยว 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การพัฒนาด้านการสื่อสารการตลาดและการประชาสัมพันธ์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10.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 และสิ่งอำนวยความสะดวก</w:t>
      </w:r>
    </w:p>
    <w:p w:rsidR="00C17C28" w:rsidRPr="00C15688" w:rsidRDefault="00C17C28" w:rsidP="00C17C28">
      <w:pPr>
        <w:tabs>
          <w:tab w:val="left" w:pos="2410"/>
          <w:tab w:val="left" w:pos="2694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11.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สร้างกระแสนิยมรักความสะอาดและความเป็นระเบียบเรียบร้อยของบ้านเมือง</w:t>
      </w:r>
    </w:p>
    <w:p w:rsidR="00C17C28" w:rsidRPr="00C15688" w:rsidRDefault="00C17C28" w:rsidP="00C17C28">
      <w:pPr>
        <w:tabs>
          <w:tab w:val="left" w:pos="2410"/>
          <w:tab w:val="left" w:pos="2694"/>
        </w:tabs>
        <w:ind w:right="-30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12.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สร้างความร่วมมือประชาชนและพัฒนาศักยภาพองค์กรปกครองส่วนท้องถิ่นในการจัดการขยะและเพิ่มพื้นที่สีเขียว</w:t>
      </w:r>
    </w:p>
    <w:p w:rsidR="00C17C28" w:rsidRPr="00C15688" w:rsidRDefault="00C17C28" w:rsidP="00C17C28">
      <w:pPr>
        <w:tabs>
          <w:tab w:val="left" w:pos="2410"/>
          <w:tab w:val="left" w:pos="2694"/>
        </w:tabs>
        <w:ind w:right="-59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13.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สร้างและพัฒนาระบบเครือข่ายความร่วมมือการอนุรักษ์แหล่งน้ำของชุมและบริหารจัดการน้ำ</w:t>
      </w:r>
    </w:p>
    <w:p w:rsidR="00C17C28" w:rsidRPr="00C15688" w:rsidRDefault="00C17C28" w:rsidP="00C17C28">
      <w:pPr>
        <w:tabs>
          <w:tab w:val="left" w:pos="2410"/>
          <w:tab w:val="left" w:pos="2694"/>
        </w:tabs>
        <w:ind w:right="-30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14.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สนับสนุนการอนุรักษ์ป่าโดยการมีส่วนรวมของชุมชน</w:t>
      </w:r>
    </w:p>
    <w:p w:rsidR="00C17C28" w:rsidRPr="00C15688" w:rsidRDefault="00C17C28" w:rsidP="00C17C28">
      <w:pPr>
        <w:tabs>
          <w:tab w:val="left" w:pos="2410"/>
          <w:tab w:val="left" w:pos="2694"/>
        </w:tabs>
        <w:ind w:right="-30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15.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ส่งเสริมธุรกิจการปลูกไม้เศรษฐกิจอย่างถูกต้องตามกฎหมาย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                16.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การส่งเสริมการใช้พลังงานทดแทน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17.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การสร้างความปรองดองสมานฉันท์ และเทิดทูนสถาบัน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18.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การพัฒนาปัจจัยพื้นฐานทางด้านสังคม และการพัฒนาเศรษฐกิจ ฐานรากของชุมชน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19. </w:t>
      </w:r>
      <w:proofErr w:type="gramStart"/>
      <w:r w:rsidRPr="00C15688">
        <w:rPr>
          <w:rFonts w:ascii="TH SarabunPSK" w:hAnsi="TH SarabunPSK" w:cs="TH SarabunPSK"/>
          <w:sz w:val="32"/>
          <w:szCs w:val="32"/>
          <w:cs/>
        </w:rPr>
        <w:t>การพัฒนาคุณภาพชีวิต :</w:t>
      </w:r>
      <w:proofErr w:type="gramEnd"/>
      <w:r w:rsidRPr="00C15688">
        <w:rPr>
          <w:rFonts w:ascii="TH SarabunPSK" w:hAnsi="TH SarabunPSK" w:cs="TH SarabunPSK"/>
          <w:sz w:val="32"/>
          <w:szCs w:val="32"/>
          <w:cs/>
        </w:rPr>
        <w:t xml:space="preserve"> การดูแลสุขภาพตามกลุ่มวัย การมีงานทำ มีรายได้ และชีวิตครอบครัวอบอุ่น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20. </w:t>
      </w:r>
      <w:proofErr w:type="gramStart"/>
      <w:r w:rsidRPr="00C15688">
        <w:rPr>
          <w:rFonts w:ascii="TH SarabunPSK" w:hAnsi="TH SarabunPSK" w:cs="TH SarabunPSK"/>
          <w:sz w:val="32"/>
          <w:szCs w:val="32"/>
          <w:cs/>
        </w:rPr>
        <w:t>การบริหารจัดการพื้นที่ :</w:t>
      </w:r>
      <w:proofErr w:type="gramEnd"/>
      <w:r w:rsidRPr="00C15688">
        <w:rPr>
          <w:rFonts w:ascii="TH SarabunPSK" w:hAnsi="TH SarabunPSK" w:cs="TH SarabunPSK"/>
          <w:sz w:val="32"/>
          <w:szCs w:val="32"/>
          <w:cs/>
        </w:rPr>
        <w:t xml:space="preserve"> ความปลอดภัยในชีวิตและทรัพย์สิน การจัดระเบียบสังคม และการพัฒนาความร่วมมือ สร้างความเข้มแข็งชุมชน ตามหลักปรัชญาของเศรษฐกิจพอเพียง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21.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การเตรียมความพร้อมของประชาชนให้มีจิตสำนึกด้านความมั่นคง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22.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การพัฒนาโครงสร้างพื้นฐาน ระบบบริหารและมาตรฐานการศึกษา และกีฬา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23. </w:t>
      </w:r>
      <w:r w:rsidRPr="00C15688">
        <w:rPr>
          <w:rFonts w:ascii="TH SarabunPSK" w:hAnsi="TH SarabunPSK" w:cs="TH SarabunPSK"/>
          <w:spacing w:val="-6"/>
          <w:sz w:val="32"/>
          <w:szCs w:val="32"/>
          <w:cs/>
        </w:rPr>
        <w:t>การพัฒนาศักยภาพความพร้อมของบุคลากร โดยส่งเสริม/สนับสนุน กิจกรรมเพื่อการศึกษาและการกีฬา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24.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การใช้หลัก</w:t>
      </w:r>
      <w:proofErr w:type="spellStart"/>
      <w:r w:rsidRPr="00C1568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15688">
        <w:rPr>
          <w:rFonts w:ascii="TH SarabunPSK" w:hAnsi="TH SarabunPSK" w:cs="TH SarabunPSK"/>
          <w:sz w:val="32"/>
          <w:szCs w:val="32"/>
          <w:cs/>
        </w:rPr>
        <w:t>บาล ในการบริการประชาชน</w:t>
      </w:r>
    </w:p>
    <w:p w:rsidR="00C17C28" w:rsidRPr="00C15688" w:rsidRDefault="00C17C28" w:rsidP="00C17C28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25.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การส่งเสริมการทำงานร่วมกันระหว่างภาครัฐ ภาคเอกชน และภาคประชาชน</w:t>
      </w:r>
    </w:p>
    <w:p w:rsidR="00C17C28" w:rsidRDefault="00C17C28" w:rsidP="00C17C28">
      <w:pPr>
        <w:ind w:left="414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26. </w:t>
      </w:r>
      <w:r w:rsidRPr="00C15688">
        <w:rPr>
          <w:rFonts w:ascii="TH SarabunPSK" w:hAnsi="TH SarabunPSK" w:cs="TH SarabunPSK"/>
          <w:sz w:val="32"/>
          <w:szCs w:val="32"/>
          <w:cs/>
        </w:rPr>
        <w:t>การติดตามประเมินผลการพัฒนาจังหวัดอย่างต่อเนื่อง</w:t>
      </w:r>
    </w:p>
    <w:p w:rsidR="00C17C28" w:rsidRDefault="00C17C28" w:rsidP="00C17C28">
      <w:pPr>
        <w:ind w:left="414" w:firstLine="306"/>
        <w:jc w:val="thaiDistribute"/>
        <w:rPr>
          <w:rFonts w:ascii="TH SarabunPSK" w:hAnsi="TH SarabunPSK" w:cs="TH SarabunPSK"/>
          <w:sz w:val="32"/>
          <w:szCs w:val="32"/>
        </w:rPr>
      </w:pPr>
    </w:p>
    <w:p w:rsidR="00C17C28" w:rsidRPr="007F3547" w:rsidRDefault="00C17C28" w:rsidP="00C17C28">
      <w:pPr>
        <w:ind w:left="414" w:firstLine="306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proofErr w:type="gramStart"/>
      <w:r w:rsidRPr="007F354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1.4  </w:t>
      </w:r>
      <w:r w:rsidRPr="007F35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ยุทธศาสตร์การพัฒนาขององค์กรปกครองส่วนท้องถิ่นในเขตจังหวัด</w:t>
      </w:r>
      <w:proofErr w:type="gramEnd"/>
    </w:p>
    <w:p w:rsidR="00C17C28" w:rsidRPr="007F3547" w:rsidRDefault="00C17C28" w:rsidP="00C17C28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35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วิสัยทัศน์ขององค์กรปกครองส่วนท้องถิ่นจังหวัดสุพรรณบุรี</w:t>
      </w:r>
    </w:p>
    <w:p w:rsidR="00C17C28" w:rsidRDefault="00C17C28" w:rsidP="00C17C28">
      <w:pPr>
        <w:ind w:left="828" w:firstLine="30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องค์กรปกครองส่วนท้องถิ่นในเขตจังหวัดสุพรรณบุรี  เป็นองค์กรชั้นนำในด้านแหล่งผลิตอาหาร</w:t>
      </w:r>
      <w:proofErr w:type="gramEnd"/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และผลิตภัณฑ์คุณภาพมาตรฐานสู่สากล  เป็นศูนย์กลางการศึกษา  การกีฬา  และการท่องเที่ยวโดยใช้ทรัพยากรธรรมชาติอย่างยั่งยืน  คุณภาพชีวิตดี  ชุมชนเข้มแข็ง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C17C28" w:rsidRPr="007F3547" w:rsidRDefault="00C17C28" w:rsidP="00C17C28">
      <w:pPr>
        <w:ind w:left="1134" w:firstLine="306"/>
        <w:jc w:val="thaiDistribute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C17C28" w:rsidRPr="007F3547" w:rsidRDefault="00C17C28" w:rsidP="00C17C28">
      <w:pPr>
        <w:ind w:left="1134" w:firstLine="306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7F35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ประเด็นยุทธศาสตร์  ประกอบด้วย  7  ประเด็นยุทธศาสตร์  คือ</w:t>
      </w:r>
    </w:p>
    <w:p w:rsidR="00C17C28" w:rsidRDefault="00C17C28" w:rsidP="00C17C2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พัฒนาคุณภาพผลผลิตทางเกษตร  อุตสาหกรรม  เกษตรอุตสาหกรรม  พาณิชยก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แปรรูปและผลิตภัณฑ์  เพื่อการบริโภคและการส่งออก</w:t>
      </w:r>
    </w:p>
    <w:p w:rsidR="00C17C28" w:rsidRDefault="00C17C28" w:rsidP="00C17C2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การเสริมสร้างและพัฒนาการท่องเที่ยวโดยการบริหารจัดการทรัพยากรธรรมชาติและ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สิ่งแวดล้อมให้เกิดความสมดุล</w:t>
      </w:r>
    </w:p>
    <w:p w:rsidR="00C17C28" w:rsidRDefault="00C17C28" w:rsidP="00C17C28">
      <w:pPr>
        <w:ind w:left="1134" w:firstLine="30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การยกระดับคุณภาพชีวิต  และความปลอดภัยในชีวิตและทรัพย์สิน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การขยายฐานโอกาสและคุณภาพชีวิตในการศึกษาทุกระดับให้ตรงกับความต้องการของ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:rsidR="00C17C28" w:rsidRDefault="00C17C28" w:rsidP="00C17C2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การส่งเสริมให้กีฬาอยู่ในหัวใจชาวสุพรรณบุรี  และมีความสามารถทางด้านกีฬาสู่ความเป็น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เลิศ</w:t>
      </w:r>
    </w:p>
    <w:p w:rsidR="00C17C28" w:rsidRDefault="00C17C28" w:rsidP="00C17C2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การส่งเสริมสถาบันของชาติและการนำการเปลี่ยนแปลงด้านการบริหารและบริการเพื่อ</w:t>
      </w:r>
    </w:p>
    <w:p w:rsidR="00C17C28" w:rsidRDefault="00C17C28" w:rsidP="00C17C2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ประโยชน์ของประชาชน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การพัฒนาโครงสร้างพื้นฐานและระบบสาธารณูปโภคให้อยู่ในเกณฑ์ที่ดี  ได้มาตรฐาน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เพิ่มมูลค่าผลิตภัณฑ์  สินค้าเกษตร  อุตสาหกรรมและเกษตรอุตสาหกรรมและส่งเสริมการส่งออกสินค้าเกษตรอุตสาหกรรม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เพิ่มมูลค่าและคุณภาพด้านผลิตภัณฑ์อาหาร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เพิ่มรายได้จากการท่องเที่ยวและการจำหน่ายผลิตภัณฑ์สินค้าท้องถิ่น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มีการอนุรักษ์  ฟื้นฟู  ทรัพยากรธรรมชาติและสิ่งแวดล้อมในจังหวัดให้เอื้ออำนวยประโยชน์อย่างยั่งยืน</w:t>
      </w:r>
    </w:p>
    <w:p w:rsidR="00C17C28" w:rsidRDefault="00C17C28" w:rsidP="00C17C28">
      <w:pPr>
        <w:ind w:left="828"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พัฒนา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บึงฉ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วากเฉลิมพระเกียรติฯให้เป็นแหล่งท่องเที่ยวและแหล่งอนุรักษ์พันธุ์พืชพันธุ์สัตว์ที่ยั่งยืน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พัฒนาแหล่งท่องเที่ยวเดิมพร้อมส่งเสริมแหล่งท่องเที่ยวใหม่ในท้องถิ่นให้ได้มาตรฐาน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เสริมสร้างคุณภาพชีวิตที่ดีและแก้ไขปัญหาความยากจน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เสริมสร้างความปลอดภัยในชีวิตและทรัพย์สิน  การป้องกันและบรรเทาสาธารณภัย  การแก้ไขปัญหายาเสพติด  และนโยบาย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เสริมสร้างคุณภาพชีวิตให้ประชาชนตามแนวยุทธศาสตร์อยู่ดีมีสุข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สนับสนุนส่งเสริมแนวนโยบายคนดีศรีสุพรรณ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เพิ่มโอกาสทางการศึกษาและยกระดับคุณภาพการศึกษาให้ได้มาตรฐานการศึกษาชาติ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พัฒนากีฬาขั้นพื้นฐานและกีฬาเพื่อมวลชน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ส่งเสริม  และพัฒนาการกีฬาสู่ระดับอาชีพ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การเทิดทูนสถาบันพระมหากษัตริย์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ยกระดับคุณภาพการบริหารและบริการด้วยความโปร่งใส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มีโครงสร้างพื้นฐาน  ระบบสาธารณูปโภคที่ดีขึ้นและก่อให้เกิดประโยชน์แก่ประชาชนอย่างสูงสุด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 ส่งเสริมการจัดระบบผังเมืองรวม  กำหนดเขตพื้นที่ในการก่อสร้างต่างๆ</w:t>
      </w:r>
    </w:p>
    <w:p w:rsidR="00C17C28" w:rsidRPr="00AE743C" w:rsidRDefault="00C17C28" w:rsidP="00C17C28">
      <w:pPr>
        <w:ind w:left="828" w:firstLine="612"/>
        <w:rPr>
          <w:rFonts w:ascii="TH SarabunPSK" w:hAnsi="TH SarabunPSK" w:cs="TH SarabunPSK" w:hint="cs"/>
          <w:sz w:val="16"/>
          <w:szCs w:val="16"/>
        </w:rPr>
      </w:pPr>
    </w:p>
    <w:p w:rsidR="00C17C28" w:rsidRPr="00AE743C" w:rsidRDefault="00C17C28" w:rsidP="00C17C28">
      <w:pPr>
        <w:ind w:left="828" w:firstLine="612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E74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</w:t>
      </w:r>
      <w:proofErr w:type="spellStart"/>
      <w:r w:rsidRPr="00AE74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</w:t>
      </w:r>
      <w:proofErr w:type="spellEnd"/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พัฒนาระบบการแปรรูปและเพิ่มมูลค่าสินค้าเกษตรและผลิตภัณฑ์ให้มีคุณภาพมาตรฐาน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 สนับสนุนและพัฒนาข้อมูลสารสนเทศด้านการผลิตและด้านการตลาดให้เกิดความก้าวหน้าและทันกับเทคโนโลยีในปัจจุบั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สนับสนุนการสร้างเครือข่าย  องค์กรต่างๆ เพื่อสร้างผลิตภัณฑ์ให้มีคุณภาพและมาตรฐาน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คุณภาพความปลอดภัยและความมั่นคงด้านอาหาร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ส่งเสริมกิจกรรมประเพณี  และวัฒนธรรมเพื่อการอนุรักษ์และการท่องเที่ยว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สร้างและพัฒนาปรับปรุงแหล่งท่องเที่ยวของจังหวัด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ส่งเสริมสินค้าและผลิตภัณฑ์ 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ทั้งทางด้านเกษตรและเกษตรอุตสาหกรรมให้มีคุณภาพ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ฟื้นฟูคุณภาพแม่น้ำท่าจีนและคลองสาขาให้เกณฑ์มาตรฐาน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พัฒนา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บึงฉ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วากให้เป็นแหล่งท่องเที่ยวระดับสากล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พัฒนาแหล่งน้ำและทรัพยากรธรรมชาติให้มีความสมดุล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ส่งเสริมและสนับสนุนกิจกรรมตามเกณฑ์เมืองไทยแข็งแรง (</w:t>
      </w:r>
      <w:r>
        <w:rPr>
          <w:rFonts w:ascii="TH SarabunPSK" w:hAnsi="TH SarabunPSK" w:cs="TH SarabunPSK"/>
          <w:sz w:val="32"/>
          <w:szCs w:val="32"/>
        </w:rPr>
        <w:t>Healthy Thailand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เสริมสร้างความปลอดภัยในชีวิตและทรัพย์สิน  การป้องกันบรรเทาสาธารณภัย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ส่งเสริม  สนับสนุนการป้องกันและแก้ไขปัญหายาเสพติดในชุมชนครอบคลุมระดับจังหวัด</w:t>
      </w:r>
    </w:p>
    <w:p w:rsidR="00C17C28" w:rsidRPr="00AE743C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พัฒนาคนเป็นพื้นฐานเพื่อการพัฒนาสังคม เช่น โครงการคนดีศรีสุพรรณ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ส่งเสริมพัฒนาระบบข้อมูลพื้นฐานเพื่อการพัฒนาเทคโนโลยีสารสนเทศเพื่อการพัฒนาคุณภาพชีวิต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ส่งเสริมและสนับสนุนกิจกรรมอาสาสมัครต่างๆ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ส่งเสริม  สนับสนุนองค์กรเครือข่ายต่างๆ ในการแก้ไขปัญหาความยากจน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 ส่งเสริมและสนับสนุนกิจกรรมวิสาหกิจชุมชน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19. เสริมสร้างหมู่บ้านและชุมชนตามแนวปรัชญาเศรษฐกิจพอเพียง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20. ส่งเสริมและสนับสนุนกิจกรรมของผู้สูงอายุ  ผู้พิการ  ผู้ด้อยโอกาสและผู้ติดเชื้อเอดส์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21. ส่งเสริมและสนับสนุนสถาบันการศึกษาทุกระดับ  สนับสนุนการจัดตั้งศูนย์พัฒนาเด็กเล็กระดับตำบลและพัฒนาศักยภาพบุคลากรทางการศึกษา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22. ยกระดับคุณภาพการศึกษาตามมาตรฐานการศึกษาแห่งชาติ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23. ส่งเสริมสนับสนุนการศึกษาในทุกระดับทั้งในระบบ  นอกระบบ  และการศึกษาตามอัธยาศัย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24. ส่งเสริมพัฒนาการกีฬาเพื่อก้าวสู่ความเป็นเลิศ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25. ส่งเสริมการพัฒนาการกีฬาระดับเยาวชนในสถานศึกษา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26. ส่งเสริมการเล่นกีฬาเพื่อการออกกำลังกายของประชาชน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27. การเทิดทูนสถาบันของชาติและส่งเสริมการแกครองระบบประชาธิปไตย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28. ส่งเสริมการทำงานร่วมกันในทุกภาคฝ่ายทั้งภาคราชการและเอกชน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29. ส่งเสริมองค์กรตรวจสอบภาคประชาชน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30. บริการประชาชนด้วยความรวดเร็วและโปร่งใส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31. ส่งเสริมการมีส่วนร่วมและการบูร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การพหุภาคีและจริยธรรม  คุณธรรม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32. ก่อสร้างและปรับปรุงโครงสร้างพื้นฐานให้เป็นไปตามมาตรฐาน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33. ปรับปรุงสาธารณูปโภค  สาธารณูปการ  ให้มีมาตรฐานครอบคลุมทั้งจังหวัด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34. การจัดทำผังเมืองรวม ระบบคมนาคมและการขนส่ง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35. ส่งเสริมกิจกรรมประชาพิจารณ์ก่อเกิดกระบวนการในการจัดทำโครงการกิจกรรมต่างๆ</w:t>
      </w:r>
    </w:p>
    <w:p w:rsidR="00C17C28" w:rsidRDefault="00C17C28" w:rsidP="00C17C28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36. ส่งเสริมการติดตามประเมินผลในรูปแบบงานวิจัย ฯลฯ</w:t>
      </w:r>
    </w:p>
    <w:p w:rsidR="00C17C28" w:rsidRPr="00BC3FBC" w:rsidRDefault="00C17C28" w:rsidP="00C17C28">
      <w:pPr>
        <w:pStyle w:val="af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575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 ยุทธศาสตร์ขององค์กรปกครองส่วนท้องถิ่น</w:t>
      </w:r>
      <w:r w:rsidRPr="00BC3FB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C17C28" w:rsidRPr="00BC3FBC" w:rsidRDefault="00C17C28" w:rsidP="00C17C2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3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2.1 </w:t>
      </w:r>
      <w:r w:rsidRPr="00BC3F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วิสัยทัศน์การพัฒนาองค์การบริหารส่วนตำบลบางตาเถร</w:t>
      </w:r>
    </w:p>
    <w:p w:rsidR="00C17C28" w:rsidRPr="00BC3FBC" w:rsidRDefault="00C17C28" w:rsidP="00C17C28">
      <w:pPr>
        <w:spacing w:line="360" w:lineRule="auto"/>
        <w:ind w:left="720" w:firstLine="720"/>
        <w:jc w:val="thaiDistribute"/>
        <w:rPr>
          <w:rFonts w:ascii="TH SarabunPSK" w:eastAsia="Angsana New" w:hAnsi="TH SarabunPSK" w:cs="TH SarabunPSK" w:hint="cs"/>
          <w:szCs w:val="32"/>
        </w:rPr>
      </w:pPr>
      <w:proofErr w:type="gramStart"/>
      <w:r w:rsidRPr="00BC3FBC">
        <w:rPr>
          <w:rFonts w:ascii="TH SarabunPSK" w:hAnsi="TH SarabunPSK" w:cs="TH SarabunPSK"/>
          <w:sz w:val="32"/>
        </w:rPr>
        <w:t>“</w:t>
      </w:r>
      <w:r w:rsidRPr="00BC3FBC">
        <w:rPr>
          <w:rFonts w:ascii="TH SarabunPSK" w:eastAsia="Angsana New" w:hAnsi="TH SarabunPSK" w:cs="TH SarabunPSK"/>
          <w:sz w:val="32"/>
        </w:rPr>
        <w:t xml:space="preserve">  </w:t>
      </w:r>
      <w:r w:rsidRPr="00BC3FBC">
        <w:rPr>
          <w:rFonts w:ascii="TH SarabunPSK" w:eastAsia="Angsana New" w:hAnsi="TH SarabunPSK" w:cs="TH SarabunPSK"/>
          <w:szCs w:val="32"/>
          <w:cs/>
        </w:rPr>
        <w:t>ส่งเสริมมาตรฐานการศึกษา</w:t>
      </w:r>
      <w:proofErr w:type="gramEnd"/>
      <w:r w:rsidRPr="00BC3FBC">
        <w:rPr>
          <w:rFonts w:ascii="TH SarabunPSK" w:eastAsia="Angsana New" w:hAnsi="TH SarabunPSK" w:cs="TH SarabunPSK"/>
          <w:szCs w:val="32"/>
          <w:cs/>
        </w:rPr>
        <w:t xml:space="preserve"> มุ่งพัฒนาคุณภาพชีวิต สร้างพื้นฐานเศรษฐกิจพอเพียง</w:t>
      </w:r>
      <w:r w:rsidRPr="00BC3FBC">
        <w:rPr>
          <w:rFonts w:ascii="TH SarabunPSK" w:eastAsia="Angsana New" w:hAnsi="TH SarabunPSK" w:cs="TH SarabunPSK"/>
          <w:szCs w:val="32"/>
        </w:rPr>
        <w:t xml:space="preserve">  </w:t>
      </w:r>
    </w:p>
    <w:p w:rsidR="00C17C28" w:rsidRPr="00BC3FBC" w:rsidRDefault="00C17C28" w:rsidP="00C17C28">
      <w:pPr>
        <w:spacing w:line="360" w:lineRule="auto"/>
        <w:jc w:val="thaiDistribute"/>
        <w:rPr>
          <w:rFonts w:ascii="TH SarabunPSK" w:hAnsi="TH SarabunPSK" w:cs="TH SarabunPSK"/>
          <w:szCs w:val="24"/>
        </w:rPr>
      </w:pPr>
      <w:r w:rsidRPr="00BC3FBC">
        <w:rPr>
          <w:rFonts w:ascii="TH SarabunPSK" w:eastAsia="Angsana New" w:hAnsi="TH SarabunPSK" w:cs="TH SarabunPSK"/>
          <w:szCs w:val="32"/>
          <w:cs/>
        </w:rPr>
        <w:t xml:space="preserve">อนุรักษ์ศิลปะประเพณี มีสาธารณูปโภคอย่างทั่วถึง รวมความเป็นหนึ่งในท้องถิ่น  </w:t>
      </w:r>
      <w:r w:rsidRPr="00BC3FBC">
        <w:rPr>
          <w:rFonts w:ascii="TH SarabunPSK" w:eastAsia="Angsana New" w:hAnsi="TH SarabunPSK" w:cs="TH SarabunPSK"/>
          <w:sz w:val="32"/>
        </w:rPr>
        <w:t>”</w:t>
      </w:r>
    </w:p>
    <w:p w:rsidR="00C17C28" w:rsidRPr="00BC3FBC" w:rsidRDefault="00C17C28" w:rsidP="00C17C28">
      <w:pPr>
        <w:tabs>
          <w:tab w:val="left" w:pos="1440"/>
        </w:tabs>
        <w:ind w:firstLine="90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3F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2.2 ยุทธศาสตร์</w:t>
      </w:r>
    </w:p>
    <w:p w:rsidR="00C17C28" w:rsidRPr="00BC3FBC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2209A">
        <w:rPr>
          <w:rFonts w:ascii="TH SarabunPSK" w:hAnsi="TH SarabunPSK" w:cs="TH SarabunPSK"/>
          <w:sz w:val="32"/>
          <w:szCs w:val="32"/>
          <w:cs/>
        </w:rPr>
        <w:tab/>
      </w:r>
      <w:r w:rsidRPr="006220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20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3FBC">
        <w:rPr>
          <w:rFonts w:ascii="TH SarabunPSK" w:hAnsi="TH SarabunPSK" w:cs="TH SarabunPSK"/>
          <w:sz w:val="32"/>
          <w:szCs w:val="32"/>
          <w:cs/>
        </w:rPr>
        <w:t>1.   ยุทธศาสตร์การพัฒนาด้านโครงสร้างพื้นฐาน</w:t>
      </w:r>
    </w:p>
    <w:p w:rsidR="00C17C28" w:rsidRPr="00BC3FBC" w:rsidRDefault="00C17C28" w:rsidP="00C17C28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3FBC">
        <w:rPr>
          <w:rFonts w:ascii="TH SarabunPSK" w:hAnsi="TH SarabunPSK" w:cs="TH SarabunPSK"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sz w:val="32"/>
          <w:szCs w:val="32"/>
          <w:cs/>
        </w:rPr>
        <w:tab/>
      </w:r>
      <w:r w:rsidRPr="00BC3FBC">
        <w:rPr>
          <w:rFonts w:ascii="TH SarabunPSK" w:hAnsi="TH SarabunPSK" w:cs="TH SarabunPSK"/>
          <w:sz w:val="32"/>
          <w:szCs w:val="32"/>
          <w:cs/>
        </w:rPr>
        <w:t>2.   ยุทธศาสตร์การพัฒนาด้านเศรษฐกิจและส่งเสริมอาชีพ</w:t>
      </w:r>
    </w:p>
    <w:p w:rsidR="00C17C28" w:rsidRPr="00BC3FBC" w:rsidRDefault="00C17C28" w:rsidP="00C17C28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3FBC">
        <w:rPr>
          <w:rFonts w:ascii="TH SarabunPSK" w:hAnsi="TH SarabunPSK" w:cs="TH SarabunPSK"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C3FBC">
        <w:rPr>
          <w:rFonts w:ascii="TH SarabunPSK" w:hAnsi="TH SarabunPSK" w:cs="TH SarabunPSK"/>
          <w:spacing w:val="-8"/>
          <w:sz w:val="32"/>
          <w:szCs w:val="32"/>
          <w:cs/>
        </w:rPr>
        <w:t>3.   ยุทธศาสตร์การพัฒนาด้านส่งเสริมคุณภาพชีวิตและสร้างความเข้มแข็งของ</w:t>
      </w:r>
      <w:r w:rsidRPr="00BC3FBC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C17C28" w:rsidRPr="00BC3FBC" w:rsidRDefault="00C17C28" w:rsidP="00C17C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3FBC">
        <w:rPr>
          <w:rFonts w:ascii="TH SarabunPSK" w:hAnsi="TH SarabunPSK" w:cs="TH SarabunPSK"/>
          <w:sz w:val="32"/>
          <w:szCs w:val="32"/>
          <w:cs/>
        </w:rPr>
        <w:tab/>
      </w:r>
      <w:r w:rsidRPr="00BC3FBC">
        <w:rPr>
          <w:rFonts w:ascii="TH SarabunPSK" w:hAnsi="TH SarabunPSK" w:cs="TH SarabunPSK"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sz w:val="32"/>
          <w:szCs w:val="32"/>
          <w:cs/>
        </w:rPr>
        <w:tab/>
      </w:r>
    </w:p>
    <w:p w:rsidR="00C17C28" w:rsidRPr="00BC3FBC" w:rsidRDefault="00C17C28" w:rsidP="00C17C28">
      <w:pPr>
        <w:ind w:left="54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C3FBC">
        <w:rPr>
          <w:rFonts w:ascii="TH SarabunPSK" w:hAnsi="TH SarabunPSK" w:cs="TH SarabunPSK"/>
          <w:spacing w:val="-10"/>
          <w:sz w:val="32"/>
          <w:szCs w:val="32"/>
          <w:cs/>
        </w:rPr>
        <w:t>4.   ยุทธศาสตร์การพัฒนาระบบการศึกษา  ศาสนา  วัฒนธรรมท้องถิ่นและการ</w:t>
      </w:r>
      <w:r w:rsidRPr="00BC3FBC">
        <w:rPr>
          <w:rFonts w:ascii="TH SarabunPSK" w:hAnsi="TH SarabunPSK" w:cs="TH SarabunPSK"/>
          <w:sz w:val="32"/>
          <w:szCs w:val="32"/>
          <w:cs/>
        </w:rPr>
        <w:t>ท่องเที่ยว</w:t>
      </w:r>
    </w:p>
    <w:p w:rsidR="00C17C28" w:rsidRPr="00BC3FBC" w:rsidRDefault="00C17C28" w:rsidP="00C17C28">
      <w:pPr>
        <w:tabs>
          <w:tab w:val="left" w:pos="126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C3FBC">
        <w:rPr>
          <w:rFonts w:ascii="TH SarabunPSK" w:hAnsi="TH SarabunPSK" w:cs="TH SarabunPSK" w:hint="cs"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Pr="00BC3FBC">
        <w:rPr>
          <w:rFonts w:ascii="TH SarabunPSK" w:hAnsi="TH SarabunPSK" w:cs="TH SarabunPSK"/>
          <w:sz w:val="32"/>
          <w:szCs w:val="32"/>
          <w:cs/>
        </w:rPr>
        <w:t>ยุทธศาสตร์การพัฒนาการเมือง  การบริหาร</w:t>
      </w:r>
    </w:p>
    <w:p w:rsidR="00C17C28" w:rsidRPr="00BC3FBC" w:rsidRDefault="00C17C28" w:rsidP="00C17C28">
      <w:pPr>
        <w:ind w:left="54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BC3FBC">
        <w:rPr>
          <w:rFonts w:ascii="TH SarabunPSK" w:hAnsi="TH SarabunPSK" w:cs="TH SarabunPSK"/>
          <w:sz w:val="32"/>
          <w:szCs w:val="32"/>
          <w:cs/>
        </w:rPr>
        <w:t>6.  ยุทธศาสตร์การพัฒนาและอนุรักษ์ทรัพยากรธรรมชาติและสิ่งแวดล้อม</w:t>
      </w:r>
    </w:p>
    <w:p w:rsidR="00C17C28" w:rsidRPr="00BC3FBC" w:rsidRDefault="00C17C28" w:rsidP="00C17C28">
      <w:pPr>
        <w:tabs>
          <w:tab w:val="left" w:pos="1800"/>
        </w:tabs>
        <w:ind w:left="1800" w:hanging="360"/>
        <w:jc w:val="thaiDistribute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C17C28" w:rsidRPr="00BC3FBC" w:rsidRDefault="00C17C28" w:rsidP="00C17C28">
      <w:pPr>
        <w:tabs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BC3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23. เป้าประสงค์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ตำบลบางตาเถร  มุ่งหวังเป็นอย่างยิ่งที่จะพัฒนาท้องถิ่นให้เจริญก้าวหน้า  ซึ่งจะส่งผลทำให้</w:t>
      </w: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ประชาชนมีความเป็นอยู่ที่ดีและสะดวกสบายมากยิ่งขึ้น  จึงได้กำหนดแประสงค์เพื่อให้สามารถดำเนินการจัดกิจกรรมต่างๆบรรลุตาม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กิจและวิสัยทัศน์ที่กำหนด  ดังนี้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ระบบการคมนาคมขนส่ง  มีประสิทธิภาพ  ได้มาตรฐาน  และเพียงพอต่อความต้องการของ</w:t>
      </w: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เศรษฐกิจชุมชนมีความเข้มแข็ง  มีศักยภาพในการพัฒนาอาชีพ  ประชาชนมีรายได้เพิ่มขึ้น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การพัฒนาคุณภาพชีวิต  การจัดการด้านสวัสดิการสังคม  การศึกษา  กีฬา  นันทนาการ  </w:t>
      </w: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และสาธารณสุข  มีประสิทธิภาพ  ประชาชนมีความปลอดภัยในชีวิตและทรัพย์สิน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การบริหารงานและการปฏิบัติของ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มีประสิทธิภาพ  ส่งเสริมกระบวนการมีส่วนร่วม</w:t>
      </w:r>
    </w:p>
    <w:p w:rsidR="00C17C28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และความร่วมมือทุกภาคส่วนในการพัฒนาท้องถิ่น</w:t>
      </w:r>
      <w:r w:rsidRPr="00915C6B">
        <w:rPr>
          <w:rFonts w:ascii="TH SarabunPSK" w:hAnsi="TH SarabunPSK" w:cs="TH SarabunPSK"/>
          <w:sz w:val="32"/>
          <w:szCs w:val="32"/>
          <w:cs/>
        </w:rPr>
        <w:t>เพื่อสร้างสรรค์บางตาเถร ให้เป็นเมืองน่าอยู่อย่างยั่งยืนบนพื้นฐานของความสมดุล</w:t>
      </w:r>
      <w:r w:rsidRPr="00915C6B">
        <w:rPr>
          <w:rFonts w:ascii="TH SarabunPSK" w:hAnsi="TH SarabunPSK" w:cs="TH SarabunPSK"/>
          <w:sz w:val="32"/>
          <w:szCs w:val="32"/>
        </w:rPr>
        <w:t xml:space="preserve"> </w:t>
      </w:r>
      <w:r w:rsidRPr="00915C6B">
        <w:rPr>
          <w:rFonts w:ascii="TH SarabunPSK" w:hAnsi="TH SarabunPSK" w:cs="TH SarabunPSK"/>
          <w:sz w:val="32"/>
          <w:szCs w:val="32"/>
          <w:cs/>
        </w:rPr>
        <w:t>แห่งวิถี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ทรัพยากรธรรมชาติและสิ่งแวดล้อมได้รับการดูแลรักษา  ประชาชนมีส่วนร่วมในการอนุรักษ์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และฟื้นฟู</w:t>
      </w:r>
    </w:p>
    <w:p w:rsidR="00C17C28" w:rsidRPr="00BC3FBC" w:rsidRDefault="00C17C28" w:rsidP="00C17C28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C17C28" w:rsidRPr="00BC3FBC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/>
          <w:b/>
          <w:bCs/>
          <w:u w:val="single"/>
        </w:rPr>
      </w:pPr>
      <w:r w:rsidRPr="00BC3FBC">
        <w:rPr>
          <w:rFonts w:ascii="TH SarabunPSK" w:eastAsia="SimSun" w:hAnsi="TH SarabunPSK" w:cs="TH SarabunPSK" w:hint="cs"/>
          <w:b/>
          <w:bCs/>
          <w:u w:val="single"/>
          <w:cs/>
        </w:rPr>
        <w:t>2.4  ตัวชี้วัด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1. ทางระบายน้ำสามารถส่งน้ำได้อย่างมรประสิทธิภาพ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2. เส้นทางคมนาคมที่มีมาตรฐาน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 xml:space="preserve">3. เส้นทางคมนาคมมีความสะดวก  ปลอดภัยในการสัญจรไป </w:t>
      </w:r>
      <w:r>
        <w:rPr>
          <w:rFonts w:ascii="TH SarabunPSK" w:eastAsia="SimSun" w:hAnsi="TH SarabunPSK" w:cs="TH SarabunPSK"/>
          <w:sz w:val="30"/>
          <w:szCs w:val="30"/>
          <w:cs/>
        </w:rPr>
        <w:t>–</w:t>
      </w:r>
      <w:r>
        <w:rPr>
          <w:rFonts w:ascii="TH SarabunPSK" w:eastAsia="SimSun" w:hAnsi="TH SarabunPSK" w:cs="TH SarabunPSK" w:hint="cs"/>
          <w:sz w:val="30"/>
          <w:szCs w:val="30"/>
          <w:cs/>
        </w:rPr>
        <w:t xml:space="preserve"> มา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4. ระบบประปาหมู่บ้านมีคุณภาพ  สะอาดปลอดภัย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5. จำนวนประชาชนที่ได้รับการปลูกฝังคุณธรรมจริยธรรม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6. กลุ่มเกษตรกรและกลุ่มอาชีพมีความเข้มแข็งขึ้น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7. แหล่งเรียนรู้ทางด้านการเกษตรเพื่อส่งเสริม  การฝึกอบรม  การประกอบอาชีพและขยายผลตาม</w:t>
      </w:r>
    </w:p>
    <w:p w:rsidR="00C17C28" w:rsidRDefault="00C17C28" w:rsidP="00C17C28">
      <w:pPr>
        <w:pStyle w:val="a4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แนวคิดเศรษฐกิจพอเพียง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8. กลุ่มอาชีพ/กลุ่มสตรีแม่บ้านให้มีอาชีพเสริมเพิ่มรายได้ในครัวเรือน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9. ส่งเสริมให้ประชาชนมีคุณภาพชีวิตที่ดี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10. เพื่อพัฒนาศูนย์พัฒนาเด็กเล็กให้มีคุณลักษณะที่พึงประสงค์ให้ได้ตามเกณฑ์มาตรฐาน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lastRenderedPageBreak/>
        <w:t>11. เพื่อพัฒนาทางด้านการศึกษาของประชาชนมีโอกาสได้เรียนรู้ตลอดชีวิต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12. เพื่อช่วยเหลือประชาชนได้รับการสงเคราะห์และพัฒนาคุณภาพชีวิตให้ดีขึ้น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13. สงเคราะห์เบี้ยยังชีพให้กับผู้สูงอายุ  ผู้พิการและผู้ป่วยเอดส์ทุกคน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14. ส่งเสริมการพัฒนาคุณภาพชีวิตเด็ก  สตรี  คนชรา  คนพิการ  และผู้ด้อยโอกาส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15. ส่งเสริมการสาธารณสุข  การสร้างสุขภาพและป้องกันโรคติดต่อ เช่น โรคไข้เลือดออก  โรคพิษ</w:t>
      </w:r>
    </w:p>
    <w:p w:rsidR="00C17C28" w:rsidRDefault="00C17C28" w:rsidP="00C17C28">
      <w:pPr>
        <w:pStyle w:val="a4"/>
        <w:jc w:val="thaiDistribute"/>
        <w:rPr>
          <w:rFonts w:ascii="TH SarabunPSK" w:hAnsi="TH SarabunPSK" w:cs="TH SarabunPSK" w:hint="cs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สุนัขบ้า  เป็น</w:t>
      </w:r>
      <w:r>
        <w:rPr>
          <w:rFonts w:ascii="TH SarabunPSK" w:hAnsi="TH SarabunPSK" w:cs="TH SarabunPSK" w:hint="cs"/>
          <w:cs/>
        </w:rPr>
        <w:t>ต้น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16. ประชาชน  สืบทอด  ฟื้นฟู  อนุรักษ์ศิลปะ  วัฒนธรรม  ประเพณี  แหล่งเรียนรู้  ภูมิ</w:t>
      </w:r>
    </w:p>
    <w:p w:rsidR="00C17C28" w:rsidRDefault="00C17C28" w:rsidP="00C17C28">
      <w:pPr>
        <w:pStyle w:val="a4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ปัญญาท้องถิ่นและปราชญ์ชาวบ้านในชุมชนท้องถิ่นให้คงอยู่สืบไป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17. มีส่งเสริมสนับสนุนอุปกรณ์กีฬาให้เพียงพอ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18. มีการบำบัดรักษาและป้องกันแก้ไขปัญหายาเสพติด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19. ส่งเสริมให้ประชาชนมีความปลอดภัยในชีวิตและทรัพย์สิน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20. จำนวนประชากรมีความรู้ความเข้าใจในการเมืองและการบริหารจัดการ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21. สนับสนุนวัสดุอุปกรณ์ในองค์กรทุกปี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22. ประชาชนรับรู้ข้อมูลข่าวสารอย่างทั่วถึง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23. แหล่งน้ำอุปโภคบริโภคได้รับการปรับปรุงอย่างมีประสิทธิภาพ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>
        <w:rPr>
          <w:rFonts w:ascii="TH SarabunPSK" w:eastAsia="SimSun" w:hAnsi="TH SarabunPSK" w:cs="TH SarabunPSK" w:hint="cs"/>
          <w:sz w:val="30"/>
          <w:szCs w:val="30"/>
          <w:cs/>
        </w:rPr>
        <w:t>24. ประชาชนร่วมกันปรับปรุงภูมิทัศน์ภายในหมู่บ้านให้มีสภาพที่ดีขึ้น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25. เพื่อให้ประชาชนตระหนัก  และสร้างจิตสำนึกในการอนุรักษ์ทรัพยากรและสิ่งแวดล้อม</w:t>
      </w:r>
    </w:p>
    <w:p w:rsidR="00C17C28" w:rsidRDefault="00C17C28" w:rsidP="00C17C28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26. เพื่อให้ส่งเสริมให้ประชาชนเห็นคุณค่าของทรัพยากรและสิ่งแวดล้อมทางธรรมชาติอย่าง</w:t>
      </w:r>
    </w:p>
    <w:p w:rsidR="00C17C28" w:rsidRDefault="00C17C28" w:rsidP="00C17C28">
      <w:pPr>
        <w:pStyle w:val="a4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คุ้มค่าที่สุด</w:t>
      </w:r>
    </w:p>
    <w:p w:rsidR="00C17C28" w:rsidRPr="00BC3FBC" w:rsidRDefault="00C17C28" w:rsidP="00C17C28">
      <w:pPr>
        <w:pStyle w:val="a4"/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 w:rsidRPr="00BC3FBC"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b/>
          <w:bCs/>
        </w:rPr>
        <w:tab/>
      </w:r>
      <w:r w:rsidRPr="00BC3FBC">
        <w:rPr>
          <w:rFonts w:ascii="TH SarabunPSK" w:hAnsi="TH SarabunPSK" w:cs="TH SarabunPSK"/>
          <w:b/>
          <w:bCs/>
          <w:u w:val="single"/>
        </w:rPr>
        <w:t xml:space="preserve">2.5 </w:t>
      </w:r>
      <w:r w:rsidRPr="00BC3FBC">
        <w:rPr>
          <w:rFonts w:ascii="TH SarabunPSK" w:hAnsi="TH SarabunPSK" w:cs="TH SarabunPSK" w:hint="cs"/>
          <w:b/>
          <w:bCs/>
          <w:u w:val="single"/>
          <w:cs/>
        </w:rPr>
        <w:t>ค่าเป้าหมาย</w:t>
      </w:r>
      <w:r w:rsidRPr="00BC3FBC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องค์กรปกครองส่วนท้องถิ่นมีระบบสาธารณูปโภคสาธารณูปการและโครงสร้างพื้นฐานที่ได้</w:t>
      </w: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มาตรฐานและเพียงพอ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ประชาชนมีงานทำ  มีรายได้เพิ่มขึ้นและลดค่าใช้จ่าย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ประชาชนมีความมั่นคง  ความปลอดภัยในชีวิตและทรัพย์สิน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ประชาชนมีคุณภาพชีวิตที่ดี  มีสุขภาพพลานามัยที่ดี  ได้รับบริการสาธารณะอย่างทั่วถึง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สังคม  ชุมชน  มีสภาวะแวดล้อมที่ดี  ประชาชนมีคุณภาพชีวิตที่ดี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เพื่อพัฒนาระบบการศึกษาให้ทั่วถึงและครอบคลุม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ปลูกจิตสำนึกการอนุรักษ์ศิลปวัฒนธรรม  ประเพณีภูมิปัญญาท้องถิ่น</w:t>
      </w:r>
    </w:p>
    <w:p w:rsidR="00C17C28" w:rsidRDefault="00C17C28" w:rsidP="00C17C2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เพื่อพัฒนาระบบการบริหารจัดการบ้านเมืองที่ดี  มีประสิทธิภาพตามหลักการบริหารจัดการ</w:t>
      </w:r>
    </w:p>
    <w:p w:rsidR="00C17C28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บ้านเมืองที่ดี</w:t>
      </w:r>
    </w:p>
    <w:p w:rsidR="00C17C28" w:rsidRPr="002D5B8F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9</w:t>
      </w:r>
      <w:r w:rsidRPr="002D5B8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Pr="002D5B8F">
        <w:rPr>
          <w:rFonts w:ascii="TH SarabunPSK" w:hAnsi="TH SarabunPSK" w:cs="TH SarabunPSK" w:hint="cs"/>
          <w:sz w:val="32"/>
          <w:szCs w:val="32"/>
          <w:cs/>
        </w:rPr>
        <w:t xml:space="preserve"> และสร้างจิตสำนึก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</w:t>
      </w:r>
      <w:r w:rsidRPr="002D5B8F">
        <w:rPr>
          <w:rFonts w:ascii="TH SarabunPSK" w:hAnsi="TH SarabunPSK" w:cs="TH SarabunPSK" w:hint="cs"/>
          <w:sz w:val="32"/>
          <w:szCs w:val="32"/>
          <w:cs/>
        </w:rPr>
        <w:t>ในการอนุรักษ์ทรัพยากรและสิ่งแวดล้อม</w:t>
      </w:r>
    </w:p>
    <w:p w:rsidR="00C17C28" w:rsidRPr="00530A81" w:rsidRDefault="00C17C28" w:rsidP="00C17C28">
      <w:pPr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17C28" w:rsidRPr="00BC3FBC" w:rsidRDefault="00C17C28" w:rsidP="00C17C2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3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2.6 </w:t>
      </w:r>
      <w:r w:rsidRPr="00BC3F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 w:rsidRPr="009232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การก่อสร้าง  ปรับปรุง ซ่อมแซมบำรุงรักษาถนน  สาธารณูปโภคและสิ่งก่อสร้างต่างๆ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การพัฒนาแหล่งน้ำเพื่อการเกษตร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การสร้าง ขยาย ปรับปรุง ซ่อมแซมระบบประปาหมู่บ้าน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การส่งเสริมกลุ่มอาชีพและกลุ่มเกษตรกร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การส่งเสริมและสนับสนุนและการจัดสวัสดิการสังคมในชุมชน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การจัดระเบียบสังคมในชุมชนให้มีความปลอดภัยในชีวิตและทรัพย์สิน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การส่งเสริมการมีส่วนร่วมของประชาชนในการบริหารจัดการตามหลัก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 การส่งเสริมกิจกรรมด้านสาธารณสุข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 การส่งเสริมการศึกษา การพัฒนาเด็ก  เยาวชนและสตรี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 การส่งเสริมให้มีการจัดงานในวันสำคัญและประเพณีต่างๆ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 การส่งเสริมการอนุรักษ์และสืบทอด  ศิลปวัฒนธรรม  ขนบธรรมเนียมประเพณี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12. การส่งเสริมการป้องกันและแก้ไขปัญหายาเสพติด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13. การส่งเสริมการพัฒนาด้านการบริหารและการปกครอง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14. การส่งเสริมกิจกรรมด้านการป้องกันและบรรเทาสาธารณภัย</w:t>
      </w:r>
    </w:p>
    <w:p w:rsidR="00C17C28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15. การเพิ่มช่องทางการรับรู้ข้อมูลข่าวสารให้ทั่วถึง</w:t>
      </w:r>
    </w:p>
    <w:p w:rsidR="00C17C28" w:rsidRPr="009232F1" w:rsidRDefault="00C17C28" w:rsidP="00C17C28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</w:t>
      </w:r>
      <w:r w:rsidRPr="002D5B8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Pr="002D5B8F">
        <w:rPr>
          <w:rFonts w:ascii="TH SarabunPSK" w:hAnsi="TH SarabunPSK" w:cs="TH SarabunPSK" w:hint="cs"/>
          <w:sz w:val="32"/>
          <w:szCs w:val="32"/>
          <w:cs/>
        </w:rPr>
        <w:t xml:space="preserve"> และสร้างจิตสำนึก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</w:t>
      </w:r>
      <w:r w:rsidRPr="002D5B8F">
        <w:rPr>
          <w:rFonts w:ascii="TH SarabunPSK" w:hAnsi="TH SarabunPSK" w:cs="TH SarabunPSK" w:hint="cs"/>
          <w:sz w:val="32"/>
          <w:szCs w:val="32"/>
          <w:cs/>
        </w:rPr>
        <w:t>ในการอนุรักษ์ทรัพยากรและสิ่งแวดล้อม</w:t>
      </w:r>
    </w:p>
    <w:p w:rsidR="00C17C28" w:rsidRDefault="00C17C28" w:rsidP="00C17C28">
      <w:pPr>
        <w:pStyle w:val="af3"/>
        <w:ind w:left="1170" w:firstLine="27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การบ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การการจัดการทรัพยากรธรรมชาติและสิ่งแวดล้อม</w:t>
      </w:r>
    </w:p>
    <w:p w:rsidR="00C17C28" w:rsidRPr="00BC3FBC" w:rsidRDefault="00C17C28" w:rsidP="00C17C28">
      <w:pPr>
        <w:pStyle w:val="af3"/>
        <w:ind w:left="1170" w:firstLine="27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17C28" w:rsidRPr="00BC3FBC" w:rsidRDefault="00C17C28" w:rsidP="00C17C28">
      <w:pPr>
        <w:pStyle w:val="af3"/>
        <w:ind w:left="1305" w:firstLine="13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3FB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2.7 </w:t>
      </w:r>
      <w:r w:rsidRPr="00BC3F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จุดยืนทางยุทธศาสตร์ </w:t>
      </w:r>
    </w:p>
    <w:p w:rsidR="00C17C28" w:rsidRDefault="00C17C28" w:rsidP="00C17C28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1C6A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4B1C6A">
        <w:rPr>
          <w:rFonts w:ascii="TH SarabunPSK" w:hAnsi="TH SarabunPSK" w:cs="TH SarabunPSK" w:hint="cs"/>
          <w:sz w:val="32"/>
          <w:szCs w:val="32"/>
          <w:cs/>
        </w:rPr>
        <w:t>การพัฒนาชุมชนให้น่าอยู่มีความเข้มแข็ง  โดยได้รับบริการสาธารณะด้านโครงสร้างพื้นฐาน</w:t>
      </w:r>
      <w:proofErr w:type="gramEnd"/>
    </w:p>
    <w:p w:rsidR="00C17C28" w:rsidRPr="004B1C6A" w:rsidRDefault="00C17C28" w:rsidP="00C17C28">
      <w:pPr>
        <w:pStyle w:val="af3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t>ที่จำเป็น</w:t>
      </w:r>
    </w:p>
    <w:p w:rsidR="00C17C28" w:rsidRPr="004B1C6A" w:rsidRDefault="00C17C28" w:rsidP="00C17C28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t>2. การส่งเสริมพัฒนาคุณภาพชีวิตของประชาชนให้มีความอยู่ดีกินดี</w:t>
      </w:r>
    </w:p>
    <w:p w:rsidR="00C17C28" w:rsidRPr="004B1C6A" w:rsidRDefault="00C17C28" w:rsidP="00C17C28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t>3. การส่งเสริมการศึกษาทั้งในและนอกระบบให้ทัดเทียมกัน</w:t>
      </w:r>
    </w:p>
    <w:p w:rsidR="00C17C28" w:rsidRPr="004B1C6A" w:rsidRDefault="00C17C28" w:rsidP="00C17C28">
      <w:pPr>
        <w:pStyle w:val="af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t>4. การส่งเสริมอนุรักษ์  ศิลปะ  ประเพณี  วัฒนธรรม  และส่งเสริมศาสนา</w:t>
      </w:r>
    </w:p>
    <w:p w:rsidR="00C17C28" w:rsidRPr="004B1C6A" w:rsidRDefault="00C17C28" w:rsidP="00C17C28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t>5. การส่งเสริมให้ประชาชนมีปลอดภัยในชีวิตและทรัพย์สิน</w:t>
      </w:r>
    </w:p>
    <w:p w:rsidR="00C17C28" w:rsidRPr="004B1C6A" w:rsidRDefault="00C17C28" w:rsidP="00C17C28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1C6A">
        <w:rPr>
          <w:rFonts w:ascii="TH SarabunPSK" w:hAnsi="TH SarabunPSK" w:cs="TH SarabunPSK" w:hint="cs"/>
          <w:sz w:val="32"/>
          <w:szCs w:val="32"/>
          <w:cs/>
        </w:rPr>
        <w:t>6. การพัฒนาระบบการบริหารจัดการภาครัฐที่ดีและมีส่วนร่วมจากทุกภาคส่วน</w:t>
      </w:r>
    </w:p>
    <w:p w:rsidR="00C17C28" w:rsidRPr="00C65695" w:rsidRDefault="00C17C28" w:rsidP="00C17C28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C17C28" w:rsidRPr="00447BBC" w:rsidRDefault="00C17C28" w:rsidP="00C17C2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47BBC">
        <w:rPr>
          <w:rFonts w:ascii="TH SarabunPSK" w:hAnsi="TH SarabunPSK" w:cs="TH SarabunPSK"/>
          <w:b/>
          <w:bCs/>
          <w:sz w:val="32"/>
          <w:szCs w:val="32"/>
        </w:rPr>
        <w:t xml:space="preserve">2.8  </w:t>
      </w:r>
      <w:r w:rsidRPr="00447BB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ความเชื่อมโยงของยุทธศาสตร์ในภาพรวม</w:t>
      </w:r>
      <w:proofErr w:type="gramEnd"/>
    </w:p>
    <w:p w:rsidR="00C17C28" w:rsidRPr="00447BBC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C17C28" w:rsidRPr="00A84EF8" w:rsidTr="00C5240D">
        <w:trPr>
          <w:jc w:val="center"/>
        </w:trPr>
        <w:tc>
          <w:tcPr>
            <w:tcW w:w="3227" w:type="dxa"/>
          </w:tcPr>
          <w:p w:rsidR="00C17C28" w:rsidRPr="00A84EF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ยุทธศาสตร์การพัฒนาของ  </w:t>
            </w:r>
            <w:proofErr w:type="spellStart"/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</w:tbl>
    <w:p w:rsidR="00C17C28" w:rsidRPr="00447BBC" w:rsidRDefault="00C17C28" w:rsidP="00C17C2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447BB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16510</wp:posOffset>
                </wp:positionV>
                <wp:extent cx="123825" cy="190500"/>
                <wp:effectExtent l="19050" t="6350" r="19050" b="12700"/>
                <wp:wrapNone/>
                <wp:docPr id="252" name="ลูกศรลง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0A4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52" o:spid="_x0000_s1026" type="#_x0000_t67" style="position:absolute;margin-left:223.5pt;margin-top:1.3pt;width: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C17C28" w:rsidRPr="00A84EF8" w:rsidTr="00C5240D">
        <w:trPr>
          <w:jc w:val="center"/>
        </w:trPr>
        <w:tc>
          <w:tcPr>
            <w:tcW w:w="2518" w:type="dxa"/>
          </w:tcPr>
          <w:p w:rsidR="00C17C28" w:rsidRPr="00A84EF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</w:tbl>
    <w:p w:rsidR="00C17C28" w:rsidRPr="00447BBC" w:rsidRDefault="00C17C28" w:rsidP="00C17C2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447BB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</wp:posOffset>
                </wp:positionV>
                <wp:extent cx="123825" cy="190500"/>
                <wp:effectExtent l="19050" t="5080" r="19050" b="13970"/>
                <wp:wrapNone/>
                <wp:docPr id="251" name="ลูกศรลง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B32E" id="ลูกศรลง 251" o:spid="_x0000_s1026" type="#_x0000_t67" style="position:absolute;margin-left:225pt;margin-top:.8pt;width:9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C17C28" w:rsidRPr="00A84EF8" w:rsidTr="00C5240D">
        <w:trPr>
          <w:jc w:val="center"/>
        </w:trPr>
        <w:tc>
          <w:tcPr>
            <w:tcW w:w="2518" w:type="dxa"/>
          </w:tcPr>
          <w:p w:rsidR="00C17C28" w:rsidRPr="00A84EF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</w:tbl>
    <w:p w:rsidR="00C17C28" w:rsidRPr="00447BBC" w:rsidRDefault="00C17C28" w:rsidP="00C17C2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447BB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123825" cy="190500"/>
                <wp:effectExtent l="19050" t="5715" r="19050" b="13335"/>
                <wp:wrapNone/>
                <wp:docPr id="250" name="ลูกศรลง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A7B6" id="ลูกศรลง 250" o:spid="_x0000_s1026" type="#_x0000_t67" style="position:absolute;margin-left:225pt;margin-top:1.2pt;width:9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C17C28" w:rsidRPr="00A84EF8" w:rsidTr="00C5240D">
        <w:trPr>
          <w:jc w:val="center"/>
        </w:trPr>
        <w:tc>
          <w:tcPr>
            <w:tcW w:w="2518" w:type="dxa"/>
          </w:tcPr>
          <w:p w:rsidR="00C17C28" w:rsidRPr="00A84EF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</w:tbl>
    <w:p w:rsidR="00C17C28" w:rsidRPr="00447BBC" w:rsidRDefault="00C17C28" w:rsidP="00C17C2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447BBC">
        <w:rPr>
          <w:rFonts w:ascii="TH SarabunPSK" w:hAnsi="TH SarabunPSK" w:cs="TH SarabunPSK" w:hint="cs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123825" cy="190500"/>
                <wp:effectExtent l="19050" t="5715" r="19050" b="13335"/>
                <wp:wrapNone/>
                <wp:docPr id="249" name="ลูกศรลง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6BF3" id="ลูกศรลง 249" o:spid="_x0000_s1026" type="#_x0000_t67" style="position:absolute;margin-left:225pt;margin-top:1.55pt;width:9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C17C28" w:rsidRPr="00A84EF8" w:rsidTr="00C5240D">
        <w:trPr>
          <w:jc w:val="center"/>
        </w:trPr>
        <w:tc>
          <w:tcPr>
            <w:tcW w:w="2518" w:type="dxa"/>
          </w:tcPr>
          <w:p w:rsidR="00C17C28" w:rsidRPr="00A84EF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จุดยืนทางยุทธศาสตร์</w:t>
            </w:r>
          </w:p>
        </w:tc>
      </w:tr>
    </w:tbl>
    <w:p w:rsidR="00C17C28" w:rsidRDefault="00C17C28" w:rsidP="00C17C28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E7BA9" w:rsidRDefault="007E7BA9" w:rsidP="00C17C28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E7BA9" w:rsidRDefault="007E7BA9" w:rsidP="00C17C28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E7BA9" w:rsidRDefault="007E7BA9" w:rsidP="00C17C28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E7BA9" w:rsidRDefault="007E7BA9" w:rsidP="00C17C28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E7BA9" w:rsidRDefault="007E7BA9" w:rsidP="00C17C28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E7BA9" w:rsidRDefault="007E7BA9" w:rsidP="00C17C28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E7BA9" w:rsidRDefault="007E7BA9" w:rsidP="00C17C28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E7BA9" w:rsidRDefault="007E7BA9" w:rsidP="00C17C28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E7BA9" w:rsidRPr="00E41343" w:rsidRDefault="007E7BA9" w:rsidP="00C17C28">
      <w:pPr>
        <w:jc w:val="center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C17C28" w:rsidRDefault="00C17C28" w:rsidP="00C17C2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C17C28" w:rsidRPr="00565B81" w:rsidRDefault="00C17C28" w:rsidP="00C17C2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565B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3. การวิเคราะห์เพื่อพัฒนาท้องถิ่น</w:t>
      </w:r>
    </w:p>
    <w:p w:rsidR="00C17C28" w:rsidRPr="00565B81" w:rsidRDefault="00C17C28" w:rsidP="00C17C28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65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3.1 การวิเคราะห์กรอบการจัดทำยุทธศาสตร์ขององค์การปกครองส่วนท้องถิ่น</w:t>
      </w:r>
    </w:p>
    <w:p w:rsidR="00C17C28" w:rsidRPr="00972276" w:rsidRDefault="00C17C28" w:rsidP="00C17C28">
      <w:pPr>
        <w:tabs>
          <w:tab w:val="left" w:pos="1260"/>
          <w:tab w:val="left" w:pos="4536"/>
        </w:tabs>
        <w:ind w:left="1800" w:hanging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100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73"/>
      </w:tblGrid>
      <w:tr w:rsidR="00C17C28" w:rsidRPr="003C4567" w:rsidTr="00C5240D">
        <w:trPr>
          <w:trHeight w:val="5876"/>
        </w:trPr>
        <w:tc>
          <w:tcPr>
            <w:tcW w:w="5104" w:type="dxa"/>
          </w:tcPr>
          <w:p w:rsidR="00C17C28" w:rsidRPr="003C4567" w:rsidRDefault="00C17C28" w:rsidP="00C524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proofErr w:type="spellStart"/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Strenght</w:t>
            </w:r>
            <w:proofErr w:type="spellEnd"/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17C28" w:rsidRPr="003C4567" w:rsidRDefault="00C17C28" w:rsidP="00C17C28">
            <w:pPr>
              <w:pStyle w:val="22"/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ข้าราชการองค์การบริหารส่วนตำบลบางตาเถรส่วนมากเป็นคนจังหวัดสุพรรณบุรี รู้สภาพพื้นที่ได้ดี</w:t>
            </w:r>
          </w:p>
          <w:p w:rsidR="00C17C28" w:rsidRPr="003C4567" w:rsidRDefault="00C17C28" w:rsidP="00C17C2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มีความอุดมสมบูรณ์ของแหล่งน้ำ</w:t>
            </w:r>
          </w:p>
          <w:p w:rsidR="00C17C28" w:rsidRPr="003C4567" w:rsidRDefault="00C17C28" w:rsidP="00C17C2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การให้บริการด้านกระแสไฟฟ้า ถึงร้อยละ 98.80</w:t>
            </w:r>
          </w:p>
          <w:p w:rsidR="00C17C28" w:rsidRPr="003C4567" w:rsidRDefault="00C17C28" w:rsidP="00C17C2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มีแม่น้ำท่าจีนไหลผ่าน มีคูคลองในการระบายน้ำ</w:t>
            </w:r>
          </w:p>
          <w:p w:rsidR="00C17C28" w:rsidRPr="003C4567" w:rsidRDefault="00C17C28" w:rsidP="00C17C2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มีบุคลากรเพียงพอในการบริหารงาน</w:t>
            </w:r>
          </w:p>
          <w:p w:rsidR="00C17C28" w:rsidRPr="003C4567" w:rsidRDefault="00C17C28" w:rsidP="00C17C2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มีการแบ่งส่วนราชการที่เหมาะสม</w:t>
            </w:r>
          </w:p>
          <w:p w:rsidR="00C17C28" w:rsidRPr="003C4567" w:rsidRDefault="00C17C28" w:rsidP="00C17C2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เกษตรกรทำนาได้ปีละ 2-3 ครั้ง</w:t>
            </w:r>
          </w:p>
          <w:p w:rsidR="00C17C28" w:rsidRPr="003C4567" w:rsidRDefault="00C17C28" w:rsidP="00C17C2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มีโรงพยาบาลส่งเสริมสุขภาพตำบล 2 แห่งในตำบล</w:t>
            </w:r>
          </w:p>
          <w:p w:rsidR="00C17C28" w:rsidRPr="003C4567" w:rsidRDefault="00C17C28" w:rsidP="00C17C28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มีสถานศึกษาระดับพื้นฐานเพียงพอต่อความต้องการของประชาชนในพื้นที่และไม่ห่างไกล</w:t>
            </w:r>
          </w:p>
          <w:p w:rsidR="00C17C28" w:rsidRPr="003C4567" w:rsidRDefault="00C17C28" w:rsidP="00C524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3" w:type="dxa"/>
          </w:tcPr>
          <w:p w:rsidR="00C17C28" w:rsidRPr="003C4567" w:rsidRDefault="00C17C28" w:rsidP="00C524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</w:t>
            </w: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17C28" w:rsidRPr="003C4567" w:rsidRDefault="00C17C28" w:rsidP="00C17C2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ขาดเจ้าหน้าที่ปฏิบัติงานในสายงาน เจ้าหน้าที่ตรวจสอบภายใน</w:t>
            </w:r>
          </w:p>
          <w:p w:rsidR="00C17C28" w:rsidRPr="003C4567" w:rsidRDefault="00C17C28" w:rsidP="00C17C2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งบประมาณใช้ในการพัฒนาโครงสร้างพื้นฐานจำนวนมาก ทำให้ด้านอื่นฯ ขาดการพัฒนา เช่น ด้านเศรษฐกิจ สังคมและคุณภาพชีวิต</w:t>
            </w:r>
          </w:p>
          <w:p w:rsidR="00C17C28" w:rsidRPr="003C4567" w:rsidRDefault="00C17C28" w:rsidP="00C17C2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ประชาชนขาดการมีส่วนร่วมในการแสดงความคิดเห็นแก้ไขปัญหาและพัฒนาท้องถิ่นและการ</w:t>
            </w:r>
          </w:p>
          <w:p w:rsidR="00C17C28" w:rsidRPr="003C4567" w:rsidRDefault="00C17C28" w:rsidP="00C5240D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ประชาคมในเรื่องต่างๆ</w:t>
            </w:r>
          </w:p>
          <w:p w:rsidR="00C17C28" w:rsidRPr="003C4567" w:rsidRDefault="00C17C28" w:rsidP="00C17C2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สภาพถนนในพื้นที่ยังเป็นถนนลูกรังเป็นส่วนใหญ่</w:t>
            </w:r>
          </w:p>
          <w:p w:rsidR="00C17C28" w:rsidRPr="003C4567" w:rsidRDefault="00C17C28" w:rsidP="00C17C2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สภาพพื้นที่เป็นพื้นที่ราบลุ่มแอ่ง</w:t>
            </w:r>
            <w:proofErr w:type="spellStart"/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กะทะ</w:t>
            </w:r>
            <w:proofErr w:type="spellEnd"/>
          </w:p>
          <w:p w:rsidR="00C17C28" w:rsidRPr="003C4567" w:rsidRDefault="00C17C28" w:rsidP="00C17C2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เกษตรกรใช้สารเคมีเพื่อเพิ่มผลผลิตมากขึ้นทำให้เกิดผลกระทบต่อสิ่งแวดล้อม</w:t>
            </w:r>
          </w:p>
          <w:p w:rsidR="00C17C28" w:rsidRPr="003C4567" w:rsidRDefault="00C17C28" w:rsidP="00C17C2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ราคาข้าวตกต่ำ ต้นทุนสูง เกษตรกรไม่สามารถกำหนดราคาผลิตของตนเองได้ จะถูกนายทุนเป็นผู้กำหนดราคากลาง</w:t>
            </w:r>
          </w:p>
        </w:tc>
      </w:tr>
      <w:tr w:rsidR="00C17C28" w:rsidRPr="003C4567" w:rsidTr="00C5240D">
        <w:trPr>
          <w:trHeight w:val="3819"/>
        </w:trPr>
        <w:tc>
          <w:tcPr>
            <w:tcW w:w="5104" w:type="dxa"/>
          </w:tcPr>
          <w:p w:rsidR="00C17C28" w:rsidRPr="003C4567" w:rsidRDefault="00C17C28" w:rsidP="00C524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 (</w:t>
            </w:r>
            <w:smartTag w:uri="urn:schemas-microsoft-com:office:smarttags" w:element="place">
              <w:r w:rsidRPr="003C4567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Opportunity</w:t>
              </w:r>
            </w:smartTag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17C28" w:rsidRPr="003C4567" w:rsidRDefault="00C17C28" w:rsidP="00C17C2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การเมืองในระดับท้องถิ่นชัดเจน</w:t>
            </w:r>
          </w:p>
          <w:p w:rsidR="00C17C28" w:rsidRPr="003C4567" w:rsidRDefault="00C17C28" w:rsidP="00C17C2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สภาพภูมิศาสตร์เหมาะสำหรับทำการเกษตร</w:t>
            </w:r>
          </w:p>
          <w:p w:rsidR="00C17C28" w:rsidRPr="003C4567" w:rsidRDefault="00C17C28" w:rsidP="00C17C2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มีถนนลาดยางสาย  </w:t>
            </w:r>
            <w:r w:rsidRPr="003C45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3048 </w:t>
            </w: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เป็นถนนสายหลักในการขนย้ายผลผลิต</w:t>
            </w:r>
          </w:p>
          <w:p w:rsidR="00C17C28" w:rsidRPr="003C4567" w:rsidRDefault="00C17C28" w:rsidP="00C17C2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ในการปฏิรูปการเมืองการปกครองและระบบราชการ ทำให้ </w:t>
            </w:r>
            <w:proofErr w:type="spellStart"/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. ได้ตัดสินใจในการพัฒนามากขึ้น</w:t>
            </w:r>
          </w:p>
          <w:p w:rsidR="00C17C28" w:rsidRPr="003C4567" w:rsidRDefault="00C17C28" w:rsidP="00C17C2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นักการเมืองระดับชาติให้ความสนใจในการพัฒนาในพื้นที่ตำบล</w:t>
            </w:r>
          </w:p>
          <w:p w:rsidR="00C17C28" w:rsidRPr="003C4567" w:rsidRDefault="00C17C28" w:rsidP="00C17C28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รายได้ของประชากรอยู่ในเกณฑ์เฉลี่ยที่ดี</w:t>
            </w:r>
          </w:p>
        </w:tc>
        <w:tc>
          <w:tcPr>
            <w:tcW w:w="4973" w:type="dxa"/>
          </w:tcPr>
          <w:p w:rsidR="00C17C28" w:rsidRPr="003C4567" w:rsidRDefault="00C17C28" w:rsidP="00C5240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</w:t>
            </w:r>
            <w:r w:rsidRPr="003C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17C28" w:rsidRPr="003C4567" w:rsidRDefault="00C17C28" w:rsidP="00C17C28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ประชาชนยังให้ความสำคัญในเรื่องการประชาคม       </w:t>
            </w:r>
          </w:p>
          <w:p w:rsidR="00C17C28" w:rsidRPr="003C4567" w:rsidRDefault="00C17C28" w:rsidP="00C5240D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ท้องถิ่นน้อย</w:t>
            </w:r>
          </w:p>
          <w:p w:rsidR="00C17C28" w:rsidRPr="003C4567" w:rsidRDefault="00C17C28" w:rsidP="00C17C28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เกษตรกรส่วนใหญ่ยังมีหนี้สิน</w:t>
            </w:r>
          </w:p>
          <w:p w:rsidR="00C17C28" w:rsidRPr="003C4567" w:rsidRDefault="00C17C28" w:rsidP="00C17C28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แม่น้ำท่าจีนในช่วงพื้นที่ของตำบลมีสภาพตื้นเขิน และมีสิ่งปฏิกูลตกค้างตามสันดอน</w:t>
            </w:r>
          </w:p>
          <w:p w:rsidR="00C17C28" w:rsidRPr="003C4567" w:rsidRDefault="00C17C28" w:rsidP="00C17C28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ในทุกปีพื้นที่ตำบลจะถูกน้ำท่วมขังติดต่อกันนาน 3 – 4 เดือน เนื่องจากเป็นพื้นที่ราบลุ่มแอ่ง</w:t>
            </w:r>
            <w:proofErr w:type="spellStart"/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กะทะ</w:t>
            </w:r>
            <w:proofErr w:type="spellEnd"/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17C28" w:rsidRPr="003C4567" w:rsidRDefault="00C17C28" w:rsidP="00C17C28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567">
              <w:rPr>
                <w:rFonts w:ascii="TH SarabunPSK" w:hAnsi="TH SarabunPSK" w:cs="TH SarabunPSK"/>
                <w:sz w:val="32"/>
                <w:szCs w:val="32"/>
                <w:cs/>
              </w:rPr>
              <w:t>ในช่วงฤดูแล้งเกษตรกรขาดแคลนน้ำในการทำการเกษตรในช่วงนาแล้ง</w:t>
            </w:r>
          </w:p>
          <w:p w:rsidR="00C17C28" w:rsidRPr="003C4567" w:rsidRDefault="00C17C28" w:rsidP="00C524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7C28" w:rsidRPr="009D3512" w:rsidRDefault="00C17C28" w:rsidP="00C17C28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17C28" w:rsidRPr="009D3512" w:rsidRDefault="00C17C28" w:rsidP="00C17C2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โอกาส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Opportunity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-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>O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</w:t>
      </w:r>
    </w:p>
    <w:p w:rsidR="00C17C28" w:rsidRPr="00874991" w:rsidRDefault="00C17C28" w:rsidP="00C17C2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1. รัฐบาลมีนโยบายในการกระจายอำนาจลงสู่ท้องถิ่นมากขึ้น ไม่ว่าจะเป็นด้านบุคลากร งบประมาณ การตัดสินในการพัฒนาด้วยตนเอง การโอนโครงการ/งานของส่วนราชการอื่นมาให้องค์การบริหารส่วนตำบลดำเนินการแทน</w:t>
      </w:r>
    </w:p>
    <w:p w:rsidR="00C17C28" w:rsidRPr="00874991" w:rsidRDefault="00C17C28" w:rsidP="00C17C28">
      <w:pPr>
        <w:tabs>
          <w:tab w:val="left" w:pos="0"/>
          <w:tab w:val="left" w:pos="360"/>
          <w:tab w:val="left" w:pos="709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</w:r>
      <w:r w:rsidRPr="00874991">
        <w:rPr>
          <w:rFonts w:ascii="TH SarabunPSK" w:hAnsi="TH SarabunPSK" w:cs="TH SarabunPSK"/>
          <w:sz w:val="32"/>
          <w:szCs w:val="32"/>
          <w:cs/>
        </w:rPr>
        <w:tab/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2. การเปลี่ยนแปลงระบบการเลือกตั้งของท้องถิ่น จะทำให้การบริหารงานขององค์การบริหารส่วนตำบลมีศักยภาพมากขึ้น และผู้บริหารจะมองปัญหาในภาพรวมมากขึ้น</w:t>
      </w:r>
    </w:p>
    <w:p w:rsidR="00C17C28" w:rsidRPr="00874991" w:rsidRDefault="00C17C28" w:rsidP="00C17C28">
      <w:pPr>
        <w:tabs>
          <w:tab w:val="left" w:pos="36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ab/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3. องค์การบริหารส่วนตำบลมีอำนาจและมีอิสระในการบริหารงบประมาณทำให้เกิดความคล่องตัว และเกิดพัฒนาในทุกด้าน</w:t>
      </w:r>
    </w:p>
    <w:p w:rsidR="00C17C28" w:rsidRPr="00874991" w:rsidRDefault="00C17C28" w:rsidP="00C17C28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ab/>
        <w:t>4. ทางราชการมีงบประมาณลงสู่ชุมชนมากขึ้น</w:t>
      </w:r>
    </w:p>
    <w:p w:rsidR="00C17C28" w:rsidRPr="00874991" w:rsidRDefault="00C17C28" w:rsidP="00C17C28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5. มีเส้นทางการคมนาคมที่สะดวก ทำให้การขนส่งสินค้า และการเดินทางไปเขตอื่นๆ ได้สะดวก</w:t>
      </w:r>
      <w:r w:rsidRPr="00874991">
        <w:rPr>
          <w:rFonts w:ascii="TH SarabunPSK" w:hAnsi="TH SarabunPSK" w:cs="TH SarabunPSK"/>
          <w:sz w:val="32"/>
          <w:szCs w:val="32"/>
        </w:rPr>
        <w:t xml:space="preserve"> </w:t>
      </w:r>
    </w:p>
    <w:p w:rsidR="00C17C28" w:rsidRPr="00874991" w:rsidRDefault="00C17C28" w:rsidP="00C17C28">
      <w:pPr>
        <w:tabs>
          <w:tab w:val="left" w:pos="0"/>
          <w:tab w:val="left" w:pos="36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ab/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6. อยู่ใกล้แหล่งรับซื้อผลผลิตทางการเกษตรและมีตลาดรับซื้อผลผลิตตลอดปี</w:t>
      </w:r>
    </w:p>
    <w:p w:rsidR="00C17C28" w:rsidRPr="00874991" w:rsidRDefault="00C17C28" w:rsidP="00C17C28">
      <w:pPr>
        <w:tabs>
          <w:tab w:val="lef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proofErr w:type="spellStart"/>
      <w:r w:rsidRPr="0087499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74991">
        <w:rPr>
          <w:rFonts w:ascii="TH SarabunPSK" w:hAnsi="TH SarabunPSK" w:cs="TH SarabunPSK"/>
          <w:sz w:val="32"/>
          <w:szCs w:val="32"/>
          <w:cs/>
        </w:rPr>
        <w:t>. สามารถตั้งงบประมาณสนับสนุนชุมชนได้ตรงความต้องการ</w:t>
      </w:r>
    </w:p>
    <w:p w:rsidR="00C17C28" w:rsidRPr="00874991" w:rsidRDefault="00C17C28" w:rsidP="00C17C28">
      <w:pPr>
        <w:tabs>
          <w:tab w:val="lef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8. ทางราชการให้ความสำคัญกับการให้การเรียนรู้สู่ชุมชน</w:t>
      </w:r>
    </w:p>
    <w:p w:rsidR="00C17C28" w:rsidRPr="00874991" w:rsidRDefault="00C17C28" w:rsidP="00C17C28">
      <w:pPr>
        <w:tabs>
          <w:tab w:val="lef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9. ประชาชนได้รับการฝึกอบรม ศึกษาความรู้ เทคโนโลยีใหม่ๆ มากยิ่งขึ้น</w:t>
      </w:r>
    </w:p>
    <w:p w:rsidR="00C17C28" w:rsidRPr="00874991" w:rsidRDefault="00C17C28" w:rsidP="00C17C28">
      <w:pPr>
        <w:tabs>
          <w:tab w:val="left" w:pos="0"/>
        </w:tabs>
        <w:spacing w:after="120"/>
        <w:ind w:firstLine="1134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>10. ประชาชนได้รับการดูแลและมีสวัสดิการทางด้านสุขภาพอย่างทั่วถึง</w:t>
      </w:r>
    </w:p>
    <w:p w:rsidR="00C17C28" w:rsidRPr="009D3512" w:rsidRDefault="00C17C28" w:rsidP="00C17C28">
      <w:pPr>
        <w:tabs>
          <w:tab w:val="left" w:pos="360"/>
          <w:tab w:val="left" w:pos="567"/>
          <w:tab w:val="left" w:pos="108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4991">
        <w:rPr>
          <w:rFonts w:ascii="TH SarabunPSK" w:hAnsi="TH SarabunPSK" w:cs="TH SarabunPSK"/>
          <w:sz w:val="32"/>
          <w:szCs w:val="32"/>
        </w:rPr>
        <w:t xml:space="preserve">  </w:t>
      </w:r>
      <w:r w:rsidRPr="00874991">
        <w:rPr>
          <w:rFonts w:ascii="TH SarabunPSK" w:hAnsi="TH SarabunPSK" w:cs="TH SarabunPSK"/>
          <w:sz w:val="32"/>
          <w:szCs w:val="32"/>
        </w:rPr>
        <w:tab/>
      </w:r>
      <w:r w:rsidRPr="0087499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อุปสรรค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 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>Threat - T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</w:t>
      </w:r>
    </w:p>
    <w:p w:rsidR="00C17C28" w:rsidRPr="00874991" w:rsidRDefault="00C17C28" w:rsidP="00C17C2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74991">
        <w:rPr>
          <w:rFonts w:ascii="TH SarabunPSK" w:hAnsi="TH SarabunPSK" w:cs="TH SarabunPSK"/>
          <w:spacing w:val="-4"/>
          <w:sz w:val="32"/>
          <w:szCs w:val="32"/>
          <w:cs/>
        </w:rPr>
        <w:t>ประชาชนเกิดค่านิยมว่ารัฐต้องช่วยเหลือชุมชน ทำให้ชุมชนขาดการมีส่วนร่วมหรือช่วยเหลือตนเอง</w:t>
      </w:r>
    </w:p>
    <w:p w:rsidR="00C17C28" w:rsidRPr="00874991" w:rsidRDefault="00C17C28" w:rsidP="00C17C28">
      <w:pPr>
        <w:tabs>
          <w:tab w:val="left" w:pos="360"/>
          <w:tab w:val="left" w:pos="720"/>
          <w:tab w:val="left" w:pos="1134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2. ภัยธรรมชาติ  เช่น  น้ำ</w:t>
      </w:r>
      <w:r>
        <w:rPr>
          <w:rFonts w:ascii="TH SarabunPSK" w:hAnsi="TH SarabunPSK" w:cs="TH SarabunPSK" w:hint="cs"/>
          <w:sz w:val="32"/>
          <w:szCs w:val="32"/>
          <w:cs/>
        </w:rPr>
        <w:t>ท่วม  น้ำแล้ง</w:t>
      </w:r>
    </w:p>
    <w:p w:rsidR="00C17C28" w:rsidRPr="00874991" w:rsidRDefault="00C17C28" w:rsidP="00C17C28">
      <w:pPr>
        <w:tabs>
          <w:tab w:val="left" w:pos="720"/>
          <w:tab w:val="left" w:pos="1134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3. ปัญหาการแพร่ระบาดของยาเสพติด</w:t>
      </w:r>
    </w:p>
    <w:p w:rsidR="00C17C28" w:rsidRPr="00874991" w:rsidRDefault="00C17C28" w:rsidP="00C17C28">
      <w:pPr>
        <w:tabs>
          <w:tab w:val="left" w:pos="360"/>
          <w:tab w:val="left" w:pos="720"/>
          <w:tab w:val="left" w:pos="1134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4991">
        <w:rPr>
          <w:rFonts w:ascii="TH SarabunPSK" w:hAnsi="TH SarabunPSK" w:cs="TH SarabunPSK"/>
          <w:sz w:val="32"/>
          <w:szCs w:val="32"/>
          <w:cs/>
        </w:rPr>
        <w:tab/>
        <w:t>4. ราคาผลผลิตทางการเกษตรตกต่ำ</w:t>
      </w:r>
    </w:p>
    <w:p w:rsidR="00C17C28" w:rsidRDefault="00C17C28" w:rsidP="00C17C28">
      <w:pPr>
        <w:tabs>
          <w:tab w:val="left" w:pos="1134"/>
        </w:tabs>
        <w:ind w:left="567"/>
        <w:rPr>
          <w:rFonts w:ascii="TH SarabunPSK" w:hAnsi="TH SarabunPSK" w:cs="TH SarabunPSK" w:hint="cs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 xml:space="preserve">        5. ขั้นตอนของทางราชการในการให้การช่วยเหลือสนับสนุนชุมชนหรือครัวเรือนมีความซับซ้อน </w:t>
      </w:r>
    </w:p>
    <w:p w:rsidR="00C17C28" w:rsidRPr="00874991" w:rsidRDefault="00C17C28" w:rsidP="00C17C2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74991">
        <w:rPr>
          <w:rFonts w:ascii="TH SarabunPSK" w:hAnsi="TH SarabunPSK" w:cs="TH SarabunPSK"/>
          <w:sz w:val="32"/>
          <w:szCs w:val="32"/>
          <w:cs/>
        </w:rPr>
        <w:t>ยุ่งยาก ล่าช้า</w:t>
      </w:r>
    </w:p>
    <w:p w:rsidR="00C17C28" w:rsidRPr="009C12B3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7C28" w:rsidRPr="009D3512" w:rsidRDefault="00C17C28" w:rsidP="00C17C28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35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3.2  การประเมินสถานการณ์สภาพแวดล้อมภายนอกที่เกี่ยวข้อง </w:t>
      </w: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สภาพแวดล้อมภายนอกเป็นปัจจัยที่ส่งผลต่อการปฏิบัติงานขององค์การบริหารส่วนตำบลบางตาเถร  แต่ไม่สามารถควบคุมได้ในระยะสั้นๆประกอบด้วยปัจจัยด้านต่างๆดังนี้</w:t>
      </w: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ด้านสังคม  วัฒนธรรม  ได้แก่  จำนวนประชากร  ระดับการศึกษา  ค่านิยม  ขนบธรรมเนียมประเพณี  แนวโน้มสังคม ฯลฯ</w:t>
      </w: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ด้านเทคโนโลยี  ได้แก่ความก้าวหน้าทางเทคโนโลยี  การผลิตเครื่องจักรกลต่างๆ  เทคโนโลยีสารสนเทศ  แหล่งเรียนรู้และภูมิปัญญาท้องถิ่น  ฯลฯ</w:t>
      </w: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ด้านเศรษฐกิจ  ได้แก่รายได้ของประชาชน  ภาวะทางการเงิน  การว่างงาน  อัตราการขยายตัวทางเศรษฐกิจ  อัตราดอกเบี้ย  การลงทุนต่างๆ  ฯลฯ</w:t>
      </w: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ด้านการเมืองและกฎหมาย  ได้แก่รัฐธรรมนูญ  พระราชบัญญัติต่างๆที่เกี่ยวข้อง  นโยบายรัฐบาล  นโยบายกรมส่งเสริมการปกครองส่วนท้องถิ่น  กฎหมาย  ระเบียบต่างๆ  การแทรกแซงทางการเมือง  ฯลฯ</w:t>
      </w: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7BA9" w:rsidRDefault="007E7BA9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7BA9" w:rsidRDefault="007E7BA9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7BA9" w:rsidRDefault="007E7BA9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C17C28" w:rsidRPr="00A84EF8" w:rsidTr="00C5240D">
        <w:trPr>
          <w:jc w:val="right"/>
        </w:trPr>
        <w:tc>
          <w:tcPr>
            <w:tcW w:w="1242" w:type="dxa"/>
          </w:tcPr>
          <w:p w:rsidR="00C17C28" w:rsidRPr="00A84EF8" w:rsidRDefault="00C17C28" w:rsidP="00C5240D">
            <w:pPr>
              <w:pStyle w:val="af"/>
              <w:tabs>
                <w:tab w:val="left" w:pos="851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4EF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แบบ </w:t>
            </w:r>
            <w:proofErr w:type="spellStart"/>
            <w:r w:rsidRPr="00A84EF8">
              <w:rPr>
                <w:rFonts w:ascii="TH SarabunPSK" w:hAnsi="TH SarabunPSK" w:cs="TH SarabunPSK" w:hint="cs"/>
                <w:sz w:val="32"/>
                <w:szCs w:val="32"/>
                <w:cs/>
              </w:rPr>
              <w:t>ยท</w:t>
            </w:r>
            <w:proofErr w:type="spellEnd"/>
            <w:r w:rsidRPr="00A84E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01</w:t>
            </w:r>
          </w:p>
        </w:tc>
      </w:tr>
    </w:tbl>
    <w:p w:rsidR="00C17C28" w:rsidRDefault="00C17C28" w:rsidP="00C17C28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C28" w:rsidRPr="00B630F2" w:rsidRDefault="00C17C28" w:rsidP="00C17C28">
      <w:pPr>
        <w:rPr>
          <w:rFonts w:ascii="TH SarabunPSK" w:hAnsi="TH SarabunPSK" w:cs="TH SarabunPSK"/>
          <w:b/>
          <w:bCs/>
        </w:rPr>
      </w:pPr>
      <w:r w:rsidRPr="00B630F2">
        <w:rPr>
          <w:rFonts w:ascii="TH SarabunPSK" w:hAnsi="TH SarabunPSK" w:cs="TH SarabunPSK"/>
          <w:b/>
          <w:bCs/>
          <w:cs/>
        </w:rPr>
        <w:t>3.3</w:t>
      </w:r>
      <w:r w:rsidRPr="00B630F2">
        <w:rPr>
          <w:rFonts w:ascii="TH SarabunPSK" w:hAnsi="TH SarabunPSK" w:cs="TH SarabunPSK"/>
          <w:b/>
          <w:bCs/>
        </w:rPr>
        <w:t xml:space="preserve"> </w:t>
      </w:r>
      <w:r w:rsidRPr="00B630F2">
        <w:rPr>
          <w:rFonts w:ascii="TH SarabunPSK" w:hAnsi="TH SarabunPSK" w:cs="TH SarabunPSK"/>
          <w:b/>
          <w:bCs/>
          <w:cs/>
        </w:rPr>
        <w:t>ความเชื่อมโยงแผนยุทธศาสตร์การพัฒนาจังหวัดกับยุทธศาสตร์การพัฒนาขององค์การบริหารส่วนตำบลบางตาเถร พ.ศ. 2561-2564</w:t>
      </w:r>
    </w:p>
    <w:p w:rsidR="00C17C28" w:rsidRPr="00EA3E36" w:rsidRDefault="00C17C28" w:rsidP="00C17C28">
      <w:pPr>
        <w:rPr>
          <w:rFonts w:ascii="TH SarabunPSK" w:hAnsi="TH SarabunPSK" w:cs="TH SarabunPSK" w:hint="cs"/>
          <w:szCs w:val="24"/>
          <w:cs/>
        </w:rPr>
      </w:pPr>
    </w:p>
    <w:p w:rsidR="00C17C28" w:rsidRDefault="00C17C28" w:rsidP="00C17C28">
      <w:pPr>
        <w:rPr>
          <w:rFonts w:ascii="TH SarabunPSK" w:hAnsi="TH SarabunPSK" w:cs="TH SarabunPSK" w:hint="cs"/>
          <w:sz w:val="16"/>
          <w:szCs w:val="16"/>
        </w:rPr>
      </w:pPr>
      <w:r w:rsidRPr="00EA3E3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61595</wp:posOffset>
                </wp:positionV>
                <wp:extent cx="572770" cy="445135"/>
                <wp:effectExtent l="5080" t="10795" r="12700" b="1079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35D7C" w:rsidRDefault="00C17C28" w:rsidP="00C17C28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ยุทธศาสตร์ชาติ20 ปี</w:t>
                            </w:r>
                          </w:p>
                          <w:p w:rsidR="00C17C28" w:rsidRPr="00E30AC6" w:rsidRDefault="00C17C28" w:rsidP="00C17C28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margin-left:-33.55pt;margin-top:4.85pt;width:45.1pt;height:35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">
                <v:textbox style="mso-fit-shape-to-text:t">
                  <w:txbxContent>
                    <w:p w:rsidR="00C17C28" w:rsidRPr="00A35D7C" w:rsidRDefault="00C17C28" w:rsidP="00C17C28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ยุทธศาสตร์ชาติ20 ปี</w:t>
                      </w:r>
                    </w:p>
                    <w:p w:rsidR="00C17C28" w:rsidRPr="00E30AC6" w:rsidRDefault="00C17C28" w:rsidP="00C17C28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3E36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61595</wp:posOffset>
                </wp:positionV>
                <wp:extent cx="700405" cy="450215"/>
                <wp:effectExtent l="5080" t="6350" r="8890" b="1016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Default="00C17C28" w:rsidP="00C17C28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ยุทธศาสตร์ด้านความมั่งคง</w:t>
                            </w:r>
                          </w:p>
                          <w:p w:rsidR="00C17C28" w:rsidRDefault="00C17C28" w:rsidP="00C17C28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C17C28" w:rsidRDefault="00C17C28" w:rsidP="00C17C28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C17C28" w:rsidRDefault="00C17C28" w:rsidP="00C17C28">
                            <w:pP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C17C28" w:rsidRDefault="00C17C28" w:rsidP="00C17C28">
                            <w:pP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C17C28" w:rsidRPr="00E30AC6" w:rsidRDefault="00C17C28" w:rsidP="00C17C28">
                            <w:pP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27" type="#_x0000_t202" style="position:absolute;margin-left:17.65pt;margin-top:4.85pt;width:55.15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">
                <v:textbox>
                  <w:txbxContent>
                    <w:p w:rsidR="00C17C28" w:rsidRDefault="00C17C28" w:rsidP="00C17C28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ยุทธศาสตร์ด้านความมั่งคง</w:t>
                      </w:r>
                    </w:p>
                    <w:p w:rsidR="00C17C28" w:rsidRDefault="00C17C28" w:rsidP="00C17C28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C17C28" w:rsidRDefault="00C17C28" w:rsidP="00C17C28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C17C28" w:rsidRDefault="00C17C28" w:rsidP="00C17C28">
                      <w:pPr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C17C28" w:rsidRDefault="00C17C28" w:rsidP="00C17C28">
                      <w:pPr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C17C28" w:rsidRPr="00E30AC6" w:rsidRDefault="00C17C28" w:rsidP="00C17C28">
                      <w:pP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3E3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66675</wp:posOffset>
                </wp:positionV>
                <wp:extent cx="940435" cy="445135"/>
                <wp:effectExtent l="6985" t="11430" r="5080" b="1016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A3E36" w:rsidRDefault="00C17C28" w:rsidP="00C17C28">
                            <w:pPr>
                              <w:rPr>
                                <w:rFonts w:cs="Cordia New"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ยุทธศาสตร์ด้านการสร้างความ 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28" type="#_x0000_t202" style="position:absolute;margin-left:79.3pt;margin-top:5.25pt;width:74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">
                <v:textbox>
                  <w:txbxContent>
                    <w:p w:rsidR="00C17C28" w:rsidRPr="00EA3E36" w:rsidRDefault="00C17C28" w:rsidP="00C17C28">
                      <w:pPr>
                        <w:rPr>
                          <w:rFonts w:cs="Cordia New"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  <w:lang w:val="th-TH"/>
                        </w:rPr>
                        <w:t>ยุทธศาสตร์ด้านการสร้างความ 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E30AC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66675</wp:posOffset>
                </wp:positionV>
                <wp:extent cx="1015365" cy="450215"/>
                <wp:effectExtent l="13335" t="11430" r="9525" b="508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30AC6" w:rsidRDefault="00C17C28" w:rsidP="00C17C28">
                            <w:pPr>
                              <w:rPr>
                                <w:rFonts w:cs="Cordia New"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29" type="#_x0000_t202" style="position:absolute;margin-left:159.3pt;margin-top:5.25pt;width:79.95pt;height:3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">
                <v:textbox>
                  <w:txbxContent>
                    <w:p w:rsidR="00C17C28" w:rsidRPr="00E30AC6" w:rsidRDefault="00C17C28" w:rsidP="00C17C28">
                      <w:pPr>
                        <w:rPr>
                          <w:rFonts w:cs="Cordia New"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 w:rsidRPr="00E30AC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72390</wp:posOffset>
                </wp:positionV>
                <wp:extent cx="998855" cy="450215"/>
                <wp:effectExtent l="8255" t="7620" r="12065" b="889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30AC6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30AC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30" type="#_x0000_t202" style="position:absolute;margin-left:244.4pt;margin-top:5.7pt;width:78.65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">
                <v:textbox>
                  <w:txbxContent>
                    <w:p w:rsidR="00C17C28" w:rsidRPr="00E30AC6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30AC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E30AC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72390</wp:posOffset>
                </wp:positionV>
                <wp:extent cx="991870" cy="445135"/>
                <wp:effectExtent l="11430" t="7620" r="6350" b="1397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30AC6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30AC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ยุทธศาสตร์ด้านการสร้างการเติมโตบนคุณภาพชีวิตที่เป็นมิตรต่อสิ่งแวดล้อม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31" type="#_x0000_t202" style="position:absolute;margin-left:329.4pt;margin-top:5.7pt;width:78.1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">
                <v:textbox>
                  <w:txbxContent>
                    <w:p w:rsidR="00C17C28" w:rsidRPr="00E30AC6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30AC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ยุทธศาสตร์ด้านการสร้างการเติมโตบนคุณภาพชีวิตที่เป็นมิตรต่อสิ่งแวดล้อม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E30AC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72390</wp:posOffset>
                </wp:positionV>
                <wp:extent cx="944245" cy="444500"/>
                <wp:effectExtent l="5080" t="7620" r="12700" b="508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30AC6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30AC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ยุทธศาสตร์ด้านการปรับสมดุลและพัฒนาระบบ 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32" type="#_x0000_t202" style="position:absolute;margin-left:413.65pt;margin-top:5.7pt;width:74.35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">
                <v:textbox>
                  <w:txbxContent>
                    <w:p w:rsidR="00C17C28" w:rsidRPr="00E30AC6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30AC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ยุทธศาสตร์ด้านการปรับสมดุลและพัฒนาระบบ 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</w:p>
    <w:p w:rsidR="00C17C28" w:rsidRDefault="00C17C28" w:rsidP="00C17C28">
      <w:pPr>
        <w:rPr>
          <w:rFonts w:ascii="TH SarabunPSK" w:hAnsi="TH SarabunPSK" w:cs="TH SarabunPSK" w:hint="cs"/>
          <w:sz w:val="16"/>
          <w:szCs w:val="16"/>
        </w:rPr>
      </w:pPr>
    </w:p>
    <w:p w:rsidR="00C17C28" w:rsidRDefault="00C17C28" w:rsidP="00C17C28">
      <w:pPr>
        <w:rPr>
          <w:rFonts w:ascii="TH SarabunPSK" w:hAnsi="TH SarabunPSK" w:cs="TH SarabunPSK" w:hint="cs"/>
          <w:sz w:val="16"/>
          <w:szCs w:val="16"/>
        </w:rPr>
      </w:pPr>
    </w:p>
    <w:p w:rsidR="00C17C28" w:rsidRDefault="00C17C28" w:rsidP="00C17C28">
      <w:pPr>
        <w:rPr>
          <w:rFonts w:ascii="TH SarabunPSK" w:hAnsi="TH SarabunPSK" w:cs="TH SarabunPSK" w:hint="cs"/>
          <w:sz w:val="16"/>
          <w:szCs w:val="16"/>
        </w:rPr>
      </w:pPr>
    </w:p>
    <w:p w:rsidR="00C17C28" w:rsidRDefault="00C17C28" w:rsidP="00C17C28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52705</wp:posOffset>
                </wp:positionV>
                <wp:extent cx="752475" cy="1069340"/>
                <wp:effectExtent l="13335" t="13335" r="5715" b="12700"/>
                <wp:wrapNone/>
                <wp:docPr id="241" name="ลูกศรเชื่อมต่อแบบตรง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069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85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1" o:spid="_x0000_s1026" type="#_x0000_t32" style="position:absolute;margin-left:91.05pt;margin-top:4.15pt;width:59.25pt;height:8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53340</wp:posOffset>
                </wp:positionV>
                <wp:extent cx="159385" cy="1068705"/>
                <wp:effectExtent l="8255" t="13970" r="13335" b="12700"/>
                <wp:wrapNone/>
                <wp:docPr id="240" name="ลูกศรเชื่อมต่อแบบตรง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1068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2304F" id="ลูกศรเชื่อมต่อแบบตรง 240" o:spid="_x0000_s1026" type="#_x0000_t32" style="position:absolute;margin-left:24.65pt;margin-top:4.2pt;width:12.55pt;height:8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58420</wp:posOffset>
                </wp:positionV>
                <wp:extent cx="166370" cy="1063625"/>
                <wp:effectExtent l="9525" t="9525" r="5080" b="12700"/>
                <wp:wrapNone/>
                <wp:docPr id="239" name="ลูกศรเชื่อมต่อแบบตรง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106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B625" id="ลูกศรเชื่อมต่อแบบตรง 239" o:spid="_x0000_s1026" type="#_x0000_t32" style="position:absolute;margin-left:383.25pt;margin-top:4.6pt;width:13.1pt;height:83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58420</wp:posOffset>
                </wp:positionV>
                <wp:extent cx="1929765" cy="90170"/>
                <wp:effectExtent l="10160" t="9525" r="12700" b="5080"/>
                <wp:wrapNone/>
                <wp:docPr id="238" name="ลูกศรเชื่อมต่อแบบตรง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976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F2DF" id="ลูกศรเชื่อมต่อแบบตรง 238" o:spid="_x0000_s1026" type="#_x0000_t32" style="position:absolute;margin-left:296.3pt;margin-top:4.6pt;width:151.95pt;height:7.1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58420</wp:posOffset>
                </wp:positionV>
                <wp:extent cx="423545" cy="196215"/>
                <wp:effectExtent l="7620" t="9525" r="6985" b="13335"/>
                <wp:wrapNone/>
                <wp:docPr id="237" name="ลูกศรเชื่อมต่อแบบตรง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54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06EF" id="ลูกศรเชื่อมต่อแบบตรง 237" o:spid="_x0000_s1026" type="#_x0000_t32" style="position:absolute;margin-left:338.85pt;margin-top:4.6pt;width:33.35pt;height:15.4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58420</wp:posOffset>
                </wp:positionV>
                <wp:extent cx="1609090" cy="178435"/>
                <wp:effectExtent l="13970" t="9525" r="5715" b="12065"/>
                <wp:wrapNone/>
                <wp:docPr id="236" name="ลูกศรเชื่อมต่อแบบตรง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09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AAF0" id="ลูกศรเชื่อมต่อแบบตรง 236" o:spid="_x0000_s1026" type="#_x0000_t32" style="position:absolute;margin-left:153.35pt;margin-top:4.6pt;width:126.7pt;height:14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63500</wp:posOffset>
                </wp:positionV>
                <wp:extent cx="1739900" cy="179070"/>
                <wp:effectExtent l="6985" t="5080" r="5715" b="6350"/>
                <wp:wrapNone/>
                <wp:docPr id="235" name="ลูกศรเชื่อมต่อแบบตรง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2248F" id="ลูกศรเชื่อมต่อแบบตรง 235" o:spid="_x0000_s1026" type="#_x0000_t32" style="position:absolute;margin-left:62.05pt;margin-top:5pt;width:137pt;height:14.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53340</wp:posOffset>
                </wp:positionV>
                <wp:extent cx="1691640" cy="196215"/>
                <wp:effectExtent l="5080" t="13970" r="8255" b="8890"/>
                <wp:wrapNone/>
                <wp:docPr id="234" name="ลูกศรเชื่อมต่อแบบตรง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8D67" id="ลูกศรเชื่อมต่อแบบตรง 234" o:spid="_x0000_s1026" type="#_x0000_t32" style="position:absolute;margin-left:114.4pt;margin-top:4.2pt;width:133.2pt;height:1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53340</wp:posOffset>
                </wp:positionV>
                <wp:extent cx="5082540" cy="201295"/>
                <wp:effectExtent l="13970" t="13970" r="8890" b="13335"/>
                <wp:wrapNone/>
                <wp:docPr id="233" name="ลูกศรเชื่อมต่อแบบตรง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254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D90E" id="ลูกศรเชื่อมต่อแบบตรง 233" o:spid="_x0000_s1026" type="#_x0000_t32" style="position:absolute;margin-left:43.85pt;margin-top:4.2pt;width:400.2pt;height:15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"/>
            </w:pict>
          </mc:Fallback>
        </mc:AlternateContent>
      </w:r>
    </w:p>
    <w:p w:rsidR="00C17C28" w:rsidRDefault="00C17C28" w:rsidP="00C17C28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33655</wp:posOffset>
                </wp:positionV>
                <wp:extent cx="59690" cy="735965"/>
                <wp:effectExtent l="7620" t="13970" r="8890" b="12065"/>
                <wp:wrapNone/>
                <wp:docPr id="232" name="ลูกศรเชื่อมต่อแบบตรง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90" cy="73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B617" id="ลูกศรเชื่อมต่อแบบตรง 232" o:spid="_x0000_s1026" type="#_x0000_t32" style="position:absolute;margin-left:291.6pt;margin-top:2.65pt;width:4.7pt;height:57.9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"/>
            </w:pict>
          </mc:Fallback>
        </mc:AlternateContent>
      </w:r>
    </w:p>
    <w:p w:rsidR="00C17C28" w:rsidRDefault="00C17C28" w:rsidP="00C17C28">
      <w:pPr>
        <w:rPr>
          <w:rFonts w:ascii="TH SarabunPSK" w:hAnsi="TH SarabunPSK" w:cs="TH SarabunPSK" w:hint="cs"/>
          <w:sz w:val="16"/>
          <w:szCs w:val="16"/>
        </w:rPr>
      </w:pPr>
      <w:r w:rsidRPr="00A35D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7620</wp:posOffset>
                </wp:positionV>
                <wp:extent cx="869315" cy="445135"/>
                <wp:effectExtent l="12065" t="5715" r="13970" b="635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35D7C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35D7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2.การสร้างความเป็นธรรมและลดความเหลื่อมล้ำในสังคม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1" o:spid="_x0000_s1033" type="#_x0000_t202" style="position:absolute;margin-left:130.6pt;margin-top:.6pt;width:68.45pt;height:35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">
                <v:textbox style="mso-fit-shape-to-text:t">
                  <w:txbxContent>
                    <w:p w:rsidR="00C17C28" w:rsidRPr="00A35D7C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35D7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2.การสร้างความเป็นธรรมและลดความเหลื่อมล้ำในสังคม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CD1CD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20320</wp:posOffset>
                </wp:positionV>
                <wp:extent cx="1096645" cy="445135"/>
                <wp:effectExtent l="10160" t="12065" r="7620" b="952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D1CDD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CD1C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5.การเสริมสร้างความมั่งคงแห่งชาติเพื่อการพัฒนาประเทศสู่ความมั่งคั่งและยั่งยืน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0" o:spid="_x0000_s1034" type="#_x0000_t202" style="position:absolute;margin-left:401.65pt;margin-top:1.6pt;width:86.35pt;height:35.0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">
                <v:textbox style="mso-fit-shape-to-text:t">
                  <w:txbxContent>
                    <w:p w:rsidR="00C17C28" w:rsidRPr="00CD1CDD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CD1C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5.การเสริมสร้างความมั่งคงแห่งชาติเพื่อการพัฒนาประเทศสู่ความมั่งคั่งและยั่งยืน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CD1CDD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15240</wp:posOffset>
                </wp:positionV>
                <wp:extent cx="916305" cy="445135"/>
                <wp:effectExtent l="13970" t="11430" r="12700" b="1016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D1CDD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D1C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4.การเติมโตที่เป็นมิตรกับสิ่งแวดล้อมเพื่อการพัฒนาอย่างยั่งยืน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9" o:spid="_x0000_s1035" type="#_x0000_t202" style="position:absolute;margin-left:305.05pt;margin-top:1.2pt;width:72.15pt;height:35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">
                <v:textbox style="mso-fit-shape-to-text:t">
                  <w:txbxContent>
                    <w:p w:rsidR="00C17C28" w:rsidRPr="00CD1CDD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D1C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4.การเติมโตที่เป็นมิตรกับสิ่งแวดล้อมเพื่อการพัฒนาอย่างยั่งยืน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A35D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15240</wp:posOffset>
                </wp:positionV>
                <wp:extent cx="859155" cy="445135"/>
                <wp:effectExtent l="8890" t="11430" r="8255" b="1016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D1CDD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D1C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3.การสร้างความเข้มแข็งทางเศรษฐกิจและแข่งขันได้อย่างยั่งยืน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8" o:spid="_x0000_s1036" type="#_x0000_t202" style="position:absolute;margin-left:215.6pt;margin-top:1.2pt;width:67.65pt;height:35.0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">
                <v:textbox style="mso-fit-shape-to-text:t">
                  <w:txbxContent>
                    <w:p w:rsidR="00C17C28" w:rsidRPr="00CD1CDD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D1C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3.การสร้างความเข้มแข็งทางเศรษฐกิจและแข่งขันได้อย่างยั่งยืน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A35D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15240</wp:posOffset>
                </wp:positionV>
                <wp:extent cx="725170" cy="437515"/>
                <wp:effectExtent l="9525" t="5715" r="8255" b="1397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35D7C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35D7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37" type="#_x0000_t202" style="position:absolute;margin-left:36.75pt;margin-top:1.2pt;width:57.1pt;height:3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">
                <v:textbox>
                  <w:txbxContent>
                    <w:p w:rsidR="00C17C28" w:rsidRPr="00A35D7C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35D7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 w:rsidRPr="00A35D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2540</wp:posOffset>
                </wp:positionV>
                <wp:extent cx="567690" cy="445135"/>
                <wp:effectExtent l="7620" t="5080" r="5715" b="6985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35D7C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35D7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แผนพัฒนาเศรษฐกิจฯ ฉบับที่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6" o:spid="_x0000_s1038" type="#_x0000_t202" style="position:absolute;margin-left:-32.7pt;margin-top:.2pt;width:44.7pt;height:35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">
                <v:textbox style="mso-fit-shape-to-text:t">
                  <w:txbxContent>
                    <w:p w:rsidR="00C17C28" w:rsidRPr="00A35D7C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35D7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แผนพัฒนาเศรษฐกิจฯ ฉบับที่ 12</w:t>
                      </w:r>
                    </w:p>
                  </w:txbxContent>
                </v:textbox>
              </v:shape>
            </w:pict>
          </mc:Fallback>
        </mc:AlternateContent>
      </w:r>
    </w:p>
    <w:p w:rsidR="00C17C28" w:rsidRDefault="00C17C28" w:rsidP="00C17C28">
      <w:pPr>
        <w:rPr>
          <w:rFonts w:ascii="TH SarabunPSK" w:hAnsi="TH SarabunPSK" w:cs="TH SarabunPSK" w:hint="cs"/>
          <w:sz w:val="16"/>
          <w:szCs w:val="16"/>
        </w:rPr>
      </w:pPr>
    </w:p>
    <w:p w:rsidR="00C17C28" w:rsidRDefault="00C17C28" w:rsidP="00C17C28">
      <w:pPr>
        <w:rPr>
          <w:rFonts w:ascii="TH SarabunPSK" w:hAnsi="TH SarabunPSK" w:cs="TH SarabunPSK" w:hint="cs"/>
          <w:sz w:val="16"/>
          <w:szCs w:val="16"/>
        </w:rPr>
      </w:pPr>
    </w:p>
    <w:p w:rsidR="00C17C28" w:rsidRDefault="00C17C28" w:rsidP="00C17C28">
      <w:pPr>
        <w:tabs>
          <w:tab w:val="left" w:pos="2123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:rsidR="00C17C28" w:rsidRDefault="00C17C28" w:rsidP="00C17C2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4336415</wp:posOffset>
                </wp:positionV>
                <wp:extent cx="0" cy="186690"/>
                <wp:effectExtent l="10795" t="13970" r="8255" b="8890"/>
                <wp:wrapNone/>
                <wp:docPr id="225" name="ลูกศรเชื่อมต่อแบบตรง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60E9" id="ลูกศรเชื่อมต่อแบบตรง 225" o:spid="_x0000_s1026" type="#_x0000_t32" style="position:absolute;margin-left:57.85pt;margin-top:341.45pt;width:0;height:14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3760470</wp:posOffset>
                </wp:positionV>
                <wp:extent cx="0" cy="189865"/>
                <wp:effectExtent l="10795" t="9525" r="8255" b="10160"/>
                <wp:wrapNone/>
                <wp:docPr id="224" name="ลูกศรเชื่อมต่อแบบตรง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74CB" id="ลูกศรเชื่อมต่อแบบตรง 224" o:spid="_x0000_s1026" type="#_x0000_t32" style="position:absolute;margin-left:57.85pt;margin-top:296.1pt;width:0;height:14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3760470</wp:posOffset>
                </wp:positionV>
                <wp:extent cx="0" cy="195580"/>
                <wp:effectExtent l="13335" t="9525" r="5715" b="13970"/>
                <wp:wrapNone/>
                <wp:docPr id="223" name="ลูกศรเชื่อมต่อแบบตรง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1B8A" id="ลูกศรเชื่อมต่อแบบตรง 223" o:spid="_x0000_s1026" type="#_x0000_t32" style="position:absolute;margin-left:109.8pt;margin-top:296.1pt;width:0;height:1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4347210</wp:posOffset>
                </wp:positionV>
                <wp:extent cx="0" cy="175895"/>
                <wp:effectExtent l="9525" t="5715" r="9525" b="8890"/>
                <wp:wrapNone/>
                <wp:docPr id="222" name="ลูกศรเชื่อมต่อแบบตรง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98D0" id="ลูกศรเชื่อมต่อแบบตรง 222" o:spid="_x0000_s1026" type="#_x0000_t32" style="position:absolute;margin-left:199.5pt;margin-top:342.3pt;width:0;height:13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4347210</wp:posOffset>
                </wp:positionV>
                <wp:extent cx="0" cy="175895"/>
                <wp:effectExtent l="12700" t="5715" r="6350" b="8890"/>
                <wp:wrapNone/>
                <wp:docPr id="221" name="ลูกศรเชื่อมต่อแบบตรง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ED63" id="ลูกศรเชื่อมต่อแบบตรง 221" o:spid="_x0000_s1026" type="#_x0000_t32" style="position:absolute;margin-left:303.25pt;margin-top:342.3pt;width:0;height:13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4336415</wp:posOffset>
                </wp:positionV>
                <wp:extent cx="5715" cy="186690"/>
                <wp:effectExtent l="6985" t="13970" r="6350" b="8890"/>
                <wp:wrapNone/>
                <wp:docPr id="220" name="ลูกศรเชื่อมต่อแบบตรง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C15F" id="ลูกศรเชื่อมต่อแบบตรง 220" o:spid="_x0000_s1026" type="#_x0000_t32" style="position:absolute;margin-left:393.55pt;margin-top:341.45pt;width:.45pt;height:14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4336415</wp:posOffset>
                </wp:positionV>
                <wp:extent cx="0" cy="186690"/>
                <wp:effectExtent l="13335" t="13970" r="5715" b="8890"/>
                <wp:wrapNone/>
                <wp:docPr id="219" name="ลูกศรเชื่อมต่อแบบตรง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EBB27" id="ลูกศรเชื่อมต่อแบบตรง 219" o:spid="_x0000_s1026" type="#_x0000_t32" style="position:absolute;margin-left:451.05pt;margin-top:341.45pt;width:0;height:14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3760470</wp:posOffset>
                </wp:positionV>
                <wp:extent cx="0" cy="184785"/>
                <wp:effectExtent l="13335" t="9525" r="5715" b="5715"/>
                <wp:wrapNone/>
                <wp:docPr id="218" name="ลูกศรเชื่อมต่อแบบตรง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D1D1" id="ลูกศรเชื่อมต่อแบบตรง 218" o:spid="_x0000_s1026" type="#_x0000_t32" style="position:absolute;margin-left:458.55pt;margin-top:296.1pt;width:0;height:1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3760470</wp:posOffset>
                </wp:positionV>
                <wp:extent cx="5715" cy="194945"/>
                <wp:effectExtent l="6985" t="9525" r="6350" b="5080"/>
                <wp:wrapNone/>
                <wp:docPr id="217" name="ลูกศรเชื่อมต่อแบบตรง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A59F" id="ลูกศรเชื่อมต่อแบบตรง 217" o:spid="_x0000_s1026" type="#_x0000_t32" style="position:absolute;margin-left:393.55pt;margin-top:296.1pt;width:.45pt;height:15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3760470</wp:posOffset>
                </wp:positionV>
                <wp:extent cx="0" cy="184785"/>
                <wp:effectExtent l="12700" t="9525" r="6350" b="5715"/>
                <wp:wrapNone/>
                <wp:docPr id="216" name="ลูกศรเชื่อมต่อแบบตรง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F3CE" id="ลูกศรเชื่อมต่อแบบตรง 216" o:spid="_x0000_s1026" type="#_x0000_t32" style="position:absolute;margin-left:303.25pt;margin-top:296.1pt;width:0;height:14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3760470</wp:posOffset>
                </wp:positionV>
                <wp:extent cx="0" cy="195580"/>
                <wp:effectExtent l="13335" t="9525" r="5715" b="13970"/>
                <wp:wrapNone/>
                <wp:docPr id="215" name="ลูกศรเชื่อมต่อแบบตรง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8472" id="ลูกศรเชื่อมต่อแบบตรง 215" o:spid="_x0000_s1026" type="#_x0000_t32" style="position:absolute;margin-left:199.05pt;margin-top:296.1pt;width:0;height:15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3204210</wp:posOffset>
                </wp:positionV>
                <wp:extent cx="82550" cy="168910"/>
                <wp:effectExtent l="5080" t="5715" r="7620" b="6350"/>
                <wp:wrapNone/>
                <wp:docPr id="214" name="ลูกศรเชื่อมต่อแบบตรง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1607" id="ลูกศรเชื่อมต่อแบบตรง 214" o:spid="_x0000_s1026" type="#_x0000_t32" style="position:absolute;margin-left:277.15pt;margin-top:252.3pt;width:6.5pt;height:13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3183890</wp:posOffset>
                </wp:positionV>
                <wp:extent cx="1506855" cy="168910"/>
                <wp:effectExtent l="9525" t="13970" r="7620" b="7620"/>
                <wp:wrapNone/>
                <wp:docPr id="213" name="ลูกศรเชื่อมต่อแบบตรง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685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4922" id="ลูกศรเชื่อมต่อแบบตรง 213" o:spid="_x0000_s1026" type="#_x0000_t32" style="position:absolute;margin-left:210.75pt;margin-top:250.7pt;width:118.65pt;height:13.3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3183890</wp:posOffset>
                </wp:positionV>
                <wp:extent cx="5022215" cy="168910"/>
                <wp:effectExtent l="12700" t="13970" r="13335" b="7620"/>
                <wp:wrapNone/>
                <wp:docPr id="212" name="ลูกศรเชื่อมต่อแบบตรง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221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24ED" id="ลูกศรเชื่อมต่อแบบตรง 212" o:spid="_x0000_s1026" type="#_x0000_t32" style="position:absolute;margin-left:67.75pt;margin-top:250.7pt;width:395.45pt;height:13.3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3173730</wp:posOffset>
                </wp:positionV>
                <wp:extent cx="3800475" cy="179070"/>
                <wp:effectExtent l="13335" t="13335" r="5715" b="7620"/>
                <wp:wrapNone/>
                <wp:docPr id="211" name="ลูกศรเชื่อมต่อแบบตรง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0BC03" id="ลูกศรเชื่อมต่อแบบตรง 211" o:spid="_x0000_s1026" type="#_x0000_t32" style="position:absolute;margin-left:159.3pt;margin-top:249.9pt;width:299.25pt;height:14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3204210</wp:posOffset>
                </wp:positionV>
                <wp:extent cx="5715" cy="148590"/>
                <wp:effectExtent l="5715" t="5715" r="7620" b="7620"/>
                <wp:wrapNone/>
                <wp:docPr id="210" name="ลูกศรเชื่อมต่อแบบตรง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8A96" id="ลูกศรเชื่อมต่อแบบตรง 210" o:spid="_x0000_s1026" type="#_x0000_t32" style="position:absolute;margin-left:398.7pt;margin-top:252.3pt;width:.45pt;height:11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3183890</wp:posOffset>
                </wp:positionV>
                <wp:extent cx="382270" cy="189230"/>
                <wp:effectExtent l="12065" t="13970" r="5715" b="6350"/>
                <wp:wrapNone/>
                <wp:docPr id="209" name="ลูกศรเชื่อมต่อแบบตรง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57F7" id="ลูกศรเชื่อมต่อแบบตรง 209" o:spid="_x0000_s1026" type="#_x0000_t32" style="position:absolute;margin-left:305.45pt;margin-top:250.7pt;width:30.1pt;height:14.9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3183890</wp:posOffset>
                </wp:positionV>
                <wp:extent cx="2030730" cy="168910"/>
                <wp:effectExtent l="5080" t="13970" r="12065" b="7620"/>
                <wp:wrapNone/>
                <wp:docPr id="208" name="ลูกศรเชื่อมต่อแบบตรง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073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D252" id="ลูกศรเชื่อมต่อแบบตรง 208" o:spid="_x0000_s1026" type="#_x0000_t32" style="position:absolute;margin-left:114.4pt;margin-top:250.7pt;width:159.9pt;height:13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"/>
            </w:pict>
          </mc:Fallback>
        </mc:AlternateContent>
      </w:r>
      <w:r w:rsidRPr="00E41B80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2388870</wp:posOffset>
                </wp:positionV>
                <wp:extent cx="701040" cy="789940"/>
                <wp:effectExtent l="12065" t="7620" r="10795" b="1206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41B80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4.การขยายฐานโอกาสและคุณภาพในการศึกษาทุกระดับให้ตรงกับความต้องการของประชาชน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7" o:spid="_x0000_s1039" type="#_x0000_t202" style="position:absolute;margin-left:247.6pt;margin-top:188.1pt;width:55.2pt;height:62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">
                <v:textbox style="mso-fit-shape-to-text:t">
                  <w:txbxContent>
                    <w:p w:rsidR="00C17C28" w:rsidRPr="00E41B80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4.การขยายฐานโอกาสและคุณภาพในการศึกษาทุกระดับให้ตรงกับความต้องการของประชาชน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3183890</wp:posOffset>
                </wp:positionV>
                <wp:extent cx="1056005" cy="194310"/>
                <wp:effectExtent l="7620" t="13970" r="12700" b="10795"/>
                <wp:wrapNone/>
                <wp:docPr id="206" name="ลูกศรเชื่อมต่อแบบตรง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A653" id="ลูกศรเชื่อมต่อแบบตรง 206" o:spid="_x0000_s1026" type="#_x0000_t32" style="position:absolute;margin-left:224.85pt;margin-top:250.7pt;width:83.15pt;height:15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3173730</wp:posOffset>
                </wp:positionV>
                <wp:extent cx="1995170" cy="204470"/>
                <wp:effectExtent l="12700" t="13335" r="11430" b="10795"/>
                <wp:wrapNone/>
                <wp:docPr id="205" name="ลูกศรเชื่อมต่อแบบตรง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517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ECD9" id="ลูกศรเชื่อมต่อแบบตรง 205" o:spid="_x0000_s1026" type="#_x0000_t32" style="position:absolute;margin-left:67.75pt;margin-top:249.9pt;width:157.1pt;height:16.1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3204210</wp:posOffset>
                </wp:positionV>
                <wp:extent cx="622935" cy="173990"/>
                <wp:effectExtent l="11430" t="5715" r="13335" b="10795"/>
                <wp:wrapNone/>
                <wp:docPr id="204" name="ลูกศรเชื่อมต่อแบบตรง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9A59" id="ลูกศรเชื่อมต่อแบบตรง 204" o:spid="_x0000_s1026" type="#_x0000_t32" style="position:absolute;margin-left:143.4pt;margin-top:252.3pt;width:49.05pt;height:13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3173730</wp:posOffset>
                </wp:positionV>
                <wp:extent cx="534670" cy="204470"/>
                <wp:effectExtent l="6985" t="13335" r="10795" b="10795"/>
                <wp:wrapNone/>
                <wp:docPr id="203" name="ลูกศรเชื่อมต่อแบบตรง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EC750" id="ลูกศรเชื่อมต่อแบบตรง 203" o:spid="_x0000_s1026" type="#_x0000_t32" style="position:absolute;margin-left:62.05pt;margin-top:249.9pt;width:42.1pt;height:1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2206625</wp:posOffset>
                </wp:positionV>
                <wp:extent cx="53340" cy="197485"/>
                <wp:effectExtent l="13335" t="8255" r="9525" b="13335"/>
                <wp:wrapNone/>
                <wp:docPr id="202" name="ลูกศรเชื่อมต่อแบบตรง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5E0CC" id="ลูกศรเชื่อมต่อแบบตรง 202" o:spid="_x0000_s1026" type="#_x0000_t32" style="position:absolute;margin-left:451.05pt;margin-top:173.75pt;width:4.2pt;height:15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2206625</wp:posOffset>
                </wp:positionV>
                <wp:extent cx="694690" cy="207645"/>
                <wp:effectExtent l="13970" t="8255" r="5715" b="12700"/>
                <wp:wrapNone/>
                <wp:docPr id="201" name="ลูกศรเชื่อมต่อแบบตรง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9D5E" id="ลูกศรเชื่อมต่อแบบตรง 201" o:spid="_x0000_s1026" type="#_x0000_t32" style="position:absolute;margin-left:396.35pt;margin-top:173.75pt;width:54.7pt;height:16.3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2206625</wp:posOffset>
                </wp:positionV>
                <wp:extent cx="320675" cy="202565"/>
                <wp:effectExtent l="8255" t="8255" r="13970" b="8255"/>
                <wp:wrapNone/>
                <wp:docPr id="200" name="ลูกศรเชื่อมต่อแบบตรง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2AD2" id="ลูกศรเชื่อมต่อแบบตรง 200" o:spid="_x0000_s1026" type="#_x0000_t32" style="position:absolute;margin-left:352.4pt;margin-top:173.75pt;width:25.25pt;height:15.9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2206625</wp:posOffset>
                </wp:positionV>
                <wp:extent cx="1092200" cy="187325"/>
                <wp:effectExtent l="7620" t="8255" r="5080" b="13970"/>
                <wp:wrapNone/>
                <wp:docPr id="199" name="ลูกศรเชื่อมต่อแบบตรง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91B8" id="ลูกศรเชื่อมต่อแบบตรง 199" o:spid="_x0000_s1026" type="#_x0000_t32" style="position:absolute;margin-left:291.6pt;margin-top:173.75pt;width:86pt;height:14.7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2206625</wp:posOffset>
                </wp:positionV>
                <wp:extent cx="469265" cy="182245"/>
                <wp:effectExtent l="6985" t="8255" r="9525" b="9525"/>
                <wp:wrapNone/>
                <wp:docPr id="198" name="ลูกศรเชื่อมต่อแบบตรง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C5B0" id="ลูกศรเชื่อมต่อแบบตรง 198" o:spid="_x0000_s1026" type="#_x0000_t32" style="position:absolute;margin-left:274.3pt;margin-top:173.75pt;width:36.95pt;height:14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2206625</wp:posOffset>
                </wp:positionV>
                <wp:extent cx="1209675" cy="182245"/>
                <wp:effectExtent l="9525" t="8255" r="9525" b="9525"/>
                <wp:wrapNone/>
                <wp:docPr id="197" name="ลูกศรเชื่อมต่อแบบตรง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EBFC" id="ลูกศรเชื่อมต่อแบบตรง 197" o:spid="_x0000_s1026" type="#_x0000_t32" style="position:absolute;margin-left:3in;margin-top:173.75pt;width:95.25pt;height:14.3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2206625</wp:posOffset>
                </wp:positionV>
                <wp:extent cx="789940" cy="187325"/>
                <wp:effectExtent l="13335" t="8255" r="6350" b="13970"/>
                <wp:wrapNone/>
                <wp:docPr id="196" name="ลูกศรเชื่อมต่อแบบตรง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C91D" id="ลูกศรเชื่อมต่อแบบตรง 196" o:spid="_x0000_s1026" type="#_x0000_t32" style="position:absolute;margin-left:159.3pt;margin-top:173.75pt;width:62.2pt;height:14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2206625</wp:posOffset>
                </wp:positionV>
                <wp:extent cx="0" cy="182245"/>
                <wp:effectExtent l="5080" t="8255" r="13970" b="9525"/>
                <wp:wrapNone/>
                <wp:docPr id="195" name="ลูกศรเชื่อมต่อแบบตรง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BCAC0" id="ลูกศรเชื่อมต่อแบบตรง 195" o:spid="_x0000_s1026" type="#_x0000_t32" style="position:absolute;margin-left:151.15pt;margin-top:173.75pt;width:0;height:14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2206625</wp:posOffset>
                </wp:positionV>
                <wp:extent cx="0" cy="167005"/>
                <wp:effectExtent l="10160" t="8255" r="8890" b="5715"/>
                <wp:wrapNone/>
                <wp:docPr id="194" name="ลูกศรเชื่อมต่อแบบตรง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E6AE" id="ลูกศรเชื่อมต่อแบบตรง 194" o:spid="_x0000_s1026" type="#_x0000_t32" style="position:absolute;margin-left:76.55pt;margin-top:173.75pt;width:0;height:1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1459230</wp:posOffset>
                </wp:positionV>
                <wp:extent cx="3972560" cy="224790"/>
                <wp:effectExtent l="10160" t="13335" r="8255" b="9525"/>
                <wp:wrapNone/>
                <wp:docPr id="193" name="ลูกศรเชื่อมต่อแบบตรง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0720" id="ลูกศรเชื่อมต่อแบบตรง 193" o:spid="_x0000_s1026" type="#_x0000_t32" style="position:absolute;margin-left:72.8pt;margin-top:114.9pt;width:312.8pt;height:17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1464310</wp:posOffset>
                </wp:positionV>
                <wp:extent cx="4376420" cy="214630"/>
                <wp:effectExtent l="10160" t="8890" r="13970" b="5080"/>
                <wp:wrapNone/>
                <wp:docPr id="192" name="ลูกศรเชื่อมต่อแบบตรง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7642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F02E6" id="ลูกศรเชื่อมต่อแบบตรง 192" o:spid="_x0000_s1026" type="#_x0000_t32" style="position:absolute;margin-left:72.8pt;margin-top:115.3pt;width:344.6pt;height:16.9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1464310</wp:posOffset>
                </wp:positionV>
                <wp:extent cx="0" cy="214630"/>
                <wp:effectExtent l="13335" t="8890" r="5715" b="5080"/>
                <wp:wrapNone/>
                <wp:docPr id="191" name="ลูกศรเชื่อมต่อแบบตรง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F642" id="ลูกศรเชื่อมต่อแบบตรง 191" o:spid="_x0000_s1026" type="#_x0000_t32" style="position:absolute;margin-left:458.55pt;margin-top:115.3pt;width:0;height:16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1459230</wp:posOffset>
                </wp:positionV>
                <wp:extent cx="5715" cy="219710"/>
                <wp:effectExtent l="13335" t="13335" r="9525" b="5080"/>
                <wp:wrapNone/>
                <wp:docPr id="190" name="ลูกศรเชื่อมต่อแบบตรง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270A" id="ลูกศรเชื่อมต่อแบบตรง 190" o:spid="_x0000_s1026" type="#_x0000_t32" style="position:absolute;margin-left:310.8pt;margin-top:114.9pt;width:.45pt;height:17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1459230</wp:posOffset>
                </wp:positionV>
                <wp:extent cx="381635" cy="219710"/>
                <wp:effectExtent l="8890" t="13335" r="9525" b="5080"/>
                <wp:wrapNone/>
                <wp:docPr id="189" name="ลูกศรเชื่อมต่อแบบตรง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A48D" id="ลูกศรเชื่อมต่อแบบตรง 189" o:spid="_x0000_s1026" type="#_x0000_t32" style="position:absolute;margin-left:185.95pt;margin-top:114.9pt;width:30.05pt;height:17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1459230</wp:posOffset>
                </wp:positionV>
                <wp:extent cx="124460" cy="219710"/>
                <wp:effectExtent l="8255" t="13335" r="10160" b="5080"/>
                <wp:wrapNone/>
                <wp:docPr id="188" name="ลูกศรเชื่อมต่อแบบตรง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46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85690" id="ลูกศรเชื่อมต่อแบบตรง 188" o:spid="_x0000_s1026" type="#_x0000_t32" style="position:absolute;margin-left:176.15pt;margin-top:114.9pt;width:9.8pt;height:17.3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1459230</wp:posOffset>
                </wp:positionV>
                <wp:extent cx="0" cy="219710"/>
                <wp:effectExtent l="6985" t="13335" r="12065" b="5080"/>
                <wp:wrapNone/>
                <wp:docPr id="187" name="ลูกศรเชื่อมต่อแบบตรง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8746" id="ลูกศรเชื่อมต่อแบบตรง 187" o:spid="_x0000_s1026" type="#_x0000_t32" style="position:absolute;margin-left:62.05pt;margin-top:114.9pt;width:0;height:17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10795</wp:posOffset>
                </wp:positionV>
                <wp:extent cx="59055" cy="878205"/>
                <wp:effectExtent l="13335" t="12700" r="13335" b="13970"/>
                <wp:wrapNone/>
                <wp:docPr id="186" name="ลูกศรเชื่อมต่อแบบตรง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87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31A0" id="ลูกศรเชื่อมต่อแบบตรง 186" o:spid="_x0000_s1026" type="#_x0000_t32" style="position:absolute;margin-left:458.55pt;margin-top:.85pt;width:4.65pt;height:69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655955</wp:posOffset>
                </wp:positionV>
                <wp:extent cx="539750" cy="248285"/>
                <wp:effectExtent l="12065" t="10160" r="10160" b="8255"/>
                <wp:wrapNone/>
                <wp:docPr id="185" name="ลูกศรเชื่อมต่อแบบตรง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769A" id="ลูกศรเชื่อมต่อแบบตรง 185" o:spid="_x0000_s1026" type="#_x0000_t32" style="position:absolute;margin-left:305.45pt;margin-top:51.65pt;width:42.5pt;height:19.5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655955</wp:posOffset>
                </wp:positionV>
                <wp:extent cx="1911985" cy="248285"/>
                <wp:effectExtent l="10160" t="10160" r="11430" b="8255"/>
                <wp:wrapNone/>
                <wp:docPr id="184" name="ลูกศรเชื่อมต่อแบบตรง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98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360E" id="ลูกศรเชื่อมต่อแบบตรง 184" o:spid="_x0000_s1026" type="#_x0000_t32" style="position:absolute;margin-left:188.3pt;margin-top:51.65pt;width:150.55pt;height:19.5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655955</wp:posOffset>
                </wp:positionV>
                <wp:extent cx="967105" cy="233045"/>
                <wp:effectExtent l="12700" t="10160" r="10795" b="13970"/>
                <wp:wrapNone/>
                <wp:docPr id="183" name="ลูกศรเชื่อมต่อแบบตรง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CCAB" id="ลูกศรเชื่อมต่อแบบตรง 183" o:spid="_x0000_s1026" type="#_x0000_t32" style="position:absolute;margin-left:365.5pt;margin-top:51.65pt;width:76.15pt;height:1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640715</wp:posOffset>
                </wp:positionV>
                <wp:extent cx="2048510" cy="248285"/>
                <wp:effectExtent l="6985" t="13970" r="11430" b="13970"/>
                <wp:wrapNone/>
                <wp:docPr id="182" name="ลูกศรเชื่อมต่อแบบตรง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7839" id="ลูกศรเชื่อมต่อแบบตรง 182" o:spid="_x0000_s1026" type="#_x0000_t32" style="position:absolute;margin-left:274.3pt;margin-top:50.45pt;width:161.3pt;height:19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640715</wp:posOffset>
                </wp:positionV>
                <wp:extent cx="1128395" cy="263525"/>
                <wp:effectExtent l="13335" t="13970" r="10795" b="8255"/>
                <wp:wrapNone/>
                <wp:docPr id="181" name="ลูกศรเชื่อมต่อแบบตรง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8395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0CD2" id="ลูกศรเชื่อมต่อแบบตรง 181" o:spid="_x0000_s1026" type="#_x0000_t32" style="position:absolute;margin-left:87.3pt;margin-top:50.45pt;width:88.85pt;height:20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640715</wp:posOffset>
                </wp:positionV>
                <wp:extent cx="4636770" cy="248285"/>
                <wp:effectExtent l="10160" t="13970" r="10795" b="13970"/>
                <wp:wrapNone/>
                <wp:docPr id="180" name="ลูกศรเชื่อมต่อแบบตรง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77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5B2E" id="ลูกศรเชื่อมต่อแบบตรง 180" o:spid="_x0000_s1026" type="#_x0000_t32" style="position:absolute;margin-left:76.55pt;margin-top:50.45pt;width:365.1pt;height:1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5559425</wp:posOffset>
                </wp:positionV>
                <wp:extent cx="741680" cy="381000"/>
                <wp:effectExtent l="12065" t="8255" r="8255" b="1079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D45680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10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040" type="#_x0000_t202" style="position:absolute;margin-left:372.2pt;margin-top:437.75pt;width:58.4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">
                <v:textbox>
                  <w:txbxContent>
                    <w:p w:rsidR="00C17C28" w:rsidRPr="00D45680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10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5559425</wp:posOffset>
                </wp:positionV>
                <wp:extent cx="415925" cy="381000"/>
                <wp:effectExtent l="7620" t="8255" r="5080" b="10795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D45680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14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41" type="#_x0000_t202" style="position:absolute;margin-left:435.6pt;margin-top:437.75pt;width:32.75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">
                <v:textbox>
                  <w:txbxContent>
                    <w:p w:rsidR="00C17C28" w:rsidRPr="00D45680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14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5589905</wp:posOffset>
                </wp:positionV>
                <wp:extent cx="387350" cy="381000"/>
                <wp:effectExtent l="6350" t="10160" r="6350" b="889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D45680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42" type="#_x0000_t202" style="position:absolute;margin-left:476.75pt;margin-top:440.15pt;width:30.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">
                <v:textbox>
                  <w:txbxContent>
                    <w:p w:rsidR="00C17C28" w:rsidRPr="00D45680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5589905</wp:posOffset>
                </wp:positionV>
                <wp:extent cx="534035" cy="381000"/>
                <wp:effectExtent l="12065" t="10160" r="6350" b="889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D45680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43" type="#_x0000_t202" style="position:absolute;margin-left:323.45pt;margin-top:440.15pt;width:42.0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">
                <v:textbox>
                  <w:txbxContent>
                    <w:p w:rsidR="00C17C28" w:rsidRPr="00D45680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5080" t="10160" r="5715" b="889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00E7B" w:rsidRDefault="00C17C28" w:rsidP="00C17C28">
                            <w:pPr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  <w:r w:rsidRPr="00A00E7B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261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A00E7B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โครงการ</w:t>
                            </w:r>
                          </w:p>
                          <w:p w:rsidR="00C17C28" w:rsidRPr="00A253FF" w:rsidRDefault="00C17C28" w:rsidP="00C17C2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44" type="#_x0000_t202" style="position:absolute;margin-left:277.15pt;margin-top:440.15pt;width:38.9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">
                <v:textbox>
                  <w:txbxContent>
                    <w:p w:rsidR="00C17C28" w:rsidRPr="00A00E7B" w:rsidRDefault="00C17C28" w:rsidP="00C17C28">
                      <w:pPr>
                        <w:jc w:val="center"/>
                        <w:rPr>
                          <w:rFonts w:hint="cs"/>
                          <w:sz w:val="16"/>
                          <w:szCs w:val="16"/>
                        </w:rPr>
                      </w:pPr>
                      <w:r w:rsidRPr="00A00E7B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261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A00E7B">
                        <w:rPr>
                          <w:rFonts w:hint="cs"/>
                          <w:sz w:val="16"/>
                          <w:szCs w:val="16"/>
                          <w:cs/>
                        </w:rPr>
                        <w:t>โครงการ</w:t>
                      </w:r>
                    </w:p>
                    <w:p w:rsidR="00C17C28" w:rsidRPr="00A253FF" w:rsidRDefault="00C17C28" w:rsidP="00C17C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13335" t="10160" r="6985" b="889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D45680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35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45" type="#_x0000_t202" style="position:absolute;margin-left:231.3pt;margin-top:440.15pt;width:38.9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">
                <v:textbox>
                  <w:txbxContent>
                    <w:p w:rsidR="00C17C28" w:rsidRPr="00D45680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35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8890" t="10160" r="11430" b="889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D45680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17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46" type="#_x0000_t202" style="position:absolute;margin-left:185.95pt;margin-top:440.15pt;width:38.9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">
                <v:textbox>
                  <w:txbxContent>
                    <w:p w:rsidR="00C17C28" w:rsidRPr="00D45680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17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5589905</wp:posOffset>
                </wp:positionV>
                <wp:extent cx="641350" cy="381000"/>
                <wp:effectExtent l="6350" t="10160" r="9525" b="889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D45680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8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84.5pt;margin-top:440.15pt;width:50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">
                <v:textbox>
                  <w:txbxContent>
                    <w:p w:rsidR="00C17C28" w:rsidRPr="00D45680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8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6985" t="10160" r="13335" b="889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D45680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18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48" type="#_x0000_t202" style="position:absolute;margin-left:38.05pt;margin-top:440.15pt;width:38.9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">
                <v:textbox>
                  <w:txbxContent>
                    <w:p w:rsidR="00C17C28" w:rsidRPr="00D45680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18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10160" t="10160" r="10160" b="889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D45680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27 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49" type="#_x0000_t202" style="position:absolute;margin-left:141.05pt;margin-top:440.15pt;width:38.9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">
                <v:textbox>
                  <w:txbxContent>
                    <w:p w:rsidR="00C17C28" w:rsidRPr="00D45680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27  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6985" t="10160" r="13335" b="889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50" type="#_x0000_t202" style="position:absolute;margin-left:-25.7pt;margin-top:440.15pt;width:38.9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">
                <v:textbox>
                  <w:txbxContent>
                    <w:p w:rsidR="00C17C28" w:rsidRPr="00BB23D9" w:rsidRDefault="00C17C28" w:rsidP="00C17C28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5056505</wp:posOffset>
                </wp:positionV>
                <wp:extent cx="415925" cy="381000"/>
                <wp:effectExtent l="7620" t="10160" r="5080" b="889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90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5.6pt;margin-top:398.15pt;width:32.7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">
                <v:textbox>
                  <w:txbxContent>
                    <w:p w:rsidR="00C17C28" w:rsidRPr="00BB23D9" w:rsidRDefault="00C17C28" w:rsidP="00C17C28">
                      <w:pPr>
                        <w:ind w:left="-142" w:right="-90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5056505</wp:posOffset>
                </wp:positionV>
                <wp:extent cx="403860" cy="381000"/>
                <wp:effectExtent l="8890" t="10160" r="6350" b="889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156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52" type="#_x0000_t202" style="position:absolute;margin-left:473.95pt;margin-top:398.15pt;width:31.8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">
                <v:textbox>
                  <w:txbxContent>
                    <w:p w:rsidR="00C17C28" w:rsidRPr="00BB23D9" w:rsidRDefault="00C17C28" w:rsidP="00C17C28">
                      <w:pPr>
                        <w:ind w:left="-142" w:right="-156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แผนงานงบกลาง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5056505</wp:posOffset>
                </wp:positionV>
                <wp:extent cx="741680" cy="381000"/>
                <wp:effectExtent l="12065" t="10160" r="8255" b="889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53" type="#_x0000_t202" style="position:absolute;margin-left:372.2pt;margin-top:398.15pt;width:58.4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">
                <v:textbox>
                  <w:txbxContent>
                    <w:p w:rsidR="00C17C28" w:rsidRPr="00BB23D9" w:rsidRDefault="00C17C28" w:rsidP="00C17C28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5056505</wp:posOffset>
                </wp:positionV>
                <wp:extent cx="562610" cy="381000"/>
                <wp:effectExtent l="12065" t="10160" r="6350" b="889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54" type="#_x0000_t202" style="position:absolute;margin-left:321.2pt;margin-top:398.15pt;width:44.3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">
                <v:textbox>
                  <w:txbxContent>
                    <w:p w:rsidR="00C17C28" w:rsidRPr="00BB23D9" w:rsidRDefault="00C17C28" w:rsidP="00C17C28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5080" t="10160" r="5715" b="889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55" type="#_x0000_t202" style="position:absolute;margin-left:277.15pt;margin-top:398.15pt;width:38.9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">
                <v:textbox>
                  <w:txbxContent>
                    <w:p w:rsidR="00C17C28" w:rsidRPr="00BB23D9" w:rsidRDefault="00C17C28" w:rsidP="00C17C28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13335" t="10160" r="6985" b="889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56" type="#_x0000_t202" style="position:absolute;margin-left:231.3pt;margin-top:398.15pt;width:38.9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">
                <v:textbox>
                  <w:txbxContent>
                    <w:p w:rsidR="00C17C28" w:rsidRPr="00BB23D9" w:rsidRDefault="00C17C28" w:rsidP="00C17C28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8890" t="10160" r="11430" b="889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57" type="#_x0000_t202" style="position:absolute;margin-left:185.95pt;margin-top:398.15pt;width:38.9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">
                <v:textbox>
                  <w:txbxContent>
                    <w:p w:rsidR="00C17C28" w:rsidRPr="00BB23D9" w:rsidRDefault="00C17C28" w:rsidP="00C17C28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10160" t="10160" r="10160" b="889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58" type="#_x0000_t202" style="position:absolute;margin-left:141.05pt;margin-top:398.15pt;width:38.9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">
                <v:textbox>
                  <w:txbxContent>
                    <w:p w:rsidR="00C17C28" w:rsidRPr="00BB23D9" w:rsidRDefault="00C17C28" w:rsidP="00C17C28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5056505</wp:posOffset>
                </wp:positionV>
                <wp:extent cx="676910" cy="381000"/>
                <wp:effectExtent l="8890" t="10160" r="9525" b="889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59" type="#_x0000_t202" style="position:absolute;margin-left:81.7pt;margin-top:398.15pt;width:53.3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">
                <v:textbox>
                  <w:txbxContent>
                    <w:p w:rsidR="00C17C28" w:rsidRPr="00BB23D9" w:rsidRDefault="00C17C28" w:rsidP="00C17C28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6985" t="10160" r="13335" b="889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60" type="#_x0000_t202" style="position:absolute;margin-left:-25.7pt;margin-top:398.15pt;width:38.9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">
                <v:textbox>
                  <w:txbxContent>
                    <w:p w:rsidR="00C17C28" w:rsidRPr="00BB23D9" w:rsidRDefault="00C17C28" w:rsidP="00C17C28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11430" t="10160" r="8890" b="889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61" type="#_x0000_t202" style="position:absolute;margin-left:37.65pt;margin-top:398.15pt;width:38.9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">
                <v:textbox>
                  <w:txbxContent>
                    <w:p w:rsidR="00C17C28" w:rsidRPr="00BB23D9" w:rsidRDefault="00C17C28" w:rsidP="00C17C28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4523105</wp:posOffset>
                </wp:positionV>
                <wp:extent cx="688975" cy="381000"/>
                <wp:effectExtent l="11430" t="10160" r="13970" b="889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ยุทธ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ที่  16,17</w:t>
                            </w:r>
                          </w:p>
                          <w:p w:rsidR="00C17C28" w:rsidRPr="006F45BF" w:rsidRDefault="00C17C28" w:rsidP="00C17C2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62" type="#_x0000_t202" style="position:absolute;margin-left:426.9pt;margin-top:356.15pt;width:54.2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">
                <v:textbox>
                  <w:txbxContent>
                    <w:p w:rsidR="00C17C28" w:rsidRPr="00BB23D9" w:rsidRDefault="00C17C28" w:rsidP="00C17C2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ยุทธ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ที่  16,17</w:t>
                      </w:r>
                    </w:p>
                    <w:p w:rsidR="00C17C28" w:rsidRPr="006F45BF" w:rsidRDefault="00C17C28" w:rsidP="00C17C28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4523105</wp:posOffset>
                </wp:positionV>
                <wp:extent cx="688975" cy="381000"/>
                <wp:effectExtent l="12700" t="10160" r="12700" b="889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ยุทธ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ที่  13,14,15</w:t>
                            </w:r>
                          </w:p>
                          <w:p w:rsidR="00C17C28" w:rsidRPr="006F45BF" w:rsidRDefault="00C17C28" w:rsidP="00C17C2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63" type="#_x0000_t202" style="position:absolute;margin-left:365.5pt;margin-top:356.15pt;width:54.2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">
                <v:textbox>
                  <w:txbxContent>
                    <w:p w:rsidR="00C17C28" w:rsidRPr="00BB23D9" w:rsidRDefault="00C17C28" w:rsidP="00C17C2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ยุทธ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ที่  13,14,15</w:t>
                      </w:r>
                    </w:p>
                    <w:p w:rsidR="00C17C28" w:rsidRPr="006F45BF" w:rsidRDefault="00C17C28" w:rsidP="00C17C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4523105</wp:posOffset>
                </wp:positionV>
                <wp:extent cx="1336040" cy="381000"/>
                <wp:effectExtent l="8890" t="10160" r="7620" b="889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ยุทธ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ที่  9,10,11,12</w:t>
                            </w:r>
                          </w:p>
                          <w:p w:rsidR="00C17C28" w:rsidRPr="006F45BF" w:rsidRDefault="00C17C28" w:rsidP="00C17C2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64" type="#_x0000_t202" style="position:absolute;margin-left:254.2pt;margin-top:356.15pt;width:105.2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">
                <v:textbox>
                  <w:txbxContent>
                    <w:p w:rsidR="00C17C28" w:rsidRPr="00BB23D9" w:rsidRDefault="00C17C28" w:rsidP="00C17C2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ยุทธ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ที่  9,10,11,12</w:t>
                      </w:r>
                    </w:p>
                    <w:p w:rsidR="00C17C28" w:rsidRPr="006F45BF" w:rsidRDefault="00C17C28" w:rsidP="00C17C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4523105</wp:posOffset>
                </wp:positionV>
                <wp:extent cx="1219835" cy="381000"/>
                <wp:effectExtent l="5080" t="10160" r="13335" b="889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ยุทธ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ที่  6,7,8</w:t>
                            </w:r>
                          </w:p>
                          <w:p w:rsidR="00C17C28" w:rsidRPr="006F45BF" w:rsidRDefault="00C17C28" w:rsidP="00C17C2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65" type="#_x0000_t202" style="position:absolute;margin-left:151.15pt;margin-top:356.15pt;width:96.0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">
                <v:textbox>
                  <w:txbxContent>
                    <w:p w:rsidR="00C17C28" w:rsidRPr="00BB23D9" w:rsidRDefault="00C17C28" w:rsidP="00C17C2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ยุทธ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ที่  6,7,8</w:t>
                      </w:r>
                    </w:p>
                    <w:p w:rsidR="00C17C28" w:rsidRPr="006F45BF" w:rsidRDefault="00C17C28" w:rsidP="00C17C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4523105</wp:posOffset>
                </wp:positionV>
                <wp:extent cx="641350" cy="381000"/>
                <wp:effectExtent l="6350" t="10160" r="9525" b="889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ยุทธ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ที่  4,5</w:t>
                            </w:r>
                          </w:p>
                          <w:p w:rsidR="00C17C28" w:rsidRPr="006F45BF" w:rsidRDefault="00C17C28" w:rsidP="00C17C2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66" type="#_x0000_t202" style="position:absolute;margin-left:84.5pt;margin-top:356.15pt;width:50.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">
                <v:textbox>
                  <w:txbxContent>
                    <w:p w:rsidR="00C17C28" w:rsidRPr="00BB23D9" w:rsidRDefault="00C17C28" w:rsidP="00C17C2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ยุทธ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ที่  4,5</w:t>
                      </w:r>
                    </w:p>
                    <w:p w:rsidR="00C17C28" w:rsidRPr="006F45BF" w:rsidRDefault="00C17C28" w:rsidP="00C17C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4523105</wp:posOffset>
                </wp:positionV>
                <wp:extent cx="494030" cy="381000"/>
                <wp:effectExtent l="6985" t="10160" r="13335" b="889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ยุทธ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ที่  1,2,3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67" type="#_x0000_t202" style="position:absolute;margin-left:38.05pt;margin-top:356.15pt;width:38.9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">
                <v:textbox>
                  <w:txbxContent>
                    <w:p w:rsidR="00C17C28" w:rsidRPr="00BB23D9" w:rsidRDefault="00C17C28" w:rsidP="00C17C2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ยุทธ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ที่  1,2,3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3950970</wp:posOffset>
                </wp:positionV>
                <wp:extent cx="688975" cy="381000"/>
                <wp:effectExtent l="11430" t="9525" r="13970" b="9525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68" type="#_x0000_t202" style="position:absolute;margin-left:426.9pt;margin-top:311.1pt;width:54.2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">
                <v:textbox>
                  <w:txbxContent>
                    <w:p w:rsidR="00C17C28" w:rsidRPr="00BB23D9" w:rsidRDefault="00C17C28" w:rsidP="00C17C2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9</w:t>
                      </w:r>
                    </w:p>
                  </w:txbxContent>
                </v:textbox>
              </v:shape>
            </w:pict>
          </mc:Fallback>
        </mc:AlternateContent>
      </w:r>
      <w:r w:rsidRPr="00E139E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3955415</wp:posOffset>
                </wp:positionV>
                <wp:extent cx="688975" cy="381000"/>
                <wp:effectExtent l="12700" t="13970" r="12700" b="508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69" type="#_x0000_t202" style="position:absolute;margin-left:365.5pt;margin-top:311.45pt;width:54.2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">
                <v:textbox>
                  <w:txbxContent>
                    <w:p w:rsidR="00C17C28" w:rsidRPr="00BB23D9" w:rsidRDefault="00C17C28" w:rsidP="00C17C2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8</w:t>
                      </w:r>
                    </w:p>
                  </w:txbxContent>
                </v:textbox>
              </v:shape>
            </w:pict>
          </mc:Fallback>
        </mc:AlternateContent>
      </w:r>
      <w:r w:rsidRPr="00E139E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3945255</wp:posOffset>
                </wp:positionV>
                <wp:extent cx="1336040" cy="391160"/>
                <wp:effectExtent l="8255" t="5715" r="8255" b="1270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6,7</w:t>
                            </w:r>
                          </w:p>
                          <w:p w:rsidR="00C17C28" w:rsidRPr="00E139EA" w:rsidRDefault="00C17C28" w:rsidP="00C17C2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9" o:spid="_x0000_s1070" type="#_x0000_t202" style="position:absolute;margin-left:254.2pt;margin-top:310.65pt;width:105.2pt;height:30.8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">
                <v:textbox style="mso-fit-shape-to-text:t">
                  <w:txbxContent>
                    <w:p w:rsidR="00C17C28" w:rsidRPr="00BB23D9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6,7</w:t>
                      </w:r>
                    </w:p>
                    <w:p w:rsidR="00C17C28" w:rsidRPr="00E139EA" w:rsidRDefault="00C17C28" w:rsidP="00C17C2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9E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3950335</wp:posOffset>
                </wp:positionV>
                <wp:extent cx="1224280" cy="391160"/>
                <wp:effectExtent l="9525" t="6350" r="13970" b="1206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3,4,5</w:t>
                            </w:r>
                          </w:p>
                          <w:p w:rsidR="00C17C28" w:rsidRPr="00E139EA" w:rsidRDefault="00C17C28" w:rsidP="00C17C2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" o:spid="_x0000_s1071" type="#_x0000_t202" style="position:absolute;margin-left:150.75pt;margin-top:311.05pt;width:96.4pt;height:30.8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">
                <v:textbox style="mso-fit-shape-to-text:t">
                  <w:txbxContent>
                    <w:p w:rsidR="00C17C28" w:rsidRPr="00BB23D9" w:rsidRDefault="00C17C28" w:rsidP="00C17C2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3,4,5</w:t>
                      </w:r>
                    </w:p>
                    <w:p w:rsidR="00C17C28" w:rsidRPr="00E139EA" w:rsidRDefault="00C17C28" w:rsidP="00C17C2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3373120</wp:posOffset>
                </wp:positionV>
                <wp:extent cx="1282700" cy="382270"/>
                <wp:effectExtent l="8890" t="12700" r="13335" b="508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3.ยุทธศาสตร์การพัฒนาสังคมและคุณภาพชีวิตและเสริมสร้างความเข้มแข็งของชุมชน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72" type="#_x0000_t202" style="position:absolute;margin-left:146.2pt;margin-top:265.6pt;width:101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yqLQIAAFw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">
                <v:textbox>
                  <w:txbxContent>
                    <w:p w:rsidR="00C17C28" w:rsidRPr="005B7FDF" w:rsidRDefault="00C17C28" w:rsidP="00C17C28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3.ยุทธศาสตร์การพัฒนาสังคมและคุณภาพชีวิตและเสริมสร้างความเข้มแข็งของชุมชน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3378200</wp:posOffset>
                </wp:positionV>
                <wp:extent cx="1336040" cy="382270"/>
                <wp:effectExtent l="8890" t="8255" r="7620" b="9525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73" type="#_x0000_t202" style="position:absolute;margin-left:254.2pt;margin-top:266pt;width:105.2pt;height:3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">
                <v:textbox>
                  <w:txbxContent>
                    <w:p w:rsidR="00C17C28" w:rsidRPr="005B7FDF" w:rsidRDefault="00C17C28" w:rsidP="00C17C28">
                      <w:pPr>
                        <w:ind w:left="-142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Pr="00E139E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3945255</wp:posOffset>
                </wp:positionV>
                <wp:extent cx="494030" cy="396875"/>
                <wp:effectExtent l="6985" t="13335" r="13335" b="889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139EA" w:rsidRDefault="00C17C28" w:rsidP="00C17C28">
                            <w:pPr>
                              <w:ind w:right="-90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E139E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1</w:t>
                            </w:r>
                          </w:p>
                          <w:p w:rsidR="00C17C28" w:rsidRPr="00E139EA" w:rsidRDefault="00C17C28" w:rsidP="00C17C28">
                            <w:pPr>
                              <w:ind w:right="-90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38.05pt;margin-top:310.65pt;width:38.9pt;height:3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">
                <v:textbox>
                  <w:txbxContent>
                    <w:p w:rsidR="00C17C28" w:rsidRPr="00E139EA" w:rsidRDefault="00C17C28" w:rsidP="00C17C28">
                      <w:pPr>
                        <w:ind w:right="-90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E139E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1</w:t>
                      </w:r>
                    </w:p>
                    <w:p w:rsidR="00C17C28" w:rsidRPr="00E139EA" w:rsidRDefault="00C17C28" w:rsidP="00C17C28">
                      <w:pPr>
                        <w:ind w:right="-90"/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9E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3945890</wp:posOffset>
                </wp:positionV>
                <wp:extent cx="641350" cy="330835"/>
                <wp:effectExtent l="10795" t="6985" r="5080" b="508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139EA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139E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C17C28" w:rsidRPr="007466DD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7466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4" o:spid="_x0000_s1075" type="#_x0000_t202" style="position:absolute;margin-left:84.05pt;margin-top:310.7pt;width:50.5pt;height:26.0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">
                <v:textbox style="mso-fit-shape-to-text:t">
                  <w:txbxContent>
                    <w:p w:rsidR="00C17C28" w:rsidRPr="00E139EA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139E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C17C28" w:rsidRPr="007466DD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7466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3352800</wp:posOffset>
                </wp:positionV>
                <wp:extent cx="1043305" cy="402590"/>
                <wp:effectExtent l="11430" t="11430" r="12065" b="508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 w:right="-40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6.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ยุทธศาสตร์การพัฒนาและอนุรักษ์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ท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รัพยากรธรรมชาติและสิ่งแวดล้อม</w:t>
                            </w:r>
                          </w:p>
                          <w:p w:rsidR="00C17C28" w:rsidRDefault="00C17C28" w:rsidP="00C17C28">
                            <w:pPr>
                              <w:ind w:left="-142" w:right="-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76" type="#_x0000_t202" style="position:absolute;margin-left:426.9pt;margin-top:264pt;width:82.15pt;height:3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">
                <v:textbox>
                  <w:txbxContent>
                    <w:p w:rsidR="00C17C28" w:rsidRPr="005B7FDF" w:rsidRDefault="00C17C28" w:rsidP="00C17C28">
                      <w:pPr>
                        <w:ind w:left="-142" w:right="-40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6.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ยุทธศาสตร์การพัฒนาและอนุรักษ์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ท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รัพยากรธรรมชาติและสิ่งแวดล้อม</w:t>
                      </w:r>
                    </w:p>
                    <w:p w:rsidR="00C17C28" w:rsidRDefault="00C17C28" w:rsidP="00C17C28">
                      <w:pPr>
                        <w:ind w:left="-142" w:right="-40"/>
                      </w:pP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3378200</wp:posOffset>
                </wp:positionV>
                <wp:extent cx="688975" cy="372110"/>
                <wp:effectExtent l="12700" t="8255" r="12700" b="1016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 w:right="-178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ยุทธศาสตร์การพัฒนาการเมือง  การบริหาร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77" type="#_x0000_t202" style="position:absolute;margin-left:365.5pt;margin-top:266pt;width:54.25pt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cbLwIAAFs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">
                <v:textbox>
                  <w:txbxContent>
                    <w:p w:rsidR="00C17C28" w:rsidRPr="005B7FDF" w:rsidRDefault="00C17C28" w:rsidP="00C17C28">
                      <w:pPr>
                        <w:ind w:left="-142" w:right="-178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5.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ยุทธศาสตร์การพัฒนาการเมือง  การบริหาร</w:t>
                      </w: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3373120</wp:posOffset>
                </wp:positionV>
                <wp:extent cx="605790" cy="382270"/>
                <wp:effectExtent l="13335" t="12700" r="9525" b="508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 w:right="-75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2.ด้านเศรษฐกิจและส่งเสริมอาชีพ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78" type="#_x0000_t202" style="position:absolute;margin-left:87.3pt;margin-top:265.6pt;width:47.7pt;height:3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+WMAIAAFsEAAAOAAAAZHJzL2Uyb0RvYy54bWysVNuO2yAQfa/Uf0C8N3bcZJN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">
                <v:textbox>
                  <w:txbxContent>
                    <w:p w:rsidR="00C17C28" w:rsidRPr="005B7FDF" w:rsidRDefault="00C17C28" w:rsidP="00C17C28">
                      <w:pPr>
                        <w:ind w:left="-142" w:right="-75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2.ด้านเศรษฐกิจและส่งเสริมอาชีพ</w:t>
                      </w: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3373120</wp:posOffset>
                </wp:positionV>
                <wp:extent cx="534670" cy="382270"/>
                <wp:effectExtent l="5715" t="12700" r="12065" b="508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 w:right="-101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โ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79" type="#_x0000_t202" style="position:absolute;margin-left:37.2pt;margin-top:265.6pt;width:42.1pt;height:3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37LAIAAFs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">
                <v:textbox>
                  <w:txbxContent>
                    <w:p w:rsidR="00C17C28" w:rsidRPr="005B7FDF" w:rsidRDefault="00C17C28" w:rsidP="00C17C28">
                      <w:pPr>
                        <w:ind w:left="-142" w:right="-101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1.ด้าน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โ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Pr="00D622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3373120</wp:posOffset>
                </wp:positionV>
                <wp:extent cx="671195" cy="382270"/>
                <wp:effectExtent l="13335" t="12700" r="10795" b="50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 w:right="-17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ยุทธศาสตร์การพัฒนา </w:t>
                            </w:r>
                            <w:proofErr w:type="spellStart"/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อบต</w:t>
                            </w:r>
                            <w:proofErr w:type="spellEnd"/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.บางตาเถร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80" type="#_x0000_t202" style="position:absolute;margin-left:-28.2pt;margin-top:265.6pt;width:52.85pt;height:3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hrMAIAAFs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">
                <v:textbox>
                  <w:txbxContent>
                    <w:p w:rsidR="00C17C28" w:rsidRPr="005B7FDF" w:rsidRDefault="00C17C28" w:rsidP="00C17C28">
                      <w:pPr>
                        <w:ind w:left="-142" w:right="-17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ยุทธศาสตร์การพัฒนา </w:t>
                      </w:r>
                      <w:proofErr w:type="spellStart"/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อบต</w:t>
                      </w:r>
                      <w:proofErr w:type="spellEnd"/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Pr="00242DA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2409190</wp:posOffset>
                </wp:positionV>
                <wp:extent cx="730250" cy="764540"/>
                <wp:effectExtent l="6350" t="10795" r="6350" b="571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778D6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778D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5.การส่งเสริมให้กีฬาอยู่ในหัวใจชาวสุพรรณบุรีและมีความสามารถทางด้านกีฬาสู่ความเป็นเลิศ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81" type="#_x0000_t202" style="position:absolute;margin-left:308pt;margin-top:189.7pt;width:57.5pt;height:6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">
                <v:textbox>
                  <w:txbxContent>
                    <w:p w:rsidR="00C17C28" w:rsidRPr="00A778D6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778D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5.การส่งเสริมให้กีฬาอยู่ในหัวใจชาวสุพรรณบุรีและมีความสามารถทางด้านกีฬาสู่ความเป็นเลิศ</w:t>
                      </w:r>
                    </w:p>
                  </w:txbxContent>
                </v:textbox>
              </v:shape>
            </w:pict>
          </mc:Fallback>
        </mc:AlternateContent>
      </w:r>
      <w:r w:rsidRPr="00E41B80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2388870</wp:posOffset>
                </wp:positionV>
                <wp:extent cx="505460" cy="784860"/>
                <wp:effectExtent l="13335" t="9525" r="5080" b="571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41B80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3.การยกระดับคุณภาพชีวิตและความปลอดภัยในชีวิตและทรัพย์สิน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82" type="#_x0000_t202" style="position:absolute;margin-left:199.05pt;margin-top:188.1pt;width:39.8pt;height:6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iwLQIAAFs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">
                <v:textbox>
                  <w:txbxContent>
                    <w:p w:rsidR="00C17C28" w:rsidRPr="00E41B80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3.การยกระดับคุณภาพชีวิตและความปลอดภัยในชีวิตและทรัพย์สิน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Pr="00E41B80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2388870</wp:posOffset>
                </wp:positionV>
                <wp:extent cx="916940" cy="789940"/>
                <wp:effectExtent l="5715" t="7620" r="10795" b="1206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41B80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การเสริมสร้างและพัฒนาการท่องเที่ยวโดยการบริหารจัดการทรัพยากรธรรมชาติและสิ่งแวดล้อมให้เกิดความสมด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6" o:spid="_x0000_s1083" type="#_x0000_t202" style="position:absolute;margin-left:119.85pt;margin-top:188.1pt;width:72.2pt;height:62.2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">
                <v:textbox style="mso-fit-shape-to-text:t">
                  <w:txbxContent>
                    <w:p w:rsidR="00C17C28" w:rsidRPr="00E41B80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การเสริมสร้างและพัฒนาการท่องเที่ยวโดยการบริหารจัดการทรัพยากรธรรมชาติและสิ่งแวดล้อมให้เกิดความสมดุล</w:t>
                      </w:r>
                    </w:p>
                  </w:txbxContent>
                </v:textbox>
              </v:shape>
            </w:pict>
          </mc:Fallback>
        </mc:AlternateContent>
      </w:r>
      <w:r w:rsidRPr="00242DA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2409190</wp:posOffset>
                </wp:positionV>
                <wp:extent cx="765175" cy="789940"/>
                <wp:effectExtent l="13970" t="10160" r="1143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778D6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778D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6.การส่งเสริมสถาบันของชาติและการนำการเปลี่ยนแปลงด้านการบริหารและบริการเพื่อประโยชน์ของประชาชน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5" o:spid="_x0000_s1084" type="#_x0000_t202" style="position:absolute;margin-left:371.8pt;margin-top:189.7pt;width:60.25pt;height:62.2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">
                <v:textbox style="mso-fit-shape-to-text:t">
                  <w:txbxContent>
                    <w:p w:rsidR="00C17C28" w:rsidRPr="00A778D6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778D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6.การส่งเสริมสถาบันของชาติและการนำการเปลี่ยนแปลงด้านการบริหารและบริการเพื่อประโยชน์ของประชาชน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242DA6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2404110</wp:posOffset>
                </wp:positionV>
                <wp:extent cx="659765" cy="779780"/>
                <wp:effectExtent l="8255" t="5715" r="8255" b="508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242DA6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242DA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7.การพัฒนาโครงสร้างพื้นฐานและระบบสาธารณูปโภคให้อยู่ในเกณฑ์ที่ดีได้มาตรฐาน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85" type="#_x0000_t202" style="position:absolute;margin-left:441.65pt;margin-top:189.3pt;width:51.95pt;height:6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ZWLgIAAFs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">
                <v:textbox>
                  <w:txbxContent>
                    <w:p w:rsidR="00C17C28" w:rsidRPr="00242DA6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242DA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7.การพัฒนาโครงสร้างพื้นฐานและระบบสาธารณูปโภคให้อยู่ในเกณฑ์ที่ดีได้มาตรฐาน</w:t>
                      </w:r>
                    </w:p>
                  </w:txbxContent>
                </v:textbox>
              </v:shape>
            </w:pict>
          </mc:Fallback>
        </mc:AlternateContent>
      </w:r>
      <w:r w:rsidRPr="00E41B80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2378710</wp:posOffset>
                </wp:positionV>
                <wp:extent cx="980440" cy="795020"/>
                <wp:effectExtent l="5715" t="8890" r="13970" b="571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242DA6" w:rsidRDefault="00C17C28" w:rsidP="00C17C2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242DA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1.พัฒนาคุณภาพผลผลิตทางการเกษตร อุตสาหกรรม เกษตร อุตสาหกรรม พาณิชยก</w:t>
                            </w:r>
                            <w:proofErr w:type="spellStart"/>
                            <w:r w:rsidRPr="00242DA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รรม</w:t>
                            </w:r>
                            <w:proofErr w:type="spellEnd"/>
                            <w:r w:rsidRPr="00242DA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 การแปรรูปและผลิตภัณฑ์ เพื่อการบริโภคและการส่งออก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86" type="#_x0000_t202" style="position:absolute;margin-left:37.2pt;margin-top:187.3pt;width:77.2pt;height:6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">
                <v:textbox>
                  <w:txbxContent>
                    <w:p w:rsidR="00C17C28" w:rsidRPr="00242DA6" w:rsidRDefault="00C17C28" w:rsidP="00C17C28">
                      <w:pPr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242DA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1.พัฒนาคุณภาพผลผลิตทางการเกษตร อุตสาหกรรม เกษตร อุตสาหกรรม พาณิชยก</w:t>
                      </w:r>
                      <w:proofErr w:type="spellStart"/>
                      <w:r w:rsidRPr="00242DA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รรม</w:t>
                      </w:r>
                      <w:proofErr w:type="spellEnd"/>
                      <w:r w:rsidRPr="00242DA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 การแปรรูปและผลิตภัณฑ์ เพื่อการบริโภคและการส่งออก</w:t>
                      </w:r>
                    </w:p>
                  </w:txbxContent>
                </v:textbox>
              </v:shape>
            </w:pict>
          </mc:Fallback>
        </mc:AlternateContent>
      </w:r>
      <w:r w:rsidRPr="00E41B80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2368550</wp:posOffset>
                </wp:positionV>
                <wp:extent cx="525780" cy="560070"/>
                <wp:effectExtent l="6985" t="5080" r="10160" b="635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41B80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ยุทธศาสตร์พัฒนาของ </w:t>
                            </w:r>
                            <w:proofErr w:type="spellStart"/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อปท</w:t>
                            </w:r>
                            <w:proofErr w:type="spellEnd"/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2" o:spid="_x0000_s1087" type="#_x0000_t202" style="position:absolute;margin-left:-28.6pt;margin-top:186.5pt;width:41.4pt;height:44.1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">
                <v:textbox style="mso-fit-shape-to-text:t">
                  <w:txbxContent>
                    <w:p w:rsidR="00C17C28" w:rsidRPr="00E41B80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ยุทธศาสตร์พัฒนาของ </w:t>
                      </w:r>
                      <w:proofErr w:type="spellStart"/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อปท</w:t>
                      </w:r>
                      <w:proofErr w:type="spellEnd"/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4F65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1678940</wp:posOffset>
                </wp:positionV>
                <wp:extent cx="847090" cy="527685"/>
                <wp:effectExtent l="11430" t="13970" r="8255" b="1079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FC40C7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40C7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6.การนำการเปลี่ยนแปลงด้านการบริหารและบริการเพื่อประโยชน์ของประชาชน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88" type="#_x0000_t202" style="position:absolute;margin-left:426.9pt;margin-top:132.2pt;width:66.7pt;height:4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USLgIAAFs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">
                <v:textbox>
                  <w:txbxContent>
                    <w:p w:rsidR="00C17C28" w:rsidRPr="00FC40C7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C40C7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6.การนำการเปลี่ยนแปลงด้านการบริหารและบริการเพื่อประโยชน์ของประชาชน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4F657C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1689100</wp:posOffset>
                </wp:positionV>
                <wp:extent cx="777875" cy="517525"/>
                <wp:effectExtent l="8255" t="5080" r="13970" b="1079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FC40C7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40C7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5.การส่งเสริมการศึกษา การกีฬามุ่งความเป็นเลิศในระดับสากล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89" type="#_x0000_t202" style="position:absolute;margin-left:356.15pt;margin-top:133pt;width:61.25pt;height:4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">
                <v:textbox>
                  <w:txbxContent>
                    <w:p w:rsidR="00C17C28" w:rsidRPr="00FC40C7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C40C7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5.การส่งเสริมการศึกษา การกีฬามุ่งความเป็นเลิศในระดับสากล</w:t>
                      </w:r>
                    </w:p>
                  </w:txbxContent>
                </v:textbox>
              </v:shape>
            </w:pict>
          </mc:Fallback>
        </mc:AlternateContent>
      </w:r>
      <w:r w:rsidRPr="00FD099E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1678940</wp:posOffset>
                </wp:positionV>
                <wp:extent cx="762635" cy="527685"/>
                <wp:effectExtent l="8255" t="13970" r="10160" b="1079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FD099E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4.การยกระดับคุณภาพชีวิตและความปลอดภัยในชีวิตและทรัพย์สิน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90" type="#_x0000_t202" style="position:absolute;margin-left:287.9pt;margin-top:132.2pt;width:60.05pt;height:4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jtLwIAAFs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">
                <v:textbox>
                  <w:txbxContent>
                    <w:p w:rsidR="00C17C28" w:rsidRPr="00FD099E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4.การยกระดับคุณภาพชีวิตและความปลอดภัยในชีวิตและทรัพย์สิน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Pr="00FD099E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1678940</wp:posOffset>
                </wp:positionV>
                <wp:extent cx="1028700" cy="527685"/>
                <wp:effectExtent l="13335" t="13970" r="5715" b="1079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FD099E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3.การพัฒนาสิ่งแวดล้อมเมืองสู่มาตรฐานพัฒนาการใช้ประโยชน์ทรัพยากรธรรมชาติสู่มั่นคงยั่งยืน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91" type="#_x0000_t202" style="position:absolute;margin-left:199.05pt;margin-top:132.2pt;width:81pt;height:4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">
                <v:textbox>
                  <w:txbxContent>
                    <w:p w:rsidR="00C17C28" w:rsidRPr="00FD099E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3.การพัฒนาสิ่งแวดล้อมเมืองสู่มาตรฐานพัฒนาการใช้ประโยชน์ทรัพยากรธรรมชาติสู่มั่นคงยั่งยืน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FD099E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1678940</wp:posOffset>
                </wp:positionV>
                <wp:extent cx="570230" cy="527685"/>
                <wp:effectExtent l="11430" t="13970" r="8890" b="1079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FD099E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2.การพัฒนาด้านการท่องเที่ยวสู่สากล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92" type="#_x0000_t202" style="position:absolute;margin-left:143.4pt;margin-top:132.2pt;width:44.9pt;height:4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">
                <v:textbox>
                  <w:txbxContent>
                    <w:p w:rsidR="00C17C28" w:rsidRPr="00FD099E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2.การพัฒนาด้านการท่องเที่ยวสู่สากล</w:t>
                      </w:r>
                    </w:p>
                  </w:txbxContent>
                </v:textbox>
              </v:shape>
            </w:pict>
          </mc:Fallback>
        </mc:AlternateContent>
      </w:r>
      <w:r w:rsidRPr="00FD099E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1678940</wp:posOffset>
                </wp:positionV>
                <wp:extent cx="1146810" cy="532765"/>
                <wp:effectExtent l="5715" t="13970" r="9525" b="571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FD099E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1.การเพิ่มขีดความสามารถด้านเกษตรเชื่อมโยงสู่เกษตรอุตสาหกรรม และพาณิชยก</w:t>
                            </w:r>
                            <w:proofErr w:type="spellStart"/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รรม</w:t>
                            </w:r>
                            <w:proofErr w:type="spellEnd"/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 เพื่อการบริโภคและส่งออก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93" type="#_x0000_t202" style="position:absolute;margin-left:37.2pt;margin-top:132.2pt;width:90.3pt;height:4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2VLgIAAFw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">
                <v:textbox>
                  <w:txbxContent>
                    <w:p w:rsidR="00C17C28" w:rsidRPr="00FD099E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1.การเพิ่มขีดความสามารถด้านเกษตรเชื่อมโยงสู่เกษตรอุตสาหกรรม และพาณิชยก</w:t>
                      </w:r>
                      <w:proofErr w:type="spellStart"/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รรม</w:t>
                      </w:r>
                      <w:proofErr w:type="spellEnd"/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 เพื่อการบริโภคและส่งออก</w:t>
                      </w:r>
                    </w:p>
                  </w:txbxContent>
                </v:textbox>
              </v:shape>
            </w:pict>
          </mc:Fallback>
        </mc:AlternateContent>
      </w:r>
      <w:r w:rsidRPr="00FD099E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1678940</wp:posOffset>
                </wp:positionV>
                <wp:extent cx="520065" cy="330835"/>
                <wp:effectExtent l="6350" t="6985" r="6985" b="508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FD099E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5" o:spid="_x0000_s1094" type="#_x0000_t202" style="position:absolute;margin-left:-29pt;margin-top:132.2pt;width:40.95pt;height:26.0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">
                <v:textbox style="mso-fit-shape-to-text:t">
                  <w:txbxContent>
                    <w:p w:rsidR="00C17C28" w:rsidRPr="00FD099E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CF4DD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889000</wp:posOffset>
                </wp:positionV>
                <wp:extent cx="1627505" cy="575310"/>
                <wp:effectExtent l="13970" t="5080" r="6350" b="1016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F4DD3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4.การยกระดับการผลิต ภาคเกษตรกรรม พาณิชยก</w:t>
                            </w:r>
                            <w:proofErr w:type="spellStart"/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รรม</w:t>
                            </w:r>
                            <w:proofErr w:type="spellEnd"/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 อุตสาหกรรม สินค้าชุมชน และภาคแรงงาน ปรับเกลี่ยกระบวนการผลิตโดยเน้นวิทยาศาสตร์ เทคโนโลยีและนวัตกรรมสู่ประเทศไทย 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95" type="#_x0000_t202" style="position:absolute;margin-left:377.6pt;margin-top:70pt;width:128.15pt;height:4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">
                <v:textbox>
                  <w:txbxContent>
                    <w:p w:rsidR="00C17C28" w:rsidRPr="00CF4DD3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4.การยกระดับการผลิต ภาคเกษตรกรรม พาณิชยก</w:t>
                      </w:r>
                      <w:proofErr w:type="spellStart"/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รรม</w:t>
                      </w:r>
                      <w:proofErr w:type="spellEnd"/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 อุตสาหกรรม สินค้าชุมชน และภาคแรงงาน ปรับเกลี่ยกระบวนการผลิตโดยเน้นวิทยาศาสตร์ เทคโนโลยีและนวัตกรรมสู่ประเทศไทย 4.0</w:t>
                      </w:r>
                    </w:p>
                  </w:txbxContent>
                </v:textbox>
              </v:shape>
            </w:pict>
          </mc:Fallback>
        </mc:AlternateContent>
      </w:r>
      <w:r w:rsidRPr="00CF4DD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899160</wp:posOffset>
                </wp:positionV>
                <wp:extent cx="1454785" cy="560070"/>
                <wp:effectExtent l="5715" t="5715" r="6350" b="571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EC5292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C5292">
                              <w:rPr>
                                <w:rFonts w:cs="Cordia New" w:hint="cs"/>
                                <w:sz w:val="16"/>
                                <w:szCs w:val="16"/>
                                <w:cs/>
                              </w:rPr>
                              <w:t>3</w:t>
                            </w:r>
                            <w:r w:rsidRPr="00EC5292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.พัฒนาและส่งเสริมการค้าชายแดนและการค้าผ่านแดนให้มีศักยภาพ ผลักดันเขตพัฒนาเศรษฐกิจพิเศษ นำไปสู่การกระตุ้นให้เกิดการค้า การลงทุน เชื่อมโยงการค้าสู่เอเชีย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96" type="#_x0000_t202" style="position:absolute;margin-left:250.95pt;margin-top:70.8pt;width:114.55pt;height:4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">
                <v:textbox>
                  <w:txbxContent>
                    <w:p w:rsidR="00C17C28" w:rsidRPr="00EC5292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C5292">
                        <w:rPr>
                          <w:rFonts w:cs="Cordia New" w:hint="cs"/>
                          <w:sz w:val="16"/>
                          <w:szCs w:val="16"/>
                          <w:cs/>
                        </w:rPr>
                        <w:t>3</w:t>
                      </w:r>
                      <w:r w:rsidRPr="00EC5292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.พัฒนาและส่งเสริมการค้าชายแดนและการค้าผ่านแดนให้มีศักยภาพ ผลักดันเขตพัฒนาเศรษฐกิจพิเศษ นำไปสู่การกระตุ้นให้เกิดการค้า การลงทุน เชื่อมโยงการค้าสู่เอเชีย</w:t>
                      </w:r>
                    </w:p>
                  </w:txbxContent>
                </v:textbox>
              </v:shape>
            </w:pict>
          </mc:Fallback>
        </mc:AlternateContent>
      </w:r>
      <w:r w:rsidRPr="00CF4DD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904240</wp:posOffset>
                </wp:positionV>
                <wp:extent cx="1247140" cy="554990"/>
                <wp:effectExtent l="10160" t="10795" r="9525" b="571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F4DD3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2.ส่งเสริม</w:t>
                            </w:r>
                            <w:proofErr w:type="spellStart"/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อัต</w:t>
                            </w:r>
                            <w:proofErr w:type="spellEnd"/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ลักษณ์การท่องเที่ยวหลากหลายเชื่อมโยงกลุ่มจังหวัด </w:t>
                            </w:r>
                            <w:proofErr w:type="spellStart"/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อารย</w:t>
                            </w:r>
                            <w:proofErr w:type="spellEnd"/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ธรรม ทวารดี ไปยังแหล่งท่องเที่ยวในภูมิภาคอาเซียน และยกระดับการท่องเที่ยวให้มีชื่อเสียง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97" type="#_x0000_t202" style="position:absolute;margin-left:141.05pt;margin-top:71.2pt;width:98.2pt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">
                <v:textbox>
                  <w:txbxContent>
                    <w:p w:rsidR="00C17C28" w:rsidRPr="00CF4DD3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2.ส่งเสริม</w:t>
                      </w:r>
                      <w:proofErr w:type="spellStart"/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อัต</w:t>
                      </w:r>
                      <w:proofErr w:type="spellEnd"/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ลักษณ์การท่องเที่ยวหลากหลายเชื่อมโยงกลุ่มจังหวัด </w:t>
                      </w:r>
                      <w:proofErr w:type="spellStart"/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อารย</w:t>
                      </w:r>
                      <w:proofErr w:type="spellEnd"/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ธรรม ทวารดี ไปยังแหล่งท่องเที่ยวในภูมิภาคอาเซียน และยกระดับการท่องเที่ยวให้มีชื่อเสียง</w:t>
                      </w:r>
                    </w:p>
                  </w:txbxContent>
                </v:textbox>
              </v:shape>
            </w:pict>
          </mc:Fallback>
        </mc:AlternateContent>
      </w:r>
      <w:r w:rsidRPr="00CF4DD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899160</wp:posOffset>
                </wp:positionV>
                <wp:extent cx="1188720" cy="560070"/>
                <wp:effectExtent l="10160" t="9525" r="10795" b="1143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F4DD3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1.การพัฒนาสินค้าเกษตร อุตสาหกรรม และการบริการให้ได้คุณภาพ มาตรฐานยกระดับสู่การเป็นศูนย์กลางสุขภาพ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1" o:spid="_x0000_s1098" type="#_x0000_t202" style="position:absolute;margin-left:37.15pt;margin-top:70.8pt;width:93.6pt;height:44.1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">
                <v:textbox style="mso-fit-shape-to-text:t">
                  <w:txbxContent>
                    <w:p w:rsidR="00C17C28" w:rsidRPr="00CF4DD3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1.การพัฒนาสินค้าเกษตร อุตสาหกรรม และการบริการให้ได้คุณภาพ มาตรฐานยกระดับสู่การเป็นศูนย์กลางสุขภาพ</w:t>
                      </w:r>
                    </w:p>
                  </w:txbxContent>
                </v:textbox>
              </v:shape>
            </w:pict>
          </mc:Fallback>
        </mc:AlternateContent>
      </w:r>
      <w:r w:rsidRPr="00CF4DD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883920</wp:posOffset>
                </wp:positionV>
                <wp:extent cx="530860" cy="330835"/>
                <wp:effectExtent l="5715" t="7620" r="6350" b="1397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F4DD3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0" o:spid="_x0000_s1099" type="#_x0000_t202" style="position:absolute;margin-left:-29.4pt;margin-top:69.6pt;width:41.8pt;height:26.0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">
                <v:textbox style="mso-fit-shape-to-text:t">
                  <w:txbxContent>
                    <w:p w:rsidR="00C17C28" w:rsidRPr="00CF4DD3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ยุทธศาสตร์กลุ่มจังหวัด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8B7474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205105</wp:posOffset>
                </wp:positionV>
                <wp:extent cx="767715" cy="434975"/>
                <wp:effectExtent l="13335" t="6985" r="9525" b="571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8B7474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7.การพัฒนาโครงสร้างพื้นฐานและระบบ</w:t>
                            </w:r>
                            <w:proofErr w:type="spellStart"/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โล</w:t>
                            </w:r>
                            <w:proofErr w:type="spellEnd"/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จิ</w:t>
                            </w:r>
                            <w:proofErr w:type="spellStart"/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สติกส์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00" type="#_x0000_t202" style="position:absolute;margin-left:150.3pt;margin-top:16.15pt;width:60.45pt;height: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">
                <v:textbox>
                  <w:txbxContent>
                    <w:p w:rsidR="00C17C28" w:rsidRPr="008B7474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7.การพัฒนาโครงสร้างพื้นฐานและระบบ</w:t>
                      </w:r>
                      <w:proofErr w:type="spellStart"/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โล</w:t>
                      </w:r>
                      <w:proofErr w:type="spellEnd"/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จิ</w:t>
                      </w:r>
                      <w:proofErr w:type="spellStart"/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สติกส์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B7474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205105</wp:posOffset>
                </wp:positionV>
                <wp:extent cx="758825" cy="445135"/>
                <wp:effectExtent l="13970" t="12065" r="8255" b="952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8B7474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9.การพัฒนาภาค เมือง 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" o:spid="_x0000_s1101" type="#_x0000_t202" style="position:absolute;margin-left:323.05pt;margin-top:16.15pt;width:59.75pt;height:35.0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">
                <v:textbox style="mso-fit-shape-to-text:t">
                  <w:txbxContent>
                    <w:p w:rsidR="00C17C28" w:rsidRPr="008B7474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9.การพัฒนาภาค 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 w:rsidRPr="008B7474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194945</wp:posOffset>
                </wp:positionV>
                <wp:extent cx="853440" cy="445135"/>
                <wp:effectExtent l="6350" t="6350" r="6985" b="571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8B7474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8.การพัฒนาวิทยาศาสตร์เทคโนโลยีวิจัย 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102" type="#_x0000_t202" style="position:absolute;margin-left:238.25pt;margin-top:15.35pt;width:67.2pt;height:3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">
                <v:textbox>
                  <w:txbxContent>
                    <w:p w:rsidR="00C17C28" w:rsidRPr="008B7474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8.การพัฒนาวิทยาศาสตร์เทคโนโลยีวิจัย 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Pr="000D0BA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189865</wp:posOffset>
                </wp:positionV>
                <wp:extent cx="1141095" cy="445135"/>
                <wp:effectExtent l="11430" t="10160" r="9525" b="1143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0D0BA5" w:rsidRDefault="00C17C28" w:rsidP="00C17C2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0D0BA5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6.การบริหารจัดการในภาครัฐการป้องกันการทุจริตประพฤติมิชอบและ</w:t>
                            </w:r>
                            <w:proofErr w:type="spellStart"/>
                            <w:r w:rsidRPr="000D0BA5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0D0BA5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บาลในสังคมไทย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6" o:spid="_x0000_s1103" type="#_x0000_t202" style="position:absolute;margin-left:37.2pt;margin-top:14.95pt;width:89.85pt;height:35.0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">
                <v:textbox style="mso-fit-shape-to-text:t">
                  <w:txbxContent>
                    <w:p w:rsidR="00C17C28" w:rsidRPr="000D0BA5" w:rsidRDefault="00C17C28" w:rsidP="00C17C2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0D0BA5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6.การบริหารจัดการในภาครัฐการป้องกันการทุจริตประพฤติมิชอบและ</w:t>
                      </w:r>
                      <w:proofErr w:type="spellStart"/>
                      <w:r w:rsidRPr="000D0BA5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ธรรมาภิ</w:t>
                      </w:r>
                      <w:proofErr w:type="spellEnd"/>
                      <w:r w:rsidRPr="000D0BA5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บาลในสังคมไทย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40005</wp:posOffset>
                </wp:positionV>
                <wp:extent cx="635" cy="235585"/>
                <wp:effectExtent l="13335" t="12700" r="5080" b="8890"/>
                <wp:wrapNone/>
                <wp:docPr id="115" name="ลูกศรเชื่อมต่อแบบ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6D57" id="ลูกศรเชื่อมต่อแบบตรง 115" o:spid="_x0000_s1026" type="#_x0000_t32" style="position:absolute;margin-left:109.8pt;margin-top:3.15pt;width:.05pt;height:18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"/>
            </w:pict>
          </mc:Fallback>
        </mc:AlternateContent>
      </w: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82550</wp:posOffset>
                </wp:positionV>
                <wp:extent cx="2931795" cy="152400"/>
                <wp:effectExtent l="9525" t="10160" r="11430" b="8890"/>
                <wp:wrapNone/>
                <wp:docPr id="114" name="ลูกศรเชื่อมต่อแบบ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179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EA29" id="ลูกศรเชื่อมต่อแบบตรง 114" o:spid="_x0000_s1026" type="#_x0000_t32" style="position:absolute;margin-left:204.75pt;margin-top:6.5pt;width:230.85pt;height:12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82550</wp:posOffset>
                </wp:positionV>
                <wp:extent cx="53340" cy="152400"/>
                <wp:effectExtent l="13335" t="10160" r="9525" b="8890"/>
                <wp:wrapNone/>
                <wp:docPr id="113" name="ลูกศรเชื่อมต่อแบบตรง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8357" id="ลูกศรเชื่อมต่อแบบตรง 113" o:spid="_x0000_s1026" type="#_x0000_t32" style="position:absolute;margin-left:451.05pt;margin-top:6.5pt;width:4.2pt;height:12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82550</wp:posOffset>
                </wp:positionV>
                <wp:extent cx="1090930" cy="152400"/>
                <wp:effectExtent l="10795" t="10160" r="12700" b="8890"/>
                <wp:wrapNone/>
                <wp:docPr id="112" name="ลูกศรเชื่อมต่อแบบ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E302" id="ลูกศรเชื่อมต่อแบบตรง 112" o:spid="_x0000_s1026" type="#_x0000_t32" style="position:absolute;margin-left:402.1pt;margin-top:6.5pt;width:85.9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82550</wp:posOffset>
                </wp:positionV>
                <wp:extent cx="517525" cy="152400"/>
                <wp:effectExtent l="12700" t="10160" r="12700" b="8890"/>
                <wp:wrapNone/>
                <wp:docPr id="111" name="ลูกศรเชื่อมต่อแบบ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D9A3" id="ลูกศรเชื่อมต่อแบบตรง 111" o:spid="_x0000_s1026" type="#_x0000_t32" style="position:absolute;margin-left:407.5pt;margin-top:6.5pt;width:40.75pt;height:1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82550</wp:posOffset>
                </wp:positionV>
                <wp:extent cx="650240" cy="152400"/>
                <wp:effectExtent l="8890" t="10160" r="7620" b="8890"/>
                <wp:wrapNone/>
                <wp:docPr id="110" name="ลูกศรเชื่อมต่อแบบ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2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5911A" id="ลูกศรเชื่อมต่อแบบตรง 110" o:spid="_x0000_s1026" type="#_x0000_t32" style="position:absolute;margin-left:347.95pt;margin-top:6.5pt;width:51.2pt;height:12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82550</wp:posOffset>
                </wp:positionV>
                <wp:extent cx="1204595" cy="152400"/>
                <wp:effectExtent l="10795" t="10160" r="13335" b="8890"/>
                <wp:wrapNone/>
                <wp:docPr id="109" name="ลูกศรเชื่อมต่อแบบ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459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FAD7F" id="ลูกศรเชื่อมต่อแบบตรง 109" o:spid="_x0000_s1026" type="#_x0000_t32" style="position:absolute;margin-left:303.85pt;margin-top:6.5pt;width:94.85pt;height:12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82550</wp:posOffset>
                </wp:positionV>
                <wp:extent cx="1840865" cy="152400"/>
                <wp:effectExtent l="8890" t="10160" r="7620" b="8890"/>
                <wp:wrapNone/>
                <wp:docPr id="108" name="ลูกศรเชื่อมต่อแบบ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086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3C2C" id="ลูกศรเชื่อมต่อแบบตรง 108" o:spid="_x0000_s1026" type="#_x0000_t32" style="position:absolute;margin-left:254.2pt;margin-top:6.5pt;width:144.95pt;height:12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82550</wp:posOffset>
                </wp:positionV>
                <wp:extent cx="2357120" cy="152400"/>
                <wp:effectExtent l="9525" t="10160" r="5080" b="8890"/>
                <wp:wrapNone/>
                <wp:docPr id="107" name="ลูกศรเชื่อมต่อแบบ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71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DC63" id="ลูกศรเชื่อมต่อแบบตรง 107" o:spid="_x0000_s1026" type="#_x0000_t32" style="position:absolute;margin-left:210.75pt;margin-top:6.5pt;width:185.6pt;height:12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82550</wp:posOffset>
                </wp:positionV>
                <wp:extent cx="2801620" cy="98425"/>
                <wp:effectExtent l="9525" t="10160" r="8255" b="5715"/>
                <wp:wrapNone/>
                <wp:docPr id="106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162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861F" id="ลูกศรเชื่อมต่อแบบตรง 106" o:spid="_x0000_s1026" type="#_x0000_t32" style="position:absolute;margin-left:165pt;margin-top:6.5pt;width:220.6pt;height:7.7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82550</wp:posOffset>
                </wp:positionV>
                <wp:extent cx="2785745" cy="152400"/>
                <wp:effectExtent l="13970" t="10160" r="10160" b="8890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574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DE22" id="ลูกศรเชื่อมต่อแบบตรง 105" o:spid="_x0000_s1026" type="#_x0000_t32" style="position:absolute;margin-left:153.35pt;margin-top:6.5pt;width:219.35pt;height:12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82550</wp:posOffset>
                </wp:positionV>
                <wp:extent cx="4245610" cy="152400"/>
                <wp:effectExtent l="6985" t="10160" r="5080" b="8890"/>
                <wp:wrapNone/>
                <wp:docPr id="104" name="ลูกศรเชื่อมต่อแบบ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56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1B35" id="ลูกศรเชื่อมต่อแบบตรง 104" o:spid="_x0000_s1026" type="#_x0000_t32" style="position:absolute;margin-left:62.05pt;margin-top:6.5pt;width:334.3pt;height:12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82550</wp:posOffset>
                </wp:positionV>
                <wp:extent cx="2785110" cy="152400"/>
                <wp:effectExtent l="10795" t="10160" r="13970" b="8890"/>
                <wp:wrapNone/>
                <wp:docPr id="103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51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4CCA" id="ลูกศรเชื่อมต่อแบบตรง 103" o:spid="_x0000_s1026" type="#_x0000_t32" style="position:absolute;margin-left:57.85pt;margin-top:6.5pt;width:219.3pt;height:12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82550</wp:posOffset>
                </wp:positionV>
                <wp:extent cx="1162685" cy="152400"/>
                <wp:effectExtent l="9525" t="10160" r="8890" b="8890"/>
                <wp:wrapNone/>
                <wp:docPr id="102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6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98BD" id="ลูกศรเชื่อมต่อแบบตรง 102" o:spid="_x0000_s1026" type="#_x0000_t32" style="position:absolute;margin-left:204.75pt;margin-top:6.5pt;width:91.55pt;height:12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82550</wp:posOffset>
                </wp:positionV>
                <wp:extent cx="736600" cy="98425"/>
                <wp:effectExtent l="13335" t="10160" r="12065" b="5715"/>
                <wp:wrapNone/>
                <wp:docPr id="10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529F" id="ลูกศรเชื่อมต่อแบบตรง 101" o:spid="_x0000_s1026" type="#_x0000_t32" style="position:absolute;margin-left:335.55pt;margin-top:6.5pt;width:58pt;height:7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82550</wp:posOffset>
                </wp:positionV>
                <wp:extent cx="1336040" cy="152400"/>
                <wp:effectExtent l="9525" t="10160" r="6985" b="8890"/>
                <wp:wrapNone/>
                <wp:docPr id="100" name="ลูกศรเชื่อมต่อแบบ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60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51A5" id="ลูกศรเชื่อมต่อแบบตรง 100" o:spid="_x0000_s1026" type="#_x0000_t32" style="position:absolute;margin-left:165pt;margin-top:6.5pt;width:105.2pt;height:12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82550</wp:posOffset>
                </wp:positionV>
                <wp:extent cx="1380490" cy="152400"/>
                <wp:effectExtent l="9525" t="10160" r="10160" b="8890"/>
                <wp:wrapNone/>
                <wp:docPr id="99" name="ลูกศรเชื่อมต่อแบบ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49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3ED5" id="ลูกศรเชื่อมต่อแบบตรง 99" o:spid="_x0000_s1026" type="#_x0000_t32" style="position:absolute;margin-left:239.25pt;margin-top:6.5pt;width:108.7pt;height:1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82550</wp:posOffset>
                </wp:positionV>
                <wp:extent cx="248285" cy="152400"/>
                <wp:effectExtent l="7620" t="10160" r="10795" b="8890"/>
                <wp:wrapNone/>
                <wp:docPr id="98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422B1" id="ลูกศรเชื่อมต่อแบบตรง 98" o:spid="_x0000_s1026" type="#_x0000_t32" style="position:absolute;margin-left:224.85pt;margin-top:6.5pt;width:19.55pt;height:1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82550</wp:posOffset>
                </wp:positionV>
                <wp:extent cx="0" cy="152400"/>
                <wp:effectExtent l="9525" t="10160" r="9525" b="8890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C5B5" id="ลูกศรเชื่อมต่อแบบตรง 97" o:spid="_x0000_s1026" type="#_x0000_t32" style="position:absolute;margin-left:210.75pt;margin-top:6.5pt;width:0;height:1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82550</wp:posOffset>
                </wp:positionV>
                <wp:extent cx="1088390" cy="152400"/>
                <wp:effectExtent l="5080" t="10160" r="11430" b="8890"/>
                <wp:wrapNone/>
                <wp:docPr id="96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839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FA87" id="ลูกศรเชื่อมต่อแบบตรง 96" o:spid="_x0000_s1026" type="#_x0000_t32" style="position:absolute;margin-left:114.4pt;margin-top:6.5pt;width:85.7pt;height:12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82550</wp:posOffset>
                </wp:positionV>
                <wp:extent cx="1467485" cy="152400"/>
                <wp:effectExtent l="5080" t="10160" r="13335" b="8890"/>
                <wp:wrapNone/>
                <wp:docPr id="95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4319" id="ลูกศรเชื่อมต่อแบบตรง 95" o:spid="_x0000_s1026" type="#_x0000_t32" style="position:absolute;margin-left:131.65pt;margin-top:6.5pt;width:115.55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82550</wp:posOffset>
                </wp:positionV>
                <wp:extent cx="4387215" cy="152400"/>
                <wp:effectExtent l="13335" t="10160" r="9525" b="8890"/>
                <wp:wrapNone/>
                <wp:docPr id="94" name="ลูกศรเชื่อมต่อแบบ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21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6A87" id="ลูกศรเชื่อมต่อแบบตรง 94" o:spid="_x0000_s1026" type="#_x0000_t32" style="position:absolute;margin-left:109.8pt;margin-top:6.5pt;width:345.45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82550</wp:posOffset>
                </wp:positionV>
                <wp:extent cx="3116580" cy="152400"/>
                <wp:effectExtent l="10795" t="10160" r="6350" b="8890"/>
                <wp:wrapNone/>
                <wp:docPr id="93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65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C569" id="ลูกศรเชื่อมต่อแบบตรง 93" o:spid="_x0000_s1026" type="#_x0000_t32" style="position:absolute;margin-left:57.85pt;margin-top:6.5pt;width:245.4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"/>
            </w:pict>
          </mc:Fallback>
        </mc:AlternateContent>
      </w: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Pr="00B85573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tabs>
          <w:tab w:val="left" w:pos="7155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</w:p>
    <w:p w:rsidR="00C17C28" w:rsidRPr="004B72E0" w:rsidRDefault="00C17C28" w:rsidP="00C17C28">
      <w:pPr>
        <w:tabs>
          <w:tab w:val="left" w:pos="7155"/>
        </w:tabs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B72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3.4  </w:t>
      </w:r>
      <w:r w:rsidRPr="004B72E0">
        <w:rPr>
          <w:rFonts w:ascii="TH SarabunPSK" w:hAnsi="TH SarabunPSK" w:cs="TH SarabunPSK"/>
          <w:b/>
          <w:bCs/>
          <w:sz w:val="32"/>
          <w:szCs w:val="32"/>
          <w:cs/>
        </w:rPr>
        <w:t>แผนผังยุทธศาสตร์</w:t>
      </w:r>
      <w:proofErr w:type="gramEnd"/>
    </w:p>
    <w:p w:rsidR="00C17C28" w:rsidRDefault="00C17C28" w:rsidP="00C17C28">
      <w:pPr>
        <w:tabs>
          <w:tab w:val="left" w:pos="7155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2872105</wp:posOffset>
                </wp:positionV>
                <wp:extent cx="0" cy="361950"/>
                <wp:effectExtent l="9525" t="9525" r="9525" b="9525"/>
                <wp:wrapNone/>
                <wp:docPr id="92" name="ลูกศรเชื่อมต่อแบบ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1139" id="ลูกศรเชื่อมต่อแบบตรง 92" o:spid="_x0000_s1026" type="#_x0000_t32" style="position:absolute;margin-left:465pt;margin-top:226.15pt;width:0;height:28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2110105</wp:posOffset>
                </wp:positionV>
                <wp:extent cx="0" cy="361950"/>
                <wp:effectExtent l="9525" t="9525" r="9525" b="9525"/>
                <wp:wrapNone/>
                <wp:docPr id="91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B38D" id="ลูกศรเชื่อมต่อแบบตรง 91" o:spid="_x0000_s1026" type="#_x0000_t32" style="position:absolute;margin-left:465pt;margin-top:166.15pt;width:0;height:28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2872105</wp:posOffset>
                </wp:positionV>
                <wp:extent cx="0" cy="361950"/>
                <wp:effectExtent l="9525" t="9525" r="9525" b="9525"/>
                <wp:wrapNone/>
                <wp:docPr id="90" name="ลูกศรเชื่อมต่อแบบ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5C39" id="ลูกศรเชื่อมต่อแบบตรง 90" o:spid="_x0000_s1026" type="#_x0000_t32" style="position:absolute;margin-left:384pt;margin-top:226.15pt;width:0;height:28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2110105</wp:posOffset>
                </wp:positionV>
                <wp:extent cx="0" cy="361950"/>
                <wp:effectExtent l="9525" t="9525" r="9525" b="9525"/>
                <wp:wrapNone/>
                <wp:docPr id="89" name="ลูกศรเชื่อมต่อแบบ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1CDA" id="ลูกศรเชื่อมต่อแบบตรง 89" o:spid="_x0000_s1026" type="#_x0000_t32" style="position:absolute;margin-left:384pt;margin-top:166.15pt;width:0;height:28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cZ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TwI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2110105</wp:posOffset>
                </wp:positionV>
                <wp:extent cx="0" cy="361950"/>
                <wp:effectExtent l="12700" t="9525" r="6350" b="9525"/>
                <wp:wrapNone/>
                <wp:docPr id="88" name="ลูกศรเชื่อมต่อแบบ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8891" id="ลูกศรเชื่อมต่อแบบตรง 88" o:spid="_x0000_s1026" type="#_x0000_t32" style="position:absolute;margin-left:299.5pt;margin-top:166.15pt;width:0;height:28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yV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2872105</wp:posOffset>
                </wp:positionV>
                <wp:extent cx="0" cy="361950"/>
                <wp:effectExtent l="6350" t="9525" r="12700" b="9525"/>
                <wp:wrapNone/>
                <wp:docPr id="87" name="ลูกศรเชื่อมต่อแบบ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031E" id="ลูกศรเชื่อมต่อแบบตรง 87" o:spid="_x0000_s1026" type="#_x0000_t32" style="position:absolute;margin-left:300.5pt;margin-top:226.15pt;width:0;height:28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2872105</wp:posOffset>
                </wp:positionV>
                <wp:extent cx="0" cy="361950"/>
                <wp:effectExtent l="6350" t="9525" r="12700" b="9525"/>
                <wp:wrapNone/>
                <wp:docPr id="86" name="ลูกศรเชื่อมต่อแบบ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3834" id="ลูกศรเชื่อมต่อแบบตรง 86" o:spid="_x0000_s1026" type="#_x0000_t32" style="position:absolute;margin-left:182pt;margin-top:226.15pt;width:0;height:28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y3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jwI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2110105</wp:posOffset>
                </wp:positionV>
                <wp:extent cx="0" cy="361950"/>
                <wp:effectExtent l="12700" t="9525" r="6350" b="9525"/>
                <wp:wrapNone/>
                <wp:docPr id="85" name="ลูกศรเชื่อมต่อแบบ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E2B4" id="ลูกศรเชื่อมต่อแบบตรง 85" o:spid="_x0000_s1026" type="#_x0000_t32" style="position:absolute;margin-left:182.5pt;margin-top:166.15pt;width:0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H5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DwM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2110105</wp:posOffset>
                </wp:positionV>
                <wp:extent cx="0" cy="361950"/>
                <wp:effectExtent l="12700" t="9525" r="6350" b="9525"/>
                <wp:wrapNone/>
                <wp:docPr id="84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FA4E" id="ลูกศรเชื่อมต่อแบบตรง 84" o:spid="_x0000_s1026" type="#_x0000_t32" style="position:absolute;margin-left:103pt;margin-top:166.15pt;width:0;height:2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2872105</wp:posOffset>
                </wp:positionV>
                <wp:extent cx="0" cy="361950"/>
                <wp:effectExtent l="12700" t="9525" r="6350" b="9525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2418" id="ลูกศรเชื่อมต่อแบบตรง 83" o:spid="_x0000_s1026" type="#_x0000_t32" style="position:absolute;margin-left:103pt;margin-top:226.15pt;width:0;height:2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2872105</wp:posOffset>
                </wp:positionV>
                <wp:extent cx="0" cy="361950"/>
                <wp:effectExtent l="12700" t="9525" r="6350" b="9525"/>
                <wp:wrapNone/>
                <wp:docPr id="82" name="ลูกศรเชื่อมต่อแบบ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2028" id="ลูกศรเชื่อมต่อแบบตรง 82" o:spid="_x0000_s1026" type="#_x0000_t32" style="position:absolute;margin-left:53.5pt;margin-top:226.15pt;width:0;height:2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Ho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9wM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2110105</wp:posOffset>
                </wp:positionV>
                <wp:extent cx="0" cy="361950"/>
                <wp:effectExtent l="9525" t="9525" r="9525" b="9525"/>
                <wp:wrapNone/>
                <wp:docPr id="81" name="ลูกศรเชื่อมต่อแบบ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2C085" id="ลูกศรเชื่อมต่อแบบตรง 81" o:spid="_x0000_s1026" type="#_x0000_t32" style="position:absolute;margin-left:54pt;margin-top:166.15pt;width:0;height:2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1348105</wp:posOffset>
                </wp:positionV>
                <wp:extent cx="0" cy="361950"/>
                <wp:effectExtent l="9525" t="9525" r="9525" b="9525"/>
                <wp:wrapNone/>
                <wp:docPr id="80" name="ลูกศรเชื่อมต่อแบบ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B869" id="ลูกศรเชื่อมต่อแบบตรง 80" o:spid="_x0000_s1026" type="#_x0000_t32" style="position:absolute;margin-left:465pt;margin-top:106.15pt;width:0;height:28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cqWw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1348105</wp:posOffset>
                </wp:positionV>
                <wp:extent cx="0" cy="361950"/>
                <wp:effectExtent l="9525" t="9525" r="9525" b="9525"/>
                <wp:wrapNone/>
                <wp:docPr id="79" name="ลูกศรเชื่อมต่อแบบ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9511" id="ลูกศรเชื่อมต่อแบบตรง 79" o:spid="_x0000_s1026" type="#_x0000_t32" style="position:absolute;margin-left:384pt;margin-top:106.15pt;width:0;height:2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1348105</wp:posOffset>
                </wp:positionV>
                <wp:extent cx="0" cy="361950"/>
                <wp:effectExtent l="9525" t="9525" r="9525" b="9525"/>
                <wp:wrapNone/>
                <wp:docPr id="78" name="ลูกศรเชื่อมต่อแบบ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23317" id="ลูกศรเชื่อมต่อแบบตรง 78" o:spid="_x0000_s1026" type="#_x0000_t32" style="position:absolute;margin-left:295.5pt;margin-top:106.15pt;width:0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1348105</wp:posOffset>
                </wp:positionV>
                <wp:extent cx="6350" cy="361950"/>
                <wp:effectExtent l="6350" t="9525" r="6350" b="9525"/>
                <wp:wrapNone/>
                <wp:docPr id="77" name="ลูกศรเชื่อมต่อแบบ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7C607" id="ลูกศรเชื่อมต่อแบบตรง 77" o:spid="_x0000_s1026" type="#_x0000_t32" style="position:absolute;margin-left:182pt;margin-top:106.15pt;width:.5pt;height:2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1348105</wp:posOffset>
                </wp:positionV>
                <wp:extent cx="0" cy="361950"/>
                <wp:effectExtent l="12700" t="9525" r="6350" b="9525"/>
                <wp:wrapNone/>
                <wp:docPr id="76" name="ลูกศรเชื่อมต่อแบบ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4982" id="ลูกศรเชื่อมต่อแบบตรง 76" o:spid="_x0000_s1026" type="#_x0000_t32" style="position:absolute;margin-left:103pt;margin-top:106.15pt;width:0;height:2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1348105</wp:posOffset>
                </wp:positionV>
                <wp:extent cx="6350" cy="361950"/>
                <wp:effectExtent l="12700" t="9525" r="9525" b="9525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BDF5" id="ลูกศรเชื่อมต่อแบบตรง 75" o:spid="_x0000_s1026" type="#_x0000_t32" style="position:absolute;margin-left:53.5pt;margin-top:106.15pt;width:.5pt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4510405</wp:posOffset>
                </wp:positionV>
                <wp:extent cx="218440" cy="0"/>
                <wp:effectExtent l="5080" t="9525" r="5080" b="9525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664B" id="ลูกศรเชื่อมต่อแบบตรง 74" o:spid="_x0000_s1026" type="#_x0000_t32" style="position:absolute;margin-left:15.4pt;margin-top:355.15pt;width:17.2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3430905</wp:posOffset>
                </wp:positionV>
                <wp:extent cx="218440" cy="6350"/>
                <wp:effectExtent l="5080" t="6350" r="5080" b="6350"/>
                <wp:wrapNone/>
                <wp:docPr id="73" name="ลูกศรเชื่อมต่อแบบ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04F9" id="ลูกศรเชื่อมต่อแบบตรง 73" o:spid="_x0000_s1026" type="#_x0000_t32" style="position:absolute;margin-left:15.4pt;margin-top:270.15pt;width:17.2pt;height: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2649855</wp:posOffset>
                </wp:positionV>
                <wp:extent cx="218440" cy="6350"/>
                <wp:effectExtent l="5080" t="6350" r="5080" b="6350"/>
                <wp:wrapNone/>
                <wp:docPr id="72" name="ลูกศรเชื่อมต่อแบบ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AD313" id="ลูกศรเชื่อมต่อแบบตรง 72" o:spid="_x0000_s1026" type="#_x0000_t32" style="position:absolute;margin-left:15.4pt;margin-top:208.65pt;width:17.2pt;height: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1894205</wp:posOffset>
                </wp:positionV>
                <wp:extent cx="231140" cy="6350"/>
                <wp:effectExtent l="5080" t="12700" r="11430" b="9525"/>
                <wp:wrapNone/>
                <wp:docPr id="71" name="ลูกศรเชื่อมต่อแบบ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A9CE" id="ลูกศรเชื่อมต่อแบบตรง 71" o:spid="_x0000_s1026" type="#_x0000_t32" style="position:absolute;margin-left:15.4pt;margin-top:149.15pt;width:18.2pt;height: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1144905</wp:posOffset>
                </wp:positionV>
                <wp:extent cx="218440" cy="0"/>
                <wp:effectExtent l="5080" t="6350" r="5080" b="12700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5EF3" id="ลูกศรเชื่อมต่อแบบตรง 70" o:spid="_x0000_s1026" type="#_x0000_t32" style="position:absolute;margin-left:15.4pt;margin-top:90.15pt;width:17.2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357505</wp:posOffset>
                </wp:positionV>
                <wp:extent cx="231140" cy="6350"/>
                <wp:effectExtent l="5080" t="9525" r="11430" b="12700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4751" id="ลูกศรเชื่อมต่อแบบตรง 69" o:spid="_x0000_s1026" type="#_x0000_t32" style="position:absolute;margin-left:15.4pt;margin-top:28.15pt;width:18.2pt;height: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591820</wp:posOffset>
                </wp:positionV>
                <wp:extent cx="2971800" cy="318135"/>
                <wp:effectExtent l="9525" t="5715" r="9525" b="9525"/>
                <wp:wrapNone/>
                <wp:docPr id="68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2EEA" id="ลูกศรเชื่อมต่อแบบตรง 68" o:spid="_x0000_s1026" type="#_x0000_t32" style="position:absolute;margin-left:235.5pt;margin-top:46.6pt;width:234pt;height:25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591820</wp:posOffset>
                </wp:positionV>
                <wp:extent cx="1943100" cy="356235"/>
                <wp:effectExtent l="9525" t="5715" r="9525" b="9525"/>
                <wp:wrapNone/>
                <wp:docPr id="67" name="ลูกศรเชื่อมต่อแบบ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FB2A" id="ลูกศรเชื่อมต่อแบบตรง 67" o:spid="_x0000_s1026" type="#_x0000_t32" style="position:absolute;margin-left:235.5pt;margin-top:46.6pt;width:153pt;height:28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591820</wp:posOffset>
                </wp:positionV>
                <wp:extent cx="762000" cy="356235"/>
                <wp:effectExtent l="9525" t="5715" r="9525" b="9525"/>
                <wp:wrapNone/>
                <wp:docPr id="66" name="ลูกศรเชื่อมต่อแบบ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58F82" id="ลูกศรเชื่อมต่อแบบตรง 66" o:spid="_x0000_s1026" type="#_x0000_t32" style="position:absolute;margin-left:235.5pt;margin-top:46.6pt;width:60pt;height:28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591820</wp:posOffset>
                </wp:positionV>
                <wp:extent cx="584200" cy="356235"/>
                <wp:effectExtent l="6350" t="5715" r="9525" b="9525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AF67" id="ลูกศรเชื่อมต่อแบบตรง 65" o:spid="_x0000_s1026" type="#_x0000_t32" style="position:absolute;margin-left:189.5pt;margin-top:46.6pt;width:46pt;height:28.0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591820</wp:posOffset>
                </wp:positionV>
                <wp:extent cx="1651000" cy="356235"/>
                <wp:effectExtent l="6350" t="5715" r="9525" b="9525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1E44" id="ลูกศรเชื่อมต่อแบบตรง 64" o:spid="_x0000_s1026" type="#_x0000_t32" style="position:absolute;margin-left:105.5pt;margin-top:46.6pt;width:130pt;height:28.0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586105</wp:posOffset>
                </wp:positionV>
                <wp:extent cx="2362200" cy="361950"/>
                <wp:effectExtent l="9525" t="9525" r="9525" b="9525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CF75" id="ลูกศรเชื่อมต่อแบบตรง 63" o:spid="_x0000_s1026" type="#_x0000_t32" style="position:absolute;margin-left:49.5pt;margin-top:46.15pt;width:186pt;height:28.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"/>
            </w:pict>
          </mc:Fallback>
        </mc:AlternateContent>
      </w:r>
      <w:r w:rsidRPr="00B8557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169545</wp:posOffset>
                </wp:positionV>
                <wp:extent cx="5891530" cy="416560"/>
                <wp:effectExtent l="7620" t="12065" r="6350" b="952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D40F28" w:rsidRDefault="00C17C28" w:rsidP="00C17C28">
                            <w:pPr>
                              <w:spacing w:line="360" w:lineRule="auto"/>
                              <w:ind w:left="-142" w:right="-9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C17C28" w:rsidRPr="00D4533E" w:rsidRDefault="00C17C28" w:rsidP="00C17C28">
                            <w:pPr>
                              <w:spacing w:line="360" w:lineRule="auto"/>
                              <w:ind w:left="-142" w:right="-9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453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ส่งเสริมมาตรฐานการศึกษา</w:t>
                            </w:r>
                            <w:proofErr w:type="gramEnd"/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มุ่งพัฒนาคุณภาพชีวิต สร้างพื้นฐานเศรษฐกิจพอเพียง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อนุรักษ์ศิลปะประเพณี มีสาธารณูปโภคอย่างทั่วถึง รวมความเป็นหนึ่งในท้องถิ่น  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C17C28" w:rsidRPr="00B85573" w:rsidRDefault="00C17C28" w:rsidP="00C17C2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04" type="#_x0000_t202" style="position:absolute;margin-left:33.6pt;margin-top:13.35pt;width:463.9pt;height:32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RQLwIAAFo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">
                <v:textbox>
                  <w:txbxContent>
                    <w:p w:rsidR="00C17C28" w:rsidRPr="00D40F28" w:rsidRDefault="00C17C28" w:rsidP="00C17C28">
                      <w:pPr>
                        <w:spacing w:line="360" w:lineRule="auto"/>
                        <w:ind w:left="-142" w:right="-9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C17C28" w:rsidRPr="00D4533E" w:rsidRDefault="00C17C28" w:rsidP="00C17C28">
                      <w:pPr>
                        <w:spacing w:line="360" w:lineRule="auto"/>
                        <w:ind w:left="-142" w:right="-9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D4533E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ส่งเสริมมาตรฐานการศึกษา</w:t>
                      </w:r>
                      <w:proofErr w:type="gramEnd"/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มุ่งพัฒนาคุณภาพชีวิต สร้างพื้นฐานเศรษฐกิจพอเพียง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อนุรักษ์ศิลปะประเพณี มีสาธารณูปโภคอย่างทั่วถึง รวมความเป็นหนึ่งในท้องถิ่น  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</w:rPr>
                        <w:t>”</w:t>
                      </w:r>
                    </w:p>
                    <w:p w:rsidR="00C17C28" w:rsidRPr="00B85573" w:rsidRDefault="00C17C28" w:rsidP="00C17C2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4312285</wp:posOffset>
                </wp:positionV>
                <wp:extent cx="403860" cy="381000"/>
                <wp:effectExtent l="12065" t="11430" r="12700" b="762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156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05" type="#_x0000_t202" style="position:absolute;margin-left:454.7pt;margin-top:339.55pt;width:31.8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">
                <v:textbox>
                  <w:txbxContent>
                    <w:p w:rsidR="00C17C28" w:rsidRPr="00BB23D9" w:rsidRDefault="00C17C28" w:rsidP="00C17C28">
                      <w:pPr>
                        <w:ind w:left="-142" w:right="-156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แผนงานงบกลาง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4312285</wp:posOffset>
                </wp:positionV>
                <wp:extent cx="415925" cy="381000"/>
                <wp:effectExtent l="12700" t="11430" r="9525" b="762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90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06" type="#_x0000_t202" style="position:absolute;margin-left:415pt;margin-top:339.55pt;width:32.75pt;height:3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">
                <v:textbox>
                  <w:txbxContent>
                    <w:p w:rsidR="00C17C28" w:rsidRPr="00BB23D9" w:rsidRDefault="00C17C28" w:rsidP="00C17C28">
                      <w:pPr>
                        <w:ind w:left="-142" w:right="-90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4312285</wp:posOffset>
                </wp:positionV>
                <wp:extent cx="741680" cy="381000"/>
                <wp:effectExtent l="5715" t="11430" r="5080" b="762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07" type="#_x0000_t202" style="position:absolute;margin-left:347.7pt;margin-top:339.55pt;width:58.4pt;height:3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">
                <v:textbox>
                  <w:txbxContent>
                    <w:p w:rsidR="00C17C28" w:rsidRPr="00BB23D9" w:rsidRDefault="00C17C28" w:rsidP="00C17C28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4312285</wp:posOffset>
                </wp:positionV>
                <wp:extent cx="562610" cy="381000"/>
                <wp:effectExtent l="9525" t="11430" r="8890" b="762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08" type="#_x0000_t202" style="position:absolute;margin-left:295.5pt;margin-top:339.55pt;width:44.3pt;height:3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">
                <v:textbox>
                  <w:txbxContent>
                    <w:p w:rsidR="00C17C28" w:rsidRPr="00BB23D9" w:rsidRDefault="00C17C28" w:rsidP="00C17C28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4312285</wp:posOffset>
                </wp:positionV>
                <wp:extent cx="495300" cy="400050"/>
                <wp:effectExtent l="12700" t="11430" r="6350" b="762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C17C28" w:rsidRPr="006C3FE9" w:rsidRDefault="00C17C28" w:rsidP="00C17C2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09" type="#_x0000_t202" style="position:absolute;margin-left:248.5pt;margin-top:339.55pt;width:39pt;height:3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">
                <v:textbox>
                  <w:txbxContent>
                    <w:p w:rsidR="00C17C28" w:rsidRPr="00BB23D9" w:rsidRDefault="00C17C28" w:rsidP="00C17C28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แผนงานเคหะและชุมชน</w:t>
                      </w:r>
                    </w:p>
                    <w:p w:rsidR="00C17C28" w:rsidRPr="006C3FE9" w:rsidRDefault="00C17C28" w:rsidP="00C17C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4312285</wp:posOffset>
                </wp:positionV>
                <wp:extent cx="470535" cy="400050"/>
                <wp:effectExtent l="5715" t="11430" r="9525" b="762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แผนงานสังคมสงเคราะห์</w:t>
                            </w:r>
                          </w:p>
                          <w:p w:rsidR="00C17C28" w:rsidRPr="006C3FE9" w:rsidRDefault="00C17C28" w:rsidP="00C17C2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110" type="#_x0000_t202" style="position:absolute;margin-left:203.7pt;margin-top:339.55pt;width:37.05pt;height:3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">
                <v:textbox>
                  <w:txbxContent>
                    <w:p w:rsidR="00C17C28" w:rsidRPr="00BB23D9" w:rsidRDefault="00C17C28" w:rsidP="00C17C28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แผนงานสังคมสงเคราะห์</w:t>
                      </w:r>
                    </w:p>
                    <w:p w:rsidR="00C17C28" w:rsidRPr="006C3FE9" w:rsidRDefault="00C17C28" w:rsidP="00C17C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4293235</wp:posOffset>
                </wp:positionV>
                <wp:extent cx="450850" cy="431800"/>
                <wp:effectExtent l="9525" t="11430" r="6350" b="139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แผนงานสาธารณสุข</w:t>
                            </w:r>
                          </w:p>
                          <w:p w:rsidR="00C17C28" w:rsidRPr="006C3FE9" w:rsidRDefault="00C17C28" w:rsidP="00C17C2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111" type="#_x0000_t202" style="position:absolute;margin-left:159pt;margin-top:338.05pt;width:35.5pt;height:3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">
                <v:textbox>
                  <w:txbxContent>
                    <w:p w:rsidR="00C17C28" w:rsidRPr="00BB23D9" w:rsidRDefault="00C17C28" w:rsidP="00C17C28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แผนงานสาธารณสุข</w:t>
                      </w:r>
                    </w:p>
                    <w:p w:rsidR="00C17C28" w:rsidRPr="006C3FE9" w:rsidRDefault="00C17C28" w:rsidP="00C17C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4293235</wp:posOffset>
                </wp:positionV>
                <wp:extent cx="417830" cy="431800"/>
                <wp:effectExtent l="13970" t="11430" r="6350" b="139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right="-66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แผนงานการศึกษา</w:t>
                            </w:r>
                          </w:p>
                          <w:p w:rsidR="00C17C28" w:rsidRPr="006C3FE9" w:rsidRDefault="00C17C28" w:rsidP="00C17C28">
                            <w:pPr>
                              <w:ind w:right="-66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12" type="#_x0000_t202" style="position:absolute;margin-left:118.1pt;margin-top:338.05pt;width:32.9pt;height:3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feMAIAAFkEAAAOAAAAZHJzL2Uyb0RvYy54bWysVNtu2zAMfR+wfxD0vthOnT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">
                <v:textbox>
                  <w:txbxContent>
                    <w:p w:rsidR="00C17C28" w:rsidRPr="00BB23D9" w:rsidRDefault="00C17C28" w:rsidP="00C17C28">
                      <w:pPr>
                        <w:ind w:right="-66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แผนงานการศึกษา</w:t>
                      </w:r>
                    </w:p>
                    <w:p w:rsidR="00C17C28" w:rsidRPr="006C3FE9" w:rsidRDefault="00C17C28" w:rsidP="00C17C28">
                      <w:pPr>
                        <w:ind w:right="-66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4293235</wp:posOffset>
                </wp:positionV>
                <wp:extent cx="533400" cy="431800"/>
                <wp:effectExtent l="6350" t="11430" r="12700" b="139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  <w:p w:rsidR="00C17C28" w:rsidRPr="006C3FE9" w:rsidRDefault="00C17C28" w:rsidP="00C17C2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113" type="#_x0000_t202" style="position:absolute;margin-left:68pt;margin-top:338.05pt;width:42pt;height:3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qeLAIAAFk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">
                <v:textbox>
                  <w:txbxContent>
                    <w:p w:rsidR="00C17C28" w:rsidRPr="00BB23D9" w:rsidRDefault="00C17C28" w:rsidP="00C17C28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แผนงานรักษาความสงบภายใน</w:t>
                      </w:r>
                    </w:p>
                    <w:p w:rsidR="00C17C28" w:rsidRPr="006C3FE9" w:rsidRDefault="00C17C28" w:rsidP="00C17C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4293235</wp:posOffset>
                </wp:positionV>
                <wp:extent cx="500380" cy="431800"/>
                <wp:effectExtent l="9525" t="11430" r="13970" b="139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4B72E0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114" type="#_x0000_t202" style="position:absolute;margin-left:-24pt;margin-top:338.05pt;width:39.4pt;height:3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">
                <v:textbox>
                  <w:txbxContent>
                    <w:p w:rsidR="00C17C28" w:rsidRPr="004B72E0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4293235</wp:posOffset>
                </wp:positionV>
                <wp:extent cx="360680" cy="431800"/>
                <wp:effectExtent l="13970" t="11430" r="6350" b="139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BB23D9" w:rsidRDefault="00C17C28" w:rsidP="00C17C28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แผนงานบริหารทั่วไป</w:t>
                            </w:r>
                          </w:p>
                          <w:p w:rsidR="00C17C28" w:rsidRPr="006C3FE9" w:rsidRDefault="00C17C28" w:rsidP="00C17C2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115" type="#_x0000_t202" style="position:absolute;margin-left:32.6pt;margin-top:338.05pt;width:28.4pt;height:3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">
                <v:textbox>
                  <w:txbxContent>
                    <w:p w:rsidR="00C17C28" w:rsidRPr="00BB23D9" w:rsidRDefault="00C17C28" w:rsidP="00C17C28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แผนงานบริหารทั่วไป</w:t>
                      </w:r>
                    </w:p>
                    <w:p w:rsidR="00C17C28" w:rsidRPr="006C3FE9" w:rsidRDefault="00C17C28" w:rsidP="00C17C2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3234055</wp:posOffset>
                </wp:positionV>
                <wp:extent cx="1275080" cy="400050"/>
                <wp:effectExtent l="13970" t="9525" r="6350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9,10,11,12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116" type="#_x0000_t202" style="position:absolute;margin-left:247.1pt;margin-top:254.65pt;width:100.4pt;height:3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">
                <v:textbox>
                  <w:txbxContent>
                    <w:p w:rsidR="00C17C28" w:rsidRPr="00AE055C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9,10,11,12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3234055</wp:posOffset>
                </wp:positionV>
                <wp:extent cx="728980" cy="400050"/>
                <wp:effectExtent l="7620" t="9525" r="6350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13</w:t>
                            </w:r>
                            <w:proofErr w:type="gramStart"/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,14,15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117" type="#_x0000_t202" style="position:absolute;margin-left:357.6pt;margin-top:254.65pt;width:57.4pt;height:3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">
                <v:textbox>
                  <w:txbxContent>
                    <w:p w:rsidR="00C17C28" w:rsidRPr="00AE055C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13</w:t>
                      </w:r>
                      <w:proofErr w:type="gramStart"/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,14,15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3234055</wp:posOffset>
                </wp:positionV>
                <wp:extent cx="1219200" cy="400050"/>
                <wp:effectExtent l="12700" t="9525" r="635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6</w:t>
                            </w:r>
                            <w:proofErr w:type="gramStart"/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,7,8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118" type="#_x0000_t202" style="position:absolute;margin-left:136pt;margin-top:254.65pt;width:96pt;height:3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">
                <v:textbox>
                  <w:txbxContent>
                    <w:p w:rsidR="00C17C28" w:rsidRPr="00AE055C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6</w:t>
                      </w:r>
                      <w:proofErr w:type="gramStart"/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,7,8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3234055</wp:posOffset>
                </wp:positionV>
                <wp:extent cx="565150" cy="400050"/>
                <wp:effectExtent l="6350" t="9525" r="952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4</w:t>
                            </w:r>
                            <w:proofErr w:type="gramStart"/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,5</w:t>
                            </w:r>
                            <w:proofErr w:type="gramEnd"/>
                          </w:p>
                          <w:p w:rsidR="00C17C28" w:rsidRPr="00541495" w:rsidRDefault="00C17C28" w:rsidP="00C17C28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119" type="#_x0000_t202" style="position:absolute;margin-left:81.5pt;margin-top:254.65pt;width:44.5pt;height:3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NYLQIAAFk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">
                <v:textbox>
                  <w:txbxContent>
                    <w:p w:rsidR="00C17C28" w:rsidRPr="00AE055C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4</w:t>
                      </w:r>
                      <w:proofErr w:type="gramStart"/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,5</w:t>
                      </w:r>
                      <w:proofErr w:type="gramEnd"/>
                    </w:p>
                    <w:p w:rsidR="00C17C28" w:rsidRPr="00541495" w:rsidRDefault="00C17C28" w:rsidP="00C17C28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3234055</wp:posOffset>
                </wp:positionV>
                <wp:extent cx="500380" cy="400050"/>
                <wp:effectExtent l="9525" t="9525" r="13970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4B72E0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120" type="#_x0000_t202" style="position:absolute;margin-left:-24pt;margin-top:254.65pt;width:39.4pt;height:3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9GLgIAAFk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">
                <v:textbox>
                  <w:txbxContent>
                    <w:p w:rsidR="00C17C28" w:rsidRPr="004B72E0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2472055</wp:posOffset>
                </wp:positionV>
                <wp:extent cx="730250" cy="400050"/>
                <wp:effectExtent l="12700" t="9525" r="9525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121" type="#_x0000_t202" style="position:absolute;margin-left:355pt;margin-top:194.65pt;width:57.5pt;height:3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">
                <v:textbox>
                  <w:txbxContent>
                    <w:p w:rsidR="00C17C28" w:rsidRPr="00AE055C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2472055</wp:posOffset>
                </wp:positionV>
                <wp:extent cx="1275080" cy="400050"/>
                <wp:effectExtent l="13970" t="9525" r="6350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6</w:t>
                            </w:r>
                            <w:proofErr w:type="gramStart"/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,7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122" type="#_x0000_t202" style="position:absolute;margin-left:247.1pt;margin-top:194.65pt;width:100.4pt;height:31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O9LwIAAFo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">
                <v:textbox>
                  <w:txbxContent>
                    <w:p w:rsidR="00C17C28" w:rsidRPr="00AE055C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6</w:t>
                      </w:r>
                      <w:proofErr w:type="gramStart"/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,7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2472055</wp:posOffset>
                </wp:positionV>
                <wp:extent cx="1219200" cy="400050"/>
                <wp:effectExtent l="12700" t="9525" r="635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3</w:t>
                            </w:r>
                            <w:proofErr w:type="gramStart"/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,4,5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123" type="#_x0000_t202" style="position:absolute;margin-left:136pt;margin-top:194.65pt;width:96pt;height:31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">
                <v:textbox>
                  <w:txbxContent>
                    <w:p w:rsidR="00C17C28" w:rsidRPr="00AE055C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3</w:t>
                      </w:r>
                      <w:proofErr w:type="gramStart"/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,4,5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2472055</wp:posOffset>
                </wp:positionV>
                <wp:extent cx="565150" cy="400050"/>
                <wp:effectExtent l="6350" t="9525" r="9525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124" type="#_x0000_t202" style="position:absolute;margin-left:81.5pt;margin-top:194.65pt;width:44.5pt;height:3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ltLQIAAFkEAAAOAAAAZHJzL2Uyb0RvYy54bWysVNtu2zAMfR+wfxD0vtgJ4q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">
                <v:textbox>
                  <w:txbxContent>
                    <w:p w:rsidR="00C17C28" w:rsidRPr="00AE055C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2472055</wp:posOffset>
                </wp:positionV>
                <wp:extent cx="500380" cy="400050"/>
                <wp:effectExtent l="9525" t="9525" r="13970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4B72E0" w:rsidRDefault="00C17C28" w:rsidP="00C17C28">
                            <w:pPr>
                              <w:ind w:right="-77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25" type="#_x0000_t202" style="position:absolute;margin-left:-24pt;margin-top:194.65pt;width:39.4pt;height:3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">
                <v:textbox>
                  <w:txbxContent>
                    <w:p w:rsidR="00C17C28" w:rsidRPr="004B72E0" w:rsidRDefault="00C17C28" w:rsidP="00C17C28">
                      <w:pPr>
                        <w:ind w:right="-77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2472055</wp:posOffset>
                </wp:positionV>
                <wp:extent cx="500380" cy="400050"/>
                <wp:effectExtent l="13970" t="9525" r="9525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26" type="#_x0000_t202" style="position:absolute;margin-left:32.6pt;margin-top:194.65pt;width:39.4pt;height:3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">
                <v:textbox>
                  <w:txbxContent>
                    <w:p w:rsidR="00C17C28" w:rsidRPr="00AE055C" w:rsidRDefault="00C17C28" w:rsidP="00C17C2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1710055</wp:posOffset>
                </wp:positionV>
                <wp:extent cx="730250" cy="400050"/>
                <wp:effectExtent l="12700" t="9525" r="952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27" type="#_x0000_t202" style="position:absolute;margin-left:355pt;margin-top:134.65pt;width:57.5pt;height:3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">
                <v:textbox>
                  <w:txbxContent>
                    <w:p w:rsidR="00C17C28" w:rsidRPr="00AE055C" w:rsidRDefault="00C17C28" w:rsidP="00C17C2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1710055</wp:posOffset>
                </wp:positionV>
                <wp:extent cx="1306830" cy="400050"/>
                <wp:effectExtent l="10795" t="9525" r="635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B8557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</w:p>
                          <w:p w:rsidR="00C17C28" w:rsidRPr="00B85573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,7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28" type="#_x0000_t202" style="position:absolute;margin-left:244.6pt;margin-top:134.65pt;width:102.9pt;height:3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">
                <v:textbox>
                  <w:txbxContent>
                    <w:p w:rsidR="00C17C28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B8557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</w:t>
                      </w:r>
                    </w:p>
                    <w:p w:rsidR="00C17C28" w:rsidRPr="00B85573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6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,7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1710055</wp:posOffset>
                </wp:positionV>
                <wp:extent cx="1219200" cy="400050"/>
                <wp:effectExtent l="12700" t="9525" r="635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3,4,5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29" type="#_x0000_t202" style="position:absolute;margin-left:136pt;margin-top:134.65pt;width:96pt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">
                <v:textbox>
                  <w:txbxContent>
                    <w:p w:rsidR="00C17C28" w:rsidRPr="00AE055C" w:rsidRDefault="00C17C28" w:rsidP="00C17C2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3,4,5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1710055</wp:posOffset>
                </wp:positionV>
                <wp:extent cx="565150" cy="400050"/>
                <wp:effectExtent l="6350" t="9525" r="9525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30" type="#_x0000_t202" style="position:absolute;margin-left:81.5pt;margin-top:134.65pt;width:44.5pt;height:3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">
                <v:textbox>
                  <w:txbxContent>
                    <w:p w:rsidR="00C17C28" w:rsidRPr="00AE055C" w:rsidRDefault="00C17C28" w:rsidP="00C17C2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1710055</wp:posOffset>
                </wp:positionV>
                <wp:extent cx="500380" cy="400050"/>
                <wp:effectExtent l="7620" t="9525" r="6350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31" type="#_x0000_t202" style="position:absolute;margin-left:33.6pt;margin-top:134.65pt;width:39.4pt;height:3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">
                <v:textbox>
                  <w:txbxContent>
                    <w:p w:rsidR="00C17C28" w:rsidRPr="00AE055C" w:rsidRDefault="00C17C28" w:rsidP="00C17C2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1710055</wp:posOffset>
                </wp:positionV>
                <wp:extent cx="500380" cy="400050"/>
                <wp:effectExtent l="9525" t="9525" r="1397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4B72E0" w:rsidRDefault="00C17C28" w:rsidP="00C17C28">
                            <w:pPr>
                              <w:ind w:right="-77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32" type="#_x0000_t202" style="position:absolute;margin-left:-24pt;margin-top:134.65pt;width:39.4pt;height:3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">
                <v:textbox>
                  <w:txbxContent>
                    <w:p w:rsidR="00C17C28" w:rsidRPr="004B72E0" w:rsidRDefault="00C17C28" w:rsidP="00C17C28">
                      <w:pPr>
                        <w:ind w:right="-77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  <w:r w:rsidRPr="00B8557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169545</wp:posOffset>
                </wp:positionV>
                <wp:extent cx="463550" cy="422275"/>
                <wp:effectExtent l="8255" t="12065" r="13970" b="133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4B72E0" w:rsidRDefault="00C17C28" w:rsidP="00C17C28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133" type="#_x0000_t202" style="position:absolute;margin-left:-21.1pt;margin-top:13.35pt;width:36.5pt;height:3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">
                <v:textbox>
                  <w:txbxContent>
                    <w:p w:rsidR="00C17C28" w:rsidRPr="004B72E0" w:rsidRDefault="00C17C28" w:rsidP="00C17C2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</w:rPr>
                      </w:pPr>
                      <w:r w:rsidRPr="004B72E0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948055</wp:posOffset>
                </wp:positionV>
                <wp:extent cx="1257300" cy="400050"/>
                <wp:effectExtent l="12700" t="9525" r="635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3.ยุทธศาสตร์การพัฒนาสังคมและคุณภาพชีวิตและเสริมสร้างความเข้มแข็งของชุมชน</w:t>
                            </w:r>
                          </w:p>
                          <w:p w:rsidR="00C17C28" w:rsidRPr="00B85573" w:rsidRDefault="00C17C28" w:rsidP="00C17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34" type="#_x0000_t202" style="position:absolute;margin-left:133pt;margin-top:74.65pt;width:99pt;height:3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">
                <v:textbox>
                  <w:txbxContent>
                    <w:p w:rsidR="00C17C28" w:rsidRPr="005B7FDF" w:rsidRDefault="00C17C28" w:rsidP="00C17C28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3.ยุทธศาสตร์การพัฒนาสังคมและคุณภาพชีวิตและเสริมสร้างความเข้มแข็งของชุมชน</w:t>
                      </w:r>
                    </w:p>
                    <w:p w:rsidR="00C17C28" w:rsidRPr="00B85573" w:rsidRDefault="00C17C28" w:rsidP="00C17C2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948055</wp:posOffset>
                </wp:positionV>
                <wp:extent cx="1355725" cy="400050"/>
                <wp:effectExtent l="9525" t="9525" r="6350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      </w:r>
                          </w:p>
                          <w:p w:rsidR="00C17C28" w:rsidRPr="00B85573" w:rsidRDefault="00C17C28" w:rsidP="00C17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35" type="#_x0000_t202" style="position:absolute;margin-left:240.75pt;margin-top:74.65pt;width:106.75pt;height:3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">
                <v:textbox>
                  <w:txbxContent>
                    <w:p w:rsidR="00C17C28" w:rsidRPr="005B7FDF" w:rsidRDefault="00C17C28" w:rsidP="00C17C28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</w:r>
                    </w:p>
                    <w:p w:rsidR="00C17C28" w:rsidRPr="00B85573" w:rsidRDefault="00C17C28" w:rsidP="00C17C2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948055</wp:posOffset>
                </wp:positionV>
                <wp:extent cx="730250" cy="400050"/>
                <wp:effectExtent l="12700" t="9525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 w:right="-178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ยุทธศาสตร์การพัฒนาการเมือง  การบริหาร</w:t>
                            </w:r>
                          </w:p>
                          <w:p w:rsidR="00C17C28" w:rsidRPr="00B85573" w:rsidRDefault="00C17C28" w:rsidP="00C17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36" type="#_x0000_t202" style="position:absolute;margin-left:355pt;margin-top:74.65pt;width:57.5pt;height:3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p5LQIAAFoEAAAOAAAAZHJzL2Uyb0RvYy54bWysVNtu2zAMfR+wfxD0vthOk7U14hRdugwD&#10;ugvQ7gNkWbaFSaImKbGzry8lp1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">
                <v:textbox>
                  <w:txbxContent>
                    <w:p w:rsidR="00C17C28" w:rsidRPr="005B7FDF" w:rsidRDefault="00C17C28" w:rsidP="00C17C28">
                      <w:pPr>
                        <w:ind w:left="-142" w:right="-178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5.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ยุทธศาสตร์การพัฒนาการเมือง  การบริหาร</w:t>
                      </w:r>
                    </w:p>
                    <w:p w:rsidR="00C17C28" w:rsidRPr="00B85573" w:rsidRDefault="00C17C28" w:rsidP="00C17C2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948055</wp:posOffset>
                </wp:positionV>
                <wp:extent cx="565150" cy="400050"/>
                <wp:effectExtent l="6350" t="9525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 w:right="-75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2.ด้านเศรษฐกิจและส่งเสริมอาชีพ</w:t>
                            </w:r>
                          </w:p>
                          <w:p w:rsidR="00C17C28" w:rsidRPr="00B85573" w:rsidRDefault="00C17C28" w:rsidP="00C17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37" type="#_x0000_t202" style="position:absolute;margin-left:81.5pt;margin-top:74.65pt;width:44.5pt;height:3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nuLQIAAFo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">
                <v:textbox>
                  <w:txbxContent>
                    <w:p w:rsidR="00C17C28" w:rsidRPr="005B7FDF" w:rsidRDefault="00C17C28" w:rsidP="00C17C28">
                      <w:pPr>
                        <w:ind w:left="-142" w:right="-75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2.ด้านเศรษฐกิจและส่งเสริมอาชีพ</w:t>
                      </w:r>
                    </w:p>
                    <w:p w:rsidR="00C17C28" w:rsidRPr="00B85573" w:rsidRDefault="00C17C28" w:rsidP="00C17C2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948055</wp:posOffset>
                </wp:positionV>
                <wp:extent cx="487680" cy="400050"/>
                <wp:effectExtent l="7620" t="9525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 w:right="-101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โ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ครงสร้างพื้นฐาน</w:t>
                            </w:r>
                          </w:p>
                          <w:p w:rsidR="00C17C28" w:rsidRPr="00B85573" w:rsidRDefault="00C17C28" w:rsidP="00C17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38" type="#_x0000_t202" style="position:absolute;margin-left:33.6pt;margin-top:74.65pt;width:38.4pt;height:3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">
                <v:textbox>
                  <w:txbxContent>
                    <w:p w:rsidR="00C17C28" w:rsidRPr="005B7FDF" w:rsidRDefault="00C17C28" w:rsidP="00C17C28">
                      <w:pPr>
                        <w:ind w:left="-142" w:right="-101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1.ด้าน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โ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ครงสร้างพื้นฐาน</w:t>
                      </w:r>
                    </w:p>
                    <w:p w:rsidR="00C17C28" w:rsidRPr="00B85573" w:rsidRDefault="00C17C28" w:rsidP="00C17C28"/>
                  </w:txbxContent>
                </v:textbox>
              </v:shape>
            </w:pict>
          </mc:Fallback>
        </mc:AlternateContent>
      </w:r>
      <w:r w:rsidRPr="00B85573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948055</wp:posOffset>
                </wp:positionV>
                <wp:extent cx="500380" cy="400050"/>
                <wp:effectExtent l="9525" t="9525" r="1397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4B72E0" w:rsidRDefault="00C17C28" w:rsidP="00C17C28">
                            <w:pPr>
                              <w:ind w:right="-7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39" type="#_x0000_t202" style="position:absolute;margin-left:-24pt;margin-top:74.65pt;width:39.4pt;height:3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HXMAIAAFo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">
                <v:textbox>
                  <w:txbxContent>
                    <w:p w:rsidR="00C17C28" w:rsidRPr="004B72E0" w:rsidRDefault="00C17C28" w:rsidP="00C17C28">
                      <w:pPr>
                        <w:ind w:right="-77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4B72E0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29210</wp:posOffset>
                </wp:positionV>
                <wp:extent cx="1027430" cy="400050"/>
                <wp:effectExtent l="12700" t="9525" r="762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5B7FDF" w:rsidRDefault="00C17C28" w:rsidP="00C17C28">
                            <w:pPr>
                              <w:ind w:left="-142" w:right="-40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6.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ยุทธศาสตร์การพัฒนาและอนุรักษ์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ท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รัพยากรธรรมชาติและสิ่งแวดล้อม</w:t>
                            </w:r>
                          </w:p>
                          <w:p w:rsidR="00C17C28" w:rsidRPr="00B85573" w:rsidRDefault="00C17C28" w:rsidP="00C17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140" type="#_x0000_t202" style="position:absolute;margin-left:421pt;margin-top:2.3pt;width:80.9pt;height:3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">
                <v:textbox>
                  <w:txbxContent>
                    <w:p w:rsidR="00C17C28" w:rsidRPr="005B7FDF" w:rsidRDefault="00C17C28" w:rsidP="00C17C28">
                      <w:pPr>
                        <w:ind w:left="-142" w:right="-40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6.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ยุทธศาสตร์การพัฒนาและอนุรักษ์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ท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รัพยากรธรรมชาติและสิ่งแวดล้อม</w:t>
                      </w:r>
                    </w:p>
                    <w:p w:rsidR="00C17C28" w:rsidRPr="00B85573" w:rsidRDefault="00C17C28" w:rsidP="00C17C28"/>
                  </w:txbxContent>
                </v:textbox>
              </v:shape>
            </w:pict>
          </mc:Fallback>
        </mc:AlternateContent>
      </w: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102870</wp:posOffset>
                </wp:positionV>
                <wp:extent cx="971550" cy="400050"/>
                <wp:effectExtent l="12700" t="7620" r="635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41" type="#_x0000_t202" style="position:absolute;margin-left:421pt;margin-top:8.1pt;width:76.5pt;height:3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">
                <v:textbox>
                  <w:txbxContent>
                    <w:p w:rsidR="00C17C28" w:rsidRPr="00AE055C" w:rsidRDefault="00C17C28" w:rsidP="00C17C28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60960</wp:posOffset>
                </wp:positionV>
                <wp:extent cx="932180" cy="400050"/>
                <wp:effectExtent l="13970" t="6985" r="6350" b="1206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42" type="#_x0000_t202" style="position:absolute;margin-left:424.1pt;margin-top:4.8pt;width:73.4pt;height:3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yiLgIAAFo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">
                <v:textbox>
                  <w:txbxContent>
                    <w:p w:rsidR="00C17C28" w:rsidRPr="00AE055C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19050</wp:posOffset>
                </wp:positionV>
                <wp:extent cx="843280" cy="400050"/>
                <wp:effectExtent l="13970" t="6985" r="9525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16</w:t>
                            </w:r>
                            <w:proofErr w:type="gramStart"/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,17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43" type="#_x0000_t202" style="position:absolute;margin-left:427.1pt;margin-top:1.5pt;width:66.4pt;height:3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D9LwIAAFo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">
                <v:textbox>
                  <w:txbxContent>
                    <w:p w:rsidR="00C17C28" w:rsidRPr="00AE055C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16</w:t>
                      </w:r>
                      <w:proofErr w:type="gramStart"/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,17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19050</wp:posOffset>
                </wp:positionV>
                <wp:extent cx="500380" cy="400050"/>
                <wp:effectExtent l="7620" t="6985" r="6350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AE055C" w:rsidRDefault="00C17C28" w:rsidP="00C17C28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C17C28" w:rsidRPr="00AE055C" w:rsidRDefault="00C17C28" w:rsidP="00C17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</w:t>
                            </w:r>
                            <w:proofErr w:type="gramStart"/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,2,3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44" type="#_x0000_t202" style="position:absolute;margin-left:33.6pt;margin-top:1.5pt;width:39.4pt;height:3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eRLwIAAFo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">
                <v:textbox>
                  <w:txbxContent>
                    <w:p w:rsidR="00C17C28" w:rsidRPr="00AE055C" w:rsidRDefault="00C17C28" w:rsidP="00C17C28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C17C28" w:rsidRPr="00AE055C" w:rsidRDefault="00C17C28" w:rsidP="00C17C28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</w:t>
                      </w:r>
                      <w:proofErr w:type="gramStart"/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,2,3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74930</wp:posOffset>
                </wp:positionV>
                <wp:extent cx="3517265" cy="659130"/>
                <wp:effectExtent l="9525" t="6985" r="6985" b="1016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726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6D15" id="ลูกศรเชื่อมต่อแบบตรง 21" o:spid="_x0000_s1026" type="#_x0000_t32" style="position:absolute;margin-left:177.75pt;margin-top:5.9pt;width:276.95pt;height:51.9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74930</wp:posOffset>
                </wp:positionV>
                <wp:extent cx="481330" cy="659130"/>
                <wp:effectExtent l="13970" t="6985" r="9525" b="1016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95BEA" id="ลูกศรเชื่อมต่อแบบตรง 20" o:spid="_x0000_s1026" type="#_x0000_t32" style="position:absolute;margin-left:427.1pt;margin-top:5.9pt;width:37.9pt;height:51.9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74930</wp:posOffset>
                </wp:positionV>
                <wp:extent cx="433070" cy="678180"/>
                <wp:effectExtent l="9525" t="6985" r="5080" b="1016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B7D6" id="ลูกศรเชื่อมต่อแบบตรง 19" o:spid="_x0000_s1026" type="#_x0000_t32" style="position:absolute;margin-left:393pt;margin-top:5.9pt;width:34.1pt;height:53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74930</wp:posOffset>
                </wp:positionV>
                <wp:extent cx="1476375" cy="659130"/>
                <wp:effectExtent l="9525" t="6985" r="9525" b="1016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614D" id="ลูกศรเชื่อมต่อแบบตรง 18" o:spid="_x0000_s1026" type="#_x0000_t32" style="position:absolute;margin-left:272.25pt;margin-top:5.9pt;width:116.25pt;height:51.9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74930</wp:posOffset>
                </wp:positionV>
                <wp:extent cx="2095500" cy="678180"/>
                <wp:effectExtent l="9525" t="6985" r="9525" b="1016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2B2A" id="ลูกศรเชื่อมต่อแบบตรง 17" o:spid="_x0000_s1026" type="#_x0000_t32" style="position:absolute;margin-left:223.5pt;margin-top:5.9pt;width:165pt;height:53.4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74930</wp:posOffset>
                </wp:positionV>
                <wp:extent cx="2565400" cy="659130"/>
                <wp:effectExtent l="6350" t="6985" r="9525" b="1016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B628" id="ลูกศรเชื่อมต่อแบบตรง 16" o:spid="_x0000_s1026" type="#_x0000_t32" style="position:absolute;margin-left:182pt;margin-top:5.9pt;width:202pt;height:51.9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74930</wp:posOffset>
                </wp:positionV>
                <wp:extent cx="3095625" cy="659130"/>
                <wp:effectExtent l="9525" t="6985" r="9525" b="1016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562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5F270" id="ลูกศรเชื่อมต่อแบบตรง 15" o:spid="_x0000_s1026" type="#_x0000_t32" style="position:absolute;margin-left:140.25pt;margin-top:5.9pt;width:243.75pt;height:51.9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74930</wp:posOffset>
                </wp:positionV>
                <wp:extent cx="3686175" cy="659130"/>
                <wp:effectExtent l="9525" t="6985" r="9525" b="1016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61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FFA5" id="ลูกศรเชื่อมต่อแบบตรง 14" o:spid="_x0000_s1026" type="#_x0000_t32" style="position:absolute;margin-left:93.75pt;margin-top:5.9pt;width:290.25pt;height:51.9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74930</wp:posOffset>
                </wp:positionV>
                <wp:extent cx="4162425" cy="659130"/>
                <wp:effectExtent l="9525" t="6985" r="9525" b="1016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6242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FBCC" id="ลูกศรเชื่อมต่อแบบตรง 13" o:spid="_x0000_s1026" type="#_x0000_t32" style="position:absolute;margin-left:49.5pt;margin-top:5.9pt;width:327.75pt;height:51.9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74930</wp:posOffset>
                </wp:positionV>
                <wp:extent cx="981075" cy="659130"/>
                <wp:effectExtent l="9525" t="6985" r="9525" b="1016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B221" id="ลูกศรเชื่อมต่อแบบตรง 12" o:spid="_x0000_s1026" type="#_x0000_t32" style="position:absolute;margin-left:295.5pt;margin-top:5.9pt;width:77.25pt;height:51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74930</wp:posOffset>
                </wp:positionV>
                <wp:extent cx="1924050" cy="659130"/>
                <wp:effectExtent l="12700" t="6985" r="6350" b="1016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EC46" id="ลูกศรเชื่อมต่อแบบตรง 11" o:spid="_x0000_s1026" type="#_x0000_t32" style="position:absolute;margin-left:136pt;margin-top:5.9pt;width:151.5pt;height:51.9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74930</wp:posOffset>
                </wp:positionV>
                <wp:extent cx="2837180" cy="659130"/>
                <wp:effectExtent l="5715" t="6985" r="5080" b="1016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18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A93B" id="ลูกศรเชื่อมต่อแบบตรง 10" o:spid="_x0000_s1026" type="#_x0000_t32" style="position:absolute;margin-left:203.7pt;margin-top:5.9pt;width:223.4pt;height:51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74930</wp:posOffset>
                </wp:positionV>
                <wp:extent cx="431800" cy="659130"/>
                <wp:effectExtent l="6350" t="6985" r="9525" b="1016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2288" id="ลูกศรเชื่อมต่อแบบตรง 9" o:spid="_x0000_s1026" type="#_x0000_t32" style="position:absolute;margin-left:189.5pt;margin-top:5.9pt;width:34pt;height:51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74930</wp:posOffset>
                </wp:positionV>
                <wp:extent cx="0" cy="659130"/>
                <wp:effectExtent l="9525" t="6985" r="9525" b="1016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ACF0C" id="ลูกศรเชื่อมต่อแบบตรง 8" o:spid="_x0000_s1026" type="#_x0000_t32" style="position:absolute;margin-left:177.75pt;margin-top:5.9pt;width:0;height:51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6FWgIAAG0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74930</wp:posOffset>
                </wp:positionV>
                <wp:extent cx="463550" cy="659130"/>
                <wp:effectExtent l="12700" t="6985" r="9525" b="1016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5CEBB" id="ลูกศรเชื่อมต่อแบบตรง 7" o:spid="_x0000_s1026" type="#_x0000_t32" style="position:absolute;margin-left:133pt;margin-top:5.9pt;width:36.5pt;height:51.9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74930</wp:posOffset>
                </wp:positionV>
                <wp:extent cx="3924300" cy="659130"/>
                <wp:effectExtent l="13970" t="6985" r="5080" b="1016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5F37" id="ลูกศรเชื่อมต่อแบบตรง 6" o:spid="_x0000_s1026" type="#_x0000_t32" style="position:absolute;margin-left:118.1pt;margin-top:5.9pt;width:309pt;height:51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74930</wp:posOffset>
                </wp:positionV>
                <wp:extent cx="1530350" cy="659130"/>
                <wp:effectExtent l="12700" t="6985" r="9525" b="1016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5056" id="ลูกศรเชื่อมต่อแบบตรง 5" o:spid="_x0000_s1026" type="#_x0000_t32" style="position:absolute;margin-left:103pt;margin-top:5.9pt;width:120.5pt;height:51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74930</wp:posOffset>
                </wp:positionV>
                <wp:extent cx="5276850" cy="659130"/>
                <wp:effectExtent l="9525" t="6985" r="9525" b="1016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8851" id="ลูกศรเชื่อมต่อแบบตรง 4" o:spid="_x0000_s1026" type="#_x0000_t32" style="position:absolute;margin-left:54pt;margin-top:5.9pt;width:415.5pt;height:51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74930</wp:posOffset>
                </wp:positionV>
                <wp:extent cx="2593975" cy="659130"/>
                <wp:effectExtent l="6350" t="6985" r="9525" b="1016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312D" id="ลูกศรเชื่อมต่อแบบตรง 3" o:spid="_x0000_s1026" type="#_x0000_t32" style="position:absolute;margin-left:68pt;margin-top:5.9pt;width:204.25pt;height:51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74930</wp:posOffset>
                </wp:positionV>
                <wp:extent cx="9525" cy="659130"/>
                <wp:effectExtent l="9525" t="6985" r="9525" b="1016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CF3F" id="ลูกศรเชื่อมต่อแบบตรง 2" o:spid="_x0000_s1026" type="#_x0000_t32" style="position:absolute;margin-left:43.5pt;margin-top:5.9pt;width:.75pt;height:51.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"/>
            </w:pict>
          </mc:Fallback>
        </mc:AlternateContent>
      </w: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Pr="00C5544F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Default="00C17C28" w:rsidP="00C17C28">
      <w:pPr>
        <w:rPr>
          <w:rFonts w:ascii="TH SarabunPSK" w:hAnsi="TH SarabunPSK" w:cs="TH SarabunPSK"/>
          <w:sz w:val="16"/>
          <w:szCs w:val="16"/>
          <w:cs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7C28" w:rsidRDefault="00C17C28" w:rsidP="00C17C28">
      <w:pPr>
        <w:jc w:val="center"/>
        <w:rPr>
          <w:rFonts w:ascii="TH SarabunPSK" w:hAnsi="TH SarabunPSK" w:cs="TH SarabunPSK"/>
          <w:sz w:val="16"/>
          <w:szCs w:val="16"/>
        </w:rPr>
        <w:sectPr w:rsidR="00C17C28" w:rsidSect="005E5D48">
          <w:headerReference w:type="even" r:id="rId6"/>
          <w:headerReference w:type="default" r:id="rId7"/>
          <w:pgSz w:w="11906" w:h="16838"/>
          <w:pgMar w:top="1258" w:right="1106" w:bottom="993" w:left="1620" w:header="539" w:footer="709" w:gutter="0"/>
          <w:cols w:space="708"/>
          <w:docGrid w:linePitch="360"/>
        </w:sect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C5544F">
        <w:rPr>
          <w:rFonts w:ascii="TH SarabunPSK" w:hAnsi="TH SarabunPSK" w:cs="TH SarabunPSK"/>
          <w:sz w:val="32"/>
          <w:szCs w:val="32"/>
        </w:rPr>
        <w:lastRenderedPageBreak/>
        <w:t xml:space="preserve">3.5 </w:t>
      </w:r>
      <w:r w:rsidRPr="00C5544F">
        <w:rPr>
          <w:rFonts w:ascii="TH SarabunPSK" w:hAnsi="TH SarabunPSK" w:cs="TH SarabunPSK" w:hint="cs"/>
          <w:sz w:val="32"/>
          <w:szCs w:val="32"/>
          <w:cs/>
        </w:rPr>
        <w:t>รายละเอียดยุทธศาสตร์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63"/>
        <w:gridCol w:w="1276"/>
        <w:gridCol w:w="16"/>
        <w:gridCol w:w="1355"/>
        <w:gridCol w:w="46"/>
        <w:gridCol w:w="1332"/>
        <w:gridCol w:w="283"/>
        <w:gridCol w:w="1221"/>
        <w:gridCol w:w="283"/>
        <w:gridCol w:w="426"/>
        <w:gridCol w:w="283"/>
        <w:gridCol w:w="425"/>
        <w:gridCol w:w="283"/>
        <w:gridCol w:w="426"/>
        <w:gridCol w:w="283"/>
        <w:gridCol w:w="426"/>
        <w:gridCol w:w="283"/>
        <w:gridCol w:w="993"/>
        <w:gridCol w:w="283"/>
        <w:gridCol w:w="992"/>
        <w:gridCol w:w="283"/>
        <w:gridCol w:w="993"/>
        <w:gridCol w:w="283"/>
        <w:gridCol w:w="709"/>
        <w:gridCol w:w="425"/>
        <w:gridCol w:w="709"/>
        <w:gridCol w:w="283"/>
      </w:tblGrid>
      <w:tr w:rsidR="00C17C28" w:rsidRPr="00C64BB8" w:rsidTr="00C5240D">
        <w:trPr>
          <w:gridAfter w:val="1"/>
          <w:wAfter w:w="283" w:type="dxa"/>
        </w:trPr>
        <w:tc>
          <w:tcPr>
            <w:tcW w:w="1355" w:type="dxa"/>
            <w:vMerge w:val="restart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355" w:type="dxa"/>
            <w:gridSpan w:val="3"/>
            <w:vMerge w:val="restart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ยุทธศาสตร์ </w:t>
            </w:r>
            <w:proofErr w:type="spellStart"/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อปท</w:t>
            </w:r>
            <w:proofErr w:type="spellEnd"/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.ในเขตจังหวัด</w:t>
            </w:r>
          </w:p>
        </w:tc>
        <w:tc>
          <w:tcPr>
            <w:tcW w:w="1355" w:type="dxa"/>
            <w:vMerge w:val="restart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ยุทธศาสตร์ </w:t>
            </w:r>
            <w:proofErr w:type="spellStart"/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อปท</w:t>
            </w:r>
            <w:proofErr w:type="spellEnd"/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เป้าประสงค์</w:t>
            </w:r>
          </w:p>
        </w:tc>
        <w:tc>
          <w:tcPr>
            <w:tcW w:w="1504" w:type="dxa"/>
            <w:gridSpan w:val="2"/>
            <w:vMerge w:val="restart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ตัวชีวิดผลผลิต/โครงการ</w:t>
            </w:r>
          </w:p>
        </w:tc>
        <w:tc>
          <w:tcPr>
            <w:tcW w:w="2835" w:type="dxa"/>
            <w:gridSpan w:val="8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ผลผลิต/โครงการ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หน่วยงานรับผิดชอบ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หน่วยงานสนับสนุน</w:t>
            </w:r>
          </w:p>
        </w:tc>
      </w:tr>
      <w:tr w:rsidR="00C17C28" w:rsidRPr="00C64BB8" w:rsidTr="00C5240D">
        <w:trPr>
          <w:gridAfter w:val="1"/>
          <w:wAfter w:w="283" w:type="dxa"/>
        </w:trPr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8" w:type="dxa"/>
            <w:gridSpan w:val="2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  <w:gridSpan w:val="2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  <w:gridSpan w:val="2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2564</w:t>
            </w:r>
          </w:p>
        </w:tc>
        <w:tc>
          <w:tcPr>
            <w:tcW w:w="1276" w:type="dxa"/>
            <w:gridSpan w:val="2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7C28" w:rsidRPr="00C64BB8" w:rsidTr="00C5240D">
        <w:trPr>
          <w:gridAfter w:val="1"/>
          <w:wAfter w:w="283" w:type="dxa"/>
        </w:trPr>
        <w:tc>
          <w:tcPr>
            <w:tcW w:w="1355" w:type="dxa"/>
            <w:vMerge w:val="restart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2</w:t>
            </w:r>
          </w:p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3</w:t>
            </w:r>
          </w:p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4</w:t>
            </w:r>
          </w:p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5</w:t>
            </w:r>
          </w:p>
        </w:tc>
        <w:tc>
          <w:tcPr>
            <w:tcW w:w="1355" w:type="dxa"/>
            <w:gridSpan w:val="3"/>
            <w:vMerge w:val="restart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2</w:t>
            </w:r>
          </w:p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3</w:t>
            </w:r>
          </w:p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 7</w:t>
            </w:r>
          </w:p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 w:val="restart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C17C28" w:rsidRPr="00C64BB8" w:rsidRDefault="00C17C28" w:rsidP="00C524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64BB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78" w:type="dxa"/>
            <w:gridSpan w:val="2"/>
            <w:vMerge w:val="restart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ลงหินคลุกเกลี่ยแต่ง</w:t>
            </w:r>
          </w:p>
        </w:tc>
        <w:tc>
          <w:tcPr>
            <w:tcW w:w="1504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จำนวนถนนที่ได้รับการบำรุงรักษา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ปรับปรุงเส้นทางคมนาคมในหมู่บ้าน</w:t>
            </w:r>
          </w:p>
        </w:tc>
        <w:tc>
          <w:tcPr>
            <w:tcW w:w="1276" w:type="dxa"/>
            <w:gridSpan w:val="2"/>
            <w:vMerge w:val="restart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ซ่อมแซม บำรุงรักษาถนน/เสริมหินคลุก/ปรับเกรด หินคลุก</w:t>
            </w:r>
          </w:p>
        </w:tc>
        <w:tc>
          <w:tcPr>
            <w:tcW w:w="992" w:type="dxa"/>
            <w:gridSpan w:val="2"/>
            <w:vMerge w:val="restart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134" w:type="dxa"/>
            <w:gridSpan w:val="2"/>
            <w:vMerge w:val="restart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C17C28" w:rsidRPr="00C64BB8" w:rsidTr="00C5240D">
        <w:trPr>
          <w:gridAfter w:val="1"/>
          <w:wAfter w:w="283" w:type="dxa"/>
        </w:trPr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504" w:type="dxa"/>
            <w:gridSpan w:val="2"/>
          </w:tcPr>
          <w:p w:rsidR="00C17C28" w:rsidRPr="00C64BB8" w:rsidRDefault="00C17C28" w:rsidP="00C5240D">
            <w:pPr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ร้อยละของถนนที่ได้รับการบำรุงรักษาและซ่อมแซม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276" w:type="dxa"/>
            <w:gridSpan w:val="2"/>
            <w:vMerge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992" w:type="dxa"/>
            <w:gridSpan w:val="2"/>
            <w:vMerge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134" w:type="dxa"/>
            <w:gridSpan w:val="2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C17C28" w:rsidRPr="00C64BB8" w:rsidTr="00C5240D">
        <w:trPr>
          <w:gridAfter w:val="1"/>
          <w:wAfter w:w="283" w:type="dxa"/>
        </w:trPr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C64BB8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ก่อสร้างถนนคอนกรีตเสริมเหล็ก</w:t>
            </w:r>
          </w:p>
        </w:tc>
        <w:tc>
          <w:tcPr>
            <w:tcW w:w="1504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จำนวนก่อสร้าง/ปรับปรุงซ่อมแซม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พัฒนาเส้นทางคมนาคมในหมู่บ้าน</w:t>
            </w:r>
          </w:p>
        </w:tc>
        <w:tc>
          <w:tcPr>
            <w:tcW w:w="1276" w:type="dxa"/>
            <w:gridSpan w:val="2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ก่อสร้าง/ปรับปรุงซ่อมแซม</w:t>
            </w:r>
          </w:p>
          <w:p w:rsidR="00C17C28" w:rsidRPr="004B0599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134" w:type="dxa"/>
            <w:gridSpan w:val="2"/>
            <w:vMerge w:val="restart"/>
          </w:tcPr>
          <w:p w:rsidR="00C17C28" w:rsidRDefault="00C17C28" w:rsidP="00C5240D">
            <w:pPr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  <w:p w:rsidR="00C17C28" w:rsidRDefault="00C17C28" w:rsidP="00C5240D">
            <w:pPr>
              <w:rPr>
                <w:rFonts w:ascii="TH SarabunPSK" w:hAnsi="TH SarabunPSK" w:cs="TH SarabunPSK"/>
              </w:rPr>
            </w:pPr>
          </w:p>
          <w:p w:rsidR="00C17C28" w:rsidRDefault="00C17C28" w:rsidP="00C5240D">
            <w:pPr>
              <w:rPr>
                <w:rFonts w:ascii="TH SarabunPSK" w:hAnsi="TH SarabunPSK" w:cs="TH SarabunPSK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</w:rPr>
            </w:pPr>
          </w:p>
        </w:tc>
      </w:tr>
      <w:tr w:rsidR="00C17C28" w:rsidRPr="00C64BB8" w:rsidTr="00C5240D">
        <w:trPr>
          <w:gridAfter w:val="1"/>
          <w:wAfter w:w="283" w:type="dxa"/>
          <w:trHeight w:val="1278"/>
        </w:trPr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504" w:type="dxa"/>
            <w:gridSpan w:val="2"/>
          </w:tcPr>
          <w:p w:rsidR="00C17C28" w:rsidRDefault="00C17C28" w:rsidP="00C5240D">
            <w:pPr>
              <w:jc w:val="both"/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ร้อยละของเส้นทางสัญจรที่ประชาชนได้รับ</w:t>
            </w:r>
          </w:p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276" w:type="dxa"/>
            <w:gridSpan w:val="2"/>
            <w:vMerge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992" w:type="dxa"/>
            <w:gridSpan w:val="2"/>
            <w:vMerge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134" w:type="dxa"/>
            <w:gridSpan w:val="2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7C28" w:rsidRPr="00C64BB8" w:rsidTr="00C5240D">
        <w:trPr>
          <w:gridAfter w:val="1"/>
          <w:wAfter w:w="283" w:type="dxa"/>
          <w:trHeight w:val="795"/>
        </w:trPr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C17C28" w:rsidRPr="004B0599" w:rsidRDefault="00C17C28" w:rsidP="00C524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B0599">
              <w:rPr>
                <w:rFonts w:ascii="TH SarabunPSK" w:hAnsi="TH SarabunPSK" w:cs="TH SarabunPSK" w:hint="cs"/>
                <w:sz w:val="22"/>
                <w:szCs w:val="22"/>
                <w:cs/>
              </w:rPr>
              <w:t>3.ปรับปรุงซ่อมแซมถนนลาดยางในพื้นที่</w:t>
            </w:r>
            <w:proofErr w:type="spellStart"/>
            <w:r w:rsidRPr="004B0599">
              <w:rPr>
                <w:rFonts w:ascii="TH SarabunPSK" w:hAnsi="TH SarabunPSK" w:cs="TH SarabunPSK" w:hint="cs"/>
                <w:sz w:val="22"/>
                <w:szCs w:val="22"/>
                <w:cs/>
              </w:rPr>
              <w:t>ตำบลบ</w:t>
            </w:r>
            <w:proofErr w:type="spellEnd"/>
            <w:r w:rsidRPr="004B0599">
              <w:rPr>
                <w:rFonts w:ascii="TH SarabunPSK" w:hAnsi="TH SarabunPSK" w:cs="TH SarabunPSK" w:hint="cs"/>
                <w:sz w:val="22"/>
                <w:szCs w:val="22"/>
                <w:cs/>
              </w:rPr>
              <w:t>สงตาเถร</w:t>
            </w:r>
          </w:p>
        </w:tc>
        <w:tc>
          <w:tcPr>
            <w:tcW w:w="1504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จำนวนก่อสร้าง/ปรับปรุงซ่อมแซม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พัฒนาเส้นทางคมนาคมในหมู่บ้าน</w:t>
            </w:r>
          </w:p>
        </w:tc>
        <w:tc>
          <w:tcPr>
            <w:tcW w:w="1276" w:type="dxa"/>
            <w:gridSpan w:val="2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ก่อสร้าง/ปรับปรุงซ่อมแซม</w:t>
            </w:r>
          </w:p>
          <w:p w:rsidR="00C17C28" w:rsidRPr="004B0599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134" w:type="dxa"/>
            <w:gridSpan w:val="2"/>
            <w:vMerge w:val="restart"/>
          </w:tcPr>
          <w:p w:rsidR="00C17C28" w:rsidRDefault="00C17C28" w:rsidP="00C5240D">
            <w:pPr>
              <w:rPr>
                <w:rFonts w:ascii="TH SarabunPSK" w:hAnsi="TH SarabunPSK" w:cs="TH SarabunPSK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  <w:p w:rsidR="00C17C28" w:rsidRDefault="00C17C28" w:rsidP="00C5240D">
            <w:pPr>
              <w:rPr>
                <w:rFonts w:ascii="TH SarabunPSK" w:hAnsi="TH SarabunPSK" w:cs="TH SarabunPSK"/>
              </w:rPr>
            </w:pPr>
          </w:p>
          <w:p w:rsidR="00C17C28" w:rsidRDefault="00C17C28" w:rsidP="00C5240D">
            <w:pPr>
              <w:rPr>
                <w:rFonts w:ascii="TH SarabunPSK" w:hAnsi="TH SarabunPSK" w:cs="TH SarabunPSK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</w:rPr>
            </w:pPr>
          </w:p>
        </w:tc>
      </w:tr>
      <w:tr w:rsidR="00C17C28" w:rsidRPr="00C64BB8" w:rsidTr="00C5240D">
        <w:trPr>
          <w:gridAfter w:val="1"/>
          <w:wAfter w:w="283" w:type="dxa"/>
          <w:trHeight w:val="772"/>
        </w:trPr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C17C28" w:rsidRPr="004B0599" w:rsidRDefault="00C17C28" w:rsidP="00C5240D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1504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จำนวนครัวเรือนมีน้ำใช้อย่างพอเพียง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  <w:gridSpan w:val="2"/>
            <w:vMerge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C17C28" w:rsidRPr="00C64BB8" w:rsidTr="00C5240D">
        <w:trPr>
          <w:gridAfter w:val="1"/>
          <w:wAfter w:w="283" w:type="dxa"/>
          <w:trHeight w:val="705"/>
        </w:trPr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C17C28" w:rsidRDefault="00C17C28" w:rsidP="00C5240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>เจาะบ่อบาดาล</w:t>
            </w:r>
          </w:p>
          <w:p w:rsidR="00C17C28" w:rsidRPr="007E11E8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จำนวนก่อสร้าง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C17C28" w:rsidRPr="00784E35" w:rsidRDefault="00C17C28" w:rsidP="00C5240D">
            <w:pPr>
              <w:rPr>
                <w:rFonts w:ascii="TH SarabunPSK" w:hAnsi="TH SarabunPSK" w:cs="TH SarabunPSK" w:hint="cs"/>
              </w:rPr>
            </w:pPr>
            <w:r w:rsidRPr="00784E35">
              <w:rPr>
                <w:rFonts w:ascii="TH SarabunPSK" w:hAnsi="TH SarabunPSK" w:cs="TH SarabunPSK" w:hint="cs"/>
                <w:cs/>
              </w:rPr>
              <w:t>ประชาชนมีน้ำสะอาดไว้ใช้</w:t>
            </w:r>
          </w:p>
        </w:tc>
        <w:tc>
          <w:tcPr>
            <w:tcW w:w="1276" w:type="dxa"/>
            <w:gridSpan w:val="2"/>
            <w:vMerge w:val="restart"/>
          </w:tcPr>
          <w:p w:rsidR="00C17C28" w:rsidRPr="00784E35" w:rsidRDefault="00C17C28" w:rsidP="00C5240D">
            <w:pPr>
              <w:rPr>
                <w:rFonts w:ascii="TH SarabunPSK" w:hAnsi="TH SarabunPSK" w:cs="TH SarabunPSK"/>
              </w:rPr>
            </w:pPr>
            <w:r w:rsidRPr="00784E35">
              <w:rPr>
                <w:rFonts w:ascii="TH SarabunPSK" w:hAnsi="TH SarabunPSK" w:cs="TH SarabunPSK" w:hint="cs"/>
                <w:cs/>
              </w:rPr>
              <w:t>เจาะบ่อบาดาล</w:t>
            </w:r>
          </w:p>
        </w:tc>
        <w:tc>
          <w:tcPr>
            <w:tcW w:w="992" w:type="dxa"/>
            <w:gridSpan w:val="2"/>
            <w:vMerge w:val="restart"/>
          </w:tcPr>
          <w:p w:rsidR="00C17C28" w:rsidRPr="007E11E8" w:rsidRDefault="00C17C2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134" w:type="dxa"/>
            <w:gridSpan w:val="2"/>
            <w:vMerge w:val="restart"/>
          </w:tcPr>
          <w:p w:rsidR="00C17C28" w:rsidRPr="007E11E8" w:rsidRDefault="00C17C2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C17C28" w:rsidRPr="00C64BB8" w:rsidTr="00C5240D">
        <w:trPr>
          <w:gridAfter w:val="1"/>
          <w:wAfter w:w="283" w:type="dxa"/>
          <w:trHeight w:val="1070"/>
        </w:trPr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C17C28" w:rsidRDefault="00C17C28" w:rsidP="00C524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4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จำนวนครัวเรือนมีน้ำใช้อย่างพอเพียง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C17C28" w:rsidRPr="00784E35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  <w:gridSpan w:val="2"/>
            <w:vMerge/>
          </w:tcPr>
          <w:p w:rsidR="00C17C28" w:rsidRPr="00784E35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/>
          </w:tcPr>
          <w:p w:rsidR="00C17C28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C17C28" w:rsidRPr="00AF417E" w:rsidTr="00C5240D">
        <w:tc>
          <w:tcPr>
            <w:tcW w:w="1418" w:type="dxa"/>
            <w:gridSpan w:val="2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ยุทธศาสตร์ </w:t>
            </w:r>
            <w:proofErr w:type="spellStart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อปท</w:t>
            </w:r>
            <w:proofErr w:type="spellEnd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.ในเขตจังหวัด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ยุทธศาสตร์ </w:t>
            </w:r>
            <w:proofErr w:type="spellStart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อปท</w:t>
            </w:r>
            <w:proofErr w:type="spellEnd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เป้าประสงค์</w:t>
            </w:r>
          </w:p>
        </w:tc>
        <w:tc>
          <w:tcPr>
            <w:tcW w:w="1504" w:type="dxa"/>
            <w:gridSpan w:val="2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ตัวชีวิดผลผลิต/โครงการ</w:t>
            </w:r>
          </w:p>
        </w:tc>
        <w:tc>
          <w:tcPr>
            <w:tcW w:w="2835" w:type="dxa"/>
            <w:gridSpan w:val="8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ผลผลิต/โครงการ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หน่วยงานรับผิดชอบ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หน่วยงานสนับสนุน</w:t>
            </w:r>
          </w:p>
        </w:tc>
      </w:tr>
      <w:tr w:rsidR="00C17C28" w:rsidRPr="00AF417E" w:rsidTr="00C5240D">
        <w:tc>
          <w:tcPr>
            <w:tcW w:w="1418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8" w:type="dxa"/>
            <w:gridSpan w:val="2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  <w:gridSpan w:val="2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  <w:gridSpan w:val="2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2564</w:t>
            </w:r>
          </w:p>
        </w:tc>
        <w:tc>
          <w:tcPr>
            <w:tcW w:w="1276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7C28" w:rsidRPr="00AF417E" w:rsidTr="00C5240D">
        <w:tc>
          <w:tcPr>
            <w:tcW w:w="1418" w:type="dxa"/>
            <w:gridSpan w:val="2"/>
            <w:vMerge w:val="restart"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C17C28" w:rsidRPr="007E11E8" w:rsidRDefault="00C17C28" w:rsidP="00C5240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5.ก่อสร้าง,ปรับปรุงประปา</w:t>
            </w:r>
          </w:p>
        </w:tc>
        <w:tc>
          <w:tcPr>
            <w:tcW w:w="1504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จำนวนก่อสร้าง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4E35">
              <w:rPr>
                <w:rFonts w:ascii="TH SarabunPSK" w:hAnsi="TH SarabunPSK" w:cs="TH SarabunPSK" w:hint="cs"/>
                <w:cs/>
              </w:rPr>
              <w:t>ประชาชนมีน้ำสะอาดไว้ใช้</w:t>
            </w:r>
          </w:p>
        </w:tc>
        <w:tc>
          <w:tcPr>
            <w:tcW w:w="1276" w:type="dxa"/>
            <w:gridSpan w:val="2"/>
            <w:vMerge w:val="restart"/>
          </w:tcPr>
          <w:p w:rsidR="00C17C28" w:rsidRPr="00501529" w:rsidRDefault="00C17C28" w:rsidP="00C5240D">
            <w:pPr>
              <w:rPr>
                <w:rFonts w:ascii="TH SarabunPSK" w:hAnsi="TH SarabunPSK" w:cs="TH SarabunPSK"/>
              </w:rPr>
            </w:pPr>
            <w:r w:rsidRPr="00501529">
              <w:rPr>
                <w:rFonts w:ascii="TH SarabunPSK" w:hAnsi="TH SarabunPSK" w:cs="TH SarabunPSK" w:hint="cs"/>
                <w:cs/>
              </w:rPr>
              <w:t>ก่อสร้าง,ปรับปรุงประปา</w:t>
            </w:r>
          </w:p>
        </w:tc>
        <w:tc>
          <w:tcPr>
            <w:tcW w:w="1134" w:type="dxa"/>
            <w:gridSpan w:val="2"/>
            <w:vMerge w:val="restart"/>
          </w:tcPr>
          <w:p w:rsidR="00C17C28" w:rsidRPr="007E11E8" w:rsidRDefault="00C17C2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992" w:type="dxa"/>
            <w:gridSpan w:val="2"/>
            <w:vMerge w:val="restart"/>
          </w:tcPr>
          <w:p w:rsidR="00C17C28" w:rsidRPr="007E11E8" w:rsidRDefault="00C17C2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C17C28" w:rsidRPr="00AF417E" w:rsidTr="00C5240D">
        <w:tc>
          <w:tcPr>
            <w:tcW w:w="1418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/>
          </w:tcPr>
          <w:p w:rsidR="00C17C28" w:rsidRPr="007E11E8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C17C28" w:rsidRDefault="00C17C28" w:rsidP="00C5240D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จำนวนครัวเรือนมีน้ำใช้อย่างพอเพียง</w:t>
            </w:r>
          </w:p>
          <w:p w:rsidR="00C17C28" w:rsidRPr="00C64BB8" w:rsidRDefault="00C17C28" w:rsidP="00C524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7C28" w:rsidRPr="00AF417E" w:rsidTr="00C5240D">
        <w:tc>
          <w:tcPr>
            <w:tcW w:w="1418" w:type="dxa"/>
            <w:gridSpan w:val="2"/>
            <w:vMerge w:val="restart"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C17C28" w:rsidRPr="007E11E8" w:rsidRDefault="00C17C28" w:rsidP="00C5240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6.ก่อสร้าง,ปรับปรุงอาคาร</w:t>
            </w:r>
          </w:p>
        </w:tc>
        <w:tc>
          <w:tcPr>
            <w:tcW w:w="1504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ก่อสร้าง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C17C28" w:rsidRPr="00AF417E" w:rsidRDefault="00C17C28" w:rsidP="00C524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นักเรียนมีอาคารเพียงพอ</w:t>
            </w:r>
          </w:p>
        </w:tc>
        <w:tc>
          <w:tcPr>
            <w:tcW w:w="1276" w:type="dxa"/>
            <w:gridSpan w:val="2"/>
            <w:vMerge w:val="restart"/>
          </w:tcPr>
          <w:p w:rsidR="00C17C28" w:rsidRPr="00501529" w:rsidRDefault="00C17C28" w:rsidP="00C5240D">
            <w:pPr>
              <w:rPr>
                <w:rFonts w:ascii="TH SarabunPSK" w:hAnsi="TH SarabunPSK" w:cs="TH SarabunPSK"/>
              </w:rPr>
            </w:pPr>
            <w:r w:rsidRPr="00501529">
              <w:rPr>
                <w:rFonts w:ascii="TH SarabunPSK" w:hAnsi="TH SarabunPSK" w:cs="TH SarabunPSK" w:hint="cs"/>
                <w:cs/>
              </w:rPr>
              <w:t>ก่อสร้าง,ปรับปรุง</w:t>
            </w:r>
            <w:r>
              <w:rPr>
                <w:rFonts w:ascii="TH SarabunPSK" w:hAnsi="TH SarabunPSK" w:cs="TH SarabunPSK" w:hint="cs"/>
                <w:cs/>
              </w:rPr>
              <w:t>อาคาร</w:t>
            </w:r>
          </w:p>
        </w:tc>
        <w:tc>
          <w:tcPr>
            <w:tcW w:w="1134" w:type="dxa"/>
            <w:gridSpan w:val="2"/>
            <w:vMerge w:val="restart"/>
          </w:tcPr>
          <w:p w:rsidR="00C17C28" w:rsidRPr="007E11E8" w:rsidRDefault="00C17C28" w:rsidP="00C5240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992" w:type="dxa"/>
            <w:gridSpan w:val="2"/>
            <w:vMerge w:val="restart"/>
          </w:tcPr>
          <w:p w:rsidR="00C17C28" w:rsidRPr="007E11E8" w:rsidRDefault="00C17C28" w:rsidP="00C5240D">
            <w:pPr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C17C28" w:rsidRPr="00AF417E" w:rsidTr="00C5240D">
        <w:tc>
          <w:tcPr>
            <w:tcW w:w="1418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/>
          </w:tcPr>
          <w:p w:rsidR="00C17C28" w:rsidRPr="007E11E8" w:rsidRDefault="00C17C28" w:rsidP="00C5240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C17C28" w:rsidRDefault="00C17C28" w:rsidP="00C5240D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จำนวนนักเรียนมีอาคารเพียงพอ</w:t>
            </w:r>
          </w:p>
          <w:p w:rsidR="00C17C28" w:rsidRPr="00C64BB8" w:rsidRDefault="00C17C28" w:rsidP="00C5240D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8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9" w:type="dxa"/>
            <w:gridSpan w:val="2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276" w:type="dxa"/>
            <w:gridSpan w:val="2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C64BB8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6FBA" w:rsidRDefault="00186FBA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71"/>
        <w:gridCol w:w="1378"/>
        <w:gridCol w:w="1504"/>
        <w:gridCol w:w="709"/>
        <w:gridCol w:w="708"/>
        <w:gridCol w:w="709"/>
        <w:gridCol w:w="709"/>
        <w:gridCol w:w="1276"/>
        <w:gridCol w:w="1275"/>
        <w:gridCol w:w="1276"/>
        <w:gridCol w:w="1134"/>
        <w:gridCol w:w="992"/>
      </w:tblGrid>
      <w:tr w:rsidR="00C17C28" w:rsidRPr="00AF417E" w:rsidTr="00C5240D">
        <w:tc>
          <w:tcPr>
            <w:tcW w:w="1560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ยุทธศาสตร์ </w:t>
            </w:r>
            <w:proofErr w:type="spellStart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อปท</w:t>
            </w:r>
            <w:proofErr w:type="spellEnd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.ในเขตจังหวัด</w:t>
            </w:r>
          </w:p>
        </w:tc>
        <w:tc>
          <w:tcPr>
            <w:tcW w:w="1371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ยุทธศาสตร์ </w:t>
            </w:r>
            <w:proofErr w:type="spellStart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อปท</w:t>
            </w:r>
            <w:proofErr w:type="spellEnd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1378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เป้าประสงค์</w:t>
            </w:r>
          </w:p>
        </w:tc>
        <w:tc>
          <w:tcPr>
            <w:tcW w:w="1504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ตัวชีวิดผลผลิต/โครงการ</w:t>
            </w:r>
          </w:p>
        </w:tc>
        <w:tc>
          <w:tcPr>
            <w:tcW w:w="2835" w:type="dxa"/>
            <w:gridSpan w:val="4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ผลผลิต/โครงการ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หน่วยงานสนับสนุน</w:t>
            </w:r>
          </w:p>
        </w:tc>
      </w:tr>
      <w:tr w:rsidR="00C17C28" w:rsidRPr="00AF417E" w:rsidTr="00C5240D">
        <w:tc>
          <w:tcPr>
            <w:tcW w:w="1560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4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8" w:type="dxa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2564</w:t>
            </w:r>
          </w:p>
        </w:tc>
        <w:tc>
          <w:tcPr>
            <w:tcW w:w="1276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7C28" w:rsidRPr="00AF417E" w:rsidTr="00C5240D">
        <w:trPr>
          <w:trHeight w:val="2212"/>
        </w:trPr>
        <w:tc>
          <w:tcPr>
            <w:tcW w:w="1560" w:type="dxa"/>
          </w:tcPr>
          <w:p w:rsidR="00C17C28" w:rsidRPr="00D73A54" w:rsidRDefault="00C17C28" w:rsidP="00C5240D">
            <w:pPr>
              <w:jc w:val="thaiDistribute"/>
              <w:rPr>
                <w:rFonts w:ascii="TH SarabunPSK" w:hAnsi="TH SarabunPSK" w:cs="TH SarabunPSK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C17C28" w:rsidRPr="00D73A54" w:rsidRDefault="00C17C2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 4</w:t>
            </w:r>
          </w:p>
          <w:p w:rsidR="00C17C2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 5</w:t>
            </w:r>
          </w:p>
        </w:tc>
        <w:tc>
          <w:tcPr>
            <w:tcW w:w="1417" w:type="dxa"/>
          </w:tcPr>
          <w:p w:rsidR="00C17C28" w:rsidRPr="00D73A54" w:rsidRDefault="00C17C28" w:rsidP="00C5240D">
            <w:pPr>
              <w:jc w:val="thaiDistribute"/>
              <w:rPr>
                <w:rFonts w:ascii="TH SarabunPSK" w:hAnsi="TH SarabunPSK" w:cs="TH SarabunPSK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C17C28" w:rsidRPr="00D73A54" w:rsidRDefault="00C17C2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 3</w:t>
            </w:r>
          </w:p>
          <w:p w:rsidR="00C17C28" w:rsidRPr="00D73A54" w:rsidRDefault="00C17C28" w:rsidP="00C5240D">
            <w:pPr>
              <w:jc w:val="thaiDistribute"/>
              <w:rPr>
                <w:rFonts w:ascii="TH SarabunPSK" w:hAnsi="TH SarabunPSK" w:cs="TH SarabunPSK" w:hint="cs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  <w:p w:rsidR="00C17C2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</w:tcPr>
          <w:p w:rsidR="00C17C28" w:rsidRPr="00D73A54" w:rsidRDefault="00C17C28" w:rsidP="00C5240D">
            <w:pPr>
              <w:jc w:val="both"/>
              <w:rPr>
                <w:rFonts w:ascii="TH SarabunPSK" w:hAnsi="TH SarabunPSK" w:cs="TH SarabunPSK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</w:t>
            </w:r>
            <w:r>
              <w:rPr>
                <w:rFonts w:ascii="TH SarabunPSK" w:hAnsi="TH SarabunPSK" w:cs="TH SarabunPSK" w:hint="cs"/>
                <w:cs/>
              </w:rPr>
              <w:t xml:space="preserve"> 3</w:t>
            </w:r>
          </w:p>
          <w:p w:rsidR="00C17C28" w:rsidRDefault="00C17C28" w:rsidP="00C524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ด้านการพัฒนาสังคมและคุณภาพชีวิตและเสริมสร้างความเข้มแข็งของชุมชน</w:t>
            </w:r>
          </w:p>
        </w:tc>
        <w:tc>
          <w:tcPr>
            <w:tcW w:w="1378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1.พัฒนาระบบการรักษาความสงบเรียบร้อยและการป้องกันสาธารณภัย</w:t>
            </w:r>
          </w:p>
        </w:tc>
        <w:tc>
          <w:tcPr>
            <w:tcW w:w="1504" w:type="dxa"/>
          </w:tcPr>
          <w:p w:rsidR="00C17C28" w:rsidRPr="00915CC4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จำนวนโครงการ/กิจกรรม</w:t>
            </w:r>
          </w:p>
        </w:tc>
        <w:tc>
          <w:tcPr>
            <w:tcW w:w="709" w:type="dxa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8" w:type="dxa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276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493572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ส่งเสริมสนับสนุนการรักษาความสงบเรียบร้อยและการป้องกันสาธารณภัย</w:t>
            </w:r>
          </w:p>
        </w:tc>
        <w:tc>
          <w:tcPr>
            <w:tcW w:w="1276" w:type="dxa"/>
          </w:tcPr>
          <w:p w:rsidR="00C17C28" w:rsidRPr="008160B7" w:rsidRDefault="00C17C28" w:rsidP="00C5240D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ประชาชนรู้จักการรักษาความสงบเรียบร้อยและการป้องกันสาธารณภัย</w:t>
            </w:r>
          </w:p>
        </w:tc>
        <w:tc>
          <w:tcPr>
            <w:tcW w:w="1134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สำนักปลัดฯ</w:t>
            </w:r>
          </w:p>
        </w:tc>
        <w:tc>
          <w:tcPr>
            <w:tcW w:w="992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ทุกส่วนส่วนราชการ</w:t>
            </w:r>
          </w:p>
        </w:tc>
      </w:tr>
      <w:tr w:rsidR="00C17C28" w:rsidRPr="00AF417E" w:rsidTr="00C5240D">
        <w:trPr>
          <w:trHeight w:val="2212"/>
        </w:trPr>
        <w:tc>
          <w:tcPr>
            <w:tcW w:w="1560" w:type="dxa"/>
          </w:tcPr>
          <w:p w:rsidR="00C17C2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C17C2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</w:tcPr>
          <w:p w:rsidR="00C17C2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2.พัฒนาสาธารณสุขมูลฐานและการป้องกันโรค</w:t>
            </w:r>
          </w:p>
        </w:tc>
        <w:tc>
          <w:tcPr>
            <w:tcW w:w="1504" w:type="dxa"/>
          </w:tcPr>
          <w:p w:rsidR="00C17C28" w:rsidRPr="00915CC4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จำนวนโครงการ/กิจกรรม</w:t>
            </w:r>
          </w:p>
        </w:tc>
        <w:tc>
          <w:tcPr>
            <w:tcW w:w="709" w:type="dxa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08" w:type="dxa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09" w:type="dxa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09" w:type="dxa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276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493572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ส่งเสริมสนับสนุนการควบคุมและป้องกันโรค และสุขภาพ</w:t>
            </w:r>
          </w:p>
        </w:tc>
        <w:tc>
          <w:tcPr>
            <w:tcW w:w="1276" w:type="dxa"/>
          </w:tcPr>
          <w:p w:rsidR="00C17C28" w:rsidRPr="008160B7" w:rsidRDefault="00C17C28" w:rsidP="00C5240D">
            <w:pPr>
              <w:jc w:val="both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ประชาชนรู้จักวิธีการป้องกันโรคและมีสุขภาพที่ดีขึ้น</w:t>
            </w:r>
          </w:p>
        </w:tc>
        <w:tc>
          <w:tcPr>
            <w:tcW w:w="1134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กองสาธารณสุขฯ</w:t>
            </w:r>
          </w:p>
        </w:tc>
        <w:tc>
          <w:tcPr>
            <w:tcW w:w="992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ทุกส่วนส่วนราชการ</w:t>
            </w:r>
          </w:p>
        </w:tc>
      </w:tr>
    </w:tbl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15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914"/>
        <w:gridCol w:w="1355"/>
        <w:gridCol w:w="1378"/>
        <w:gridCol w:w="1504"/>
        <w:gridCol w:w="709"/>
        <w:gridCol w:w="708"/>
        <w:gridCol w:w="709"/>
        <w:gridCol w:w="709"/>
        <w:gridCol w:w="1276"/>
        <w:gridCol w:w="1275"/>
        <w:gridCol w:w="1276"/>
        <w:gridCol w:w="1134"/>
        <w:gridCol w:w="1095"/>
      </w:tblGrid>
      <w:tr w:rsidR="00C17C28" w:rsidRPr="00AF417E" w:rsidTr="00C5240D">
        <w:tc>
          <w:tcPr>
            <w:tcW w:w="1355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914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ยุทธศาสตร์ </w:t>
            </w:r>
            <w:proofErr w:type="spellStart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อปท</w:t>
            </w:r>
            <w:proofErr w:type="spellEnd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.ในเขตจังหวัด</w:t>
            </w:r>
          </w:p>
        </w:tc>
        <w:tc>
          <w:tcPr>
            <w:tcW w:w="1355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ยุทธศาสตร์ </w:t>
            </w:r>
            <w:proofErr w:type="spellStart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อปท</w:t>
            </w:r>
            <w:proofErr w:type="spellEnd"/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1378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เป้าประสงค์</w:t>
            </w:r>
          </w:p>
        </w:tc>
        <w:tc>
          <w:tcPr>
            <w:tcW w:w="1504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ตัวชีวิดผลผลิต/โครงการ</w:t>
            </w:r>
          </w:p>
        </w:tc>
        <w:tc>
          <w:tcPr>
            <w:tcW w:w="2835" w:type="dxa"/>
            <w:gridSpan w:val="4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ผลผลิต/โครงการ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หน่วยงานรับผิดชอบ</w:t>
            </w:r>
          </w:p>
        </w:tc>
        <w:tc>
          <w:tcPr>
            <w:tcW w:w="1095" w:type="dxa"/>
            <w:vMerge w:val="restart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หน่วยงานสนับสนุน</w:t>
            </w:r>
          </w:p>
        </w:tc>
      </w:tr>
      <w:tr w:rsidR="00C17C28" w:rsidRPr="00AF417E" w:rsidTr="00C5240D">
        <w:tc>
          <w:tcPr>
            <w:tcW w:w="1355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4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8" w:type="dxa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  <w:vAlign w:val="center"/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AF417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2564</w:t>
            </w:r>
          </w:p>
        </w:tc>
        <w:tc>
          <w:tcPr>
            <w:tcW w:w="1276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95" w:type="dxa"/>
            <w:vMerge/>
          </w:tcPr>
          <w:p w:rsidR="00C17C28" w:rsidRPr="00AF417E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17C28" w:rsidRPr="00AF417E" w:rsidTr="00C5240D">
        <w:trPr>
          <w:trHeight w:val="1889"/>
        </w:trPr>
        <w:tc>
          <w:tcPr>
            <w:tcW w:w="1355" w:type="dxa"/>
            <w:tcBorders>
              <w:bottom w:val="single" w:sz="4" w:space="0" w:color="auto"/>
            </w:tcBorders>
          </w:tcPr>
          <w:p w:rsidR="00C17C28" w:rsidRPr="00D73A54" w:rsidRDefault="00C17C28" w:rsidP="00C5240D">
            <w:pPr>
              <w:jc w:val="thaiDistribute"/>
              <w:rPr>
                <w:rFonts w:ascii="TH SarabunPSK" w:hAnsi="TH SarabunPSK" w:cs="TH SarabunPSK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</w:t>
            </w:r>
            <w:r>
              <w:rPr>
                <w:rFonts w:ascii="TH SarabunPSK" w:hAnsi="TH SarabunPSK" w:cs="TH SarabunPSK" w:hint="cs"/>
                <w:cs/>
              </w:rPr>
              <w:t xml:space="preserve"> 6</w:t>
            </w:r>
          </w:p>
          <w:p w:rsidR="00C17C2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C17C28" w:rsidRPr="00D73A54" w:rsidRDefault="00C17C28" w:rsidP="00C5240D">
            <w:pPr>
              <w:jc w:val="thaiDistribute"/>
              <w:rPr>
                <w:rFonts w:ascii="TH SarabunPSK" w:hAnsi="TH SarabunPSK" w:cs="TH SarabunPSK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</w:t>
            </w:r>
            <w:r>
              <w:rPr>
                <w:rFonts w:ascii="TH SarabunPSK" w:hAnsi="TH SarabunPSK" w:cs="TH SarabunPSK" w:hint="cs"/>
                <w:cs/>
              </w:rPr>
              <w:t xml:space="preserve"> 6</w:t>
            </w:r>
          </w:p>
          <w:p w:rsidR="00C17C28" w:rsidRDefault="00C17C28" w:rsidP="00C5240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17C28" w:rsidRPr="00D73A54" w:rsidRDefault="00C17C28" w:rsidP="00C5240D">
            <w:pPr>
              <w:jc w:val="both"/>
              <w:rPr>
                <w:rFonts w:ascii="TH SarabunPSK" w:hAnsi="TH SarabunPSK" w:cs="TH SarabunPSK"/>
              </w:rPr>
            </w:pPr>
            <w:r w:rsidRPr="00D73A54">
              <w:rPr>
                <w:rFonts w:ascii="TH SarabunPSK" w:hAnsi="TH SarabunPSK" w:cs="TH SarabunPSK" w:hint="cs"/>
                <w:cs/>
              </w:rPr>
              <w:t>ยุทธศาสตร์ที่</w:t>
            </w:r>
            <w:r>
              <w:rPr>
                <w:rFonts w:ascii="TH SarabunPSK" w:hAnsi="TH SarabunPSK" w:cs="TH SarabunPSK" w:hint="cs"/>
                <w:cs/>
              </w:rPr>
              <w:t xml:space="preserve"> 5</w:t>
            </w:r>
          </w:p>
          <w:p w:rsidR="00C17C28" w:rsidRDefault="00C17C28" w:rsidP="00C524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ด้านการพัฒนาการเมืองการบริหาร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1.การปรับปรุงการบริหารองค์กรให้มีประสิทธิภาพ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จำนวนโครงการ/กิจกรรม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7C28" w:rsidRPr="00AF417E" w:rsidRDefault="00C17C28" w:rsidP="00C5240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 w:rsidRPr="00493572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องค์กรมีประสิทธิภาพในการให้บริการ</w:t>
            </w:r>
          </w:p>
        </w:tc>
        <w:tc>
          <w:tcPr>
            <w:tcW w:w="1276" w:type="dxa"/>
          </w:tcPr>
          <w:p w:rsidR="00C17C2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-มีเครื่องเมืองเครื่องใช้ในการให้บริการที่ทันสมัย</w:t>
            </w:r>
          </w:p>
          <w:p w:rsidR="00C17C2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-องค์กรและพื้นที่ในเขต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.มีพื้นที่สวยงาม</w:t>
            </w:r>
          </w:p>
          <w:p w:rsidR="00C17C28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-มีการบริการนอกสถานที่</w:t>
            </w:r>
          </w:p>
          <w:p w:rsidR="00C17C28" w:rsidRPr="00B72B78" w:rsidRDefault="00C17C28" w:rsidP="00C5240D">
            <w:pPr>
              <w:jc w:val="both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-พนักงานมีความรู้ความเข้าใจมากขึ้น ฯลฯ</w:t>
            </w:r>
          </w:p>
        </w:tc>
        <w:tc>
          <w:tcPr>
            <w:tcW w:w="1134" w:type="dxa"/>
          </w:tcPr>
          <w:p w:rsidR="00C17C28" w:rsidRPr="00F81802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1095" w:type="dxa"/>
          </w:tcPr>
          <w:p w:rsidR="00C17C28" w:rsidRPr="00AF417E" w:rsidRDefault="00C17C28" w:rsidP="00C5240D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ทุกส่วนส่วนราชการ</w:t>
            </w:r>
          </w:p>
        </w:tc>
      </w:tr>
    </w:tbl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17C28" w:rsidRDefault="00C17C28" w:rsidP="00C17C28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C17C28" w:rsidSect="00C5544F">
          <w:pgSz w:w="16838" w:h="11906" w:orient="landscape"/>
          <w:pgMar w:top="1106" w:right="992" w:bottom="1622" w:left="1259" w:header="539" w:footer="709" w:gutter="0"/>
          <w:cols w:space="708"/>
          <w:docGrid w:linePitch="360"/>
        </w:sectPr>
      </w:pPr>
    </w:p>
    <w:p w:rsidR="00C17C28" w:rsidRPr="000E1853" w:rsidRDefault="00C17C28" w:rsidP="00C17C2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E18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 4</w:t>
      </w:r>
      <w:bookmarkStart w:id="0" w:name="_GoBack"/>
      <w:bookmarkEnd w:id="0"/>
    </w:p>
    <w:p w:rsidR="00C17C28" w:rsidRPr="000E1853" w:rsidRDefault="00C17C28" w:rsidP="00C17C2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E1853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</w:p>
    <w:p w:rsidR="00C17C28" w:rsidRDefault="00C17C28" w:rsidP="00C17C28">
      <w:pPr>
        <w:rPr>
          <w:rFonts w:ascii="TH SarabunPSK" w:hAnsi="TH SarabunPSK" w:cs="TH SarabunPSK"/>
          <w:b/>
          <w:bCs/>
          <w:sz w:val="32"/>
          <w:szCs w:val="32"/>
        </w:rPr>
      </w:pPr>
      <w:r w:rsidRPr="000E1853">
        <w:rPr>
          <w:rFonts w:ascii="TH SarabunPSK" w:hAnsi="TH SarabunPSK" w:cs="TH SarabunPSK" w:hint="cs"/>
          <w:b/>
          <w:bCs/>
          <w:sz w:val="32"/>
          <w:szCs w:val="32"/>
          <w:cs/>
        </w:rPr>
        <w:t>1. ยุทธศาสตร์การพัฒนาและแผนงาน</w:t>
      </w:r>
    </w:p>
    <w:p w:rsidR="00C17C28" w:rsidRPr="000A75CF" w:rsidRDefault="00C17C28" w:rsidP="00C17C28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96"/>
        <w:gridCol w:w="1798"/>
        <w:gridCol w:w="1933"/>
        <w:gridCol w:w="1752"/>
        <w:gridCol w:w="1418"/>
      </w:tblGrid>
      <w:tr w:rsidR="00C17C28" w:rsidRPr="00C64BB8" w:rsidTr="00C5240D">
        <w:tc>
          <w:tcPr>
            <w:tcW w:w="534" w:type="dxa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596" w:type="dxa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798" w:type="dxa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</w:t>
            </w:r>
          </w:p>
        </w:tc>
        <w:tc>
          <w:tcPr>
            <w:tcW w:w="1933" w:type="dxa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1752" w:type="dxa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Align w:val="center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หน่วยงานสนับสนุน</w:t>
            </w:r>
          </w:p>
        </w:tc>
      </w:tr>
      <w:tr w:rsidR="00C17C28" w:rsidRPr="00C64BB8" w:rsidTr="00C5240D">
        <w:tc>
          <w:tcPr>
            <w:tcW w:w="534" w:type="dxa"/>
            <w:vMerge w:val="restart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596" w:type="dxa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ด้านโครงสร้างพื้นฐาน</w:t>
            </w: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418" w:type="dxa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ทุกส่วนราชการใน </w:t>
            </w:r>
            <w:proofErr w:type="spellStart"/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.และหน่วยงานอื่นที่เกี่ยวข้อง</w:t>
            </w: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17C28" w:rsidRPr="00C64BB8" w:rsidRDefault="00C17C2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 w:val="restart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596" w:type="dxa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ด้านการพัฒนาด้านเศรษฐกิจและส่งเสริมอาชีพ</w:t>
            </w: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การเกษตร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กองส่งเสริมการเกษตร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 w:val="restart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596" w:type="dxa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ด้านการพัฒนาสังคมและคุณภาพชีวิตและเสริมสร้างความเข้มแข็งของชุมชน</w:t>
            </w: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ศาสนา วัฒนธรรมและนันทนาการ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สร้างความเข้มแข็งของชุมชน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รักษาความสงบภายใน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งบกลาง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งบกลาง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 w:val="restart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596" w:type="dxa"/>
            <w:vMerge w:val="restart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ด้านการพัฒนาด้านการศึกษาส่งเสริมศิลปวัฒนธรรมท้องถิ่นและการท่องเที่ยว</w:t>
            </w: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บริหารทั่วไป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ศาสนา วัฒนธรรมและนันทนาการ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 w:val="restart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596" w:type="dxa"/>
            <w:vMerge w:val="restart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ด้านการเมืองการบริหาร</w:t>
            </w: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บริหารทั่วไป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บริหารทั่วไป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การเกษตร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กองส่งเสริมการเกษตร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 w:val="restart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596" w:type="dxa"/>
            <w:vMerge w:val="restart"/>
          </w:tcPr>
          <w:p w:rsidR="00C17C28" w:rsidRPr="00C64BB8" w:rsidRDefault="00C17C28" w:rsidP="00C5240D">
            <w:pPr>
              <w:jc w:val="both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ด้านสาธารณสุขทรัพยากร</w:t>
            </w:r>
          </w:p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ธรรมชาติ และสิ่งแวดล้อม</w:t>
            </w: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c>
          <w:tcPr>
            <w:tcW w:w="534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การเกษตร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กองส่งเสริมการเกษตร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C17C28" w:rsidRPr="00C64BB8" w:rsidTr="00C5240D">
        <w:trPr>
          <w:trHeight w:val="362"/>
        </w:trPr>
        <w:tc>
          <w:tcPr>
            <w:tcW w:w="534" w:type="dxa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596" w:type="dxa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 ยุทธศาสตร์</w:t>
            </w:r>
          </w:p>
        </w:tc>
        <w:tc>
          <w:tcPr>
            <w:tcW w:w="1798" w:type="dxa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ด้าน</w:t>
            </w:r>
          </w:p>
        </w:tc>
        <w:tc>
          <w:tcPr>
            <w:tcW w:w="1933" w:type="dxa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  แผนงาน</w:t>
            </w:r>
          </w:p>
        </w:tc>
        <w:tc>
          <w:tcPr>
            <w:tcW w:w="1752" w:type="dxa"/>
          </w:tcPr>
          <w:p w:rsidR="00C17C28" w:rsidRPr="00C64BB8" w:rsidRDefault="00C17C28" w:rsidP="00C5240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C64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  กอง</w:t>
            </w:r>
          </w:p>
        </w:tc>
        <w:tc>
          <w:tcPr>
            <w:tcW w:w="1418" w:type="dxa"/>
            <w:vMerge/>
          </w:tcPr>
          <w:p w:rsidR="00C17C28" w:rsidRPr="00C64BB8" w:rsidRDefault="00C17C28" w:rsidP="00C5240D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</w:tbl>
    <w:p w:rsidR="00C17C28" w:rsidRPr="00804AF1" w:rsidRDefault="00C17C28" w:rsidP="00C17C28">
      <w:pPr>
        <w:jc w:val="thaiDistribute"/>
        <w:rPr>
          <w:rFonts w:ascii="TH SarabunPSK" w:hAnsi="TH SarabunPSK" w:cs="TH SarabunPSK"/>
          <w:sz w:val="26"/>
          <w:szCs w:val="26"/>
        </w:rPr>
      </w:pPr>
    </w:p>
    <w:p w:rsidR="00C17C28" w:rsidRPr="00561B86" w:rsidRDefault="00C17C28" w:rsidP="004A3C5E">
      <w:pPr>
        <w:rPr>
          <w:rFonts w:ascii="TH SarabunPSK" w:hAnsi="TH SarabunPSK" w:cs="TH SarabunPSK" w:hint="cs"/>
          <w:sz w:val="32"/>
          <w:szCs w:val="32"/>
        </w:rPr>
      </w:pPr>
    </w:p>
    <w:p w:rsidR="004A3C5E" w:rsidRPr="00561B86" w:rsidRDefault="004A3C5E" w:rsidP="004A3C5E">
      <w:pPr>
        <w:rPr>
          <w:rFonts w:ascii="TH SarabunPSK" w:hAnsi="TH SarabunPSK" w:cs="TH SarabunPSK"/>
          <w:sz w:val="32"/>
          <w:szCs w:val="32"/>
        </w:rPr>
      </w:pPr>
    </w:p>
    <w:p w:rsidR="004A3C5E" w:rsidRPr="004A3C5E" w:rsidRDefault="004A3C5E"/>
    <w:p w:rsidR="004A3C5E" w:rsidRDefault="004A3C5E"/>
    <w:p w:rsidR="004A3C5E" w:rsidRDefault="004A3C5E">
      <w:pPr>
        <w:rPr>
          <w:rFonts w:hint="cs"/>
        </w:rPr>
      </w:pPr>
    </w:p>
    <w:sectPr w:rsidR="004A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C" w:rsidRDefault="00186FBA" w:rsidP="00EB6F5F">
    <w:pPr>
      <w:pStyle w:val="a8"/>
      <w:framePr w:wrap="around" w:vAnchor="text" w:hAnchor="margin" w:xAlign="right" w:y="1"/>
      <w:rPr>
        <w:rStyle w:val="a3"/>
        <w:rFonts w:eastAsia="Cordia New"/>
      </w:rPr>
    </w:pPr>
    <w:r>
      <w:rPr>
        <w:rStyle w:val="a3"/>
        <w:rFonts w:eastAsia="Cordia New"/>
      </w:rPr>
      <w:fldChar w:fldCharType="begin"/>
    </w:r>
    <w:r>
      <w:rPr>
        <w:rStyle w:val="a3"/>
        <w:rFonts w:eastAsia="Cordia New"/>
      </w:rPr>
      <w:instrText xml:space="preserve">PAGE  </w:instrText>
    </w:r>
    <w:r>
      <w:rPr>
        <w:rStyle w:val="a3"/>
        <w:rFonts w:eastAsia="Cordia New"/>
      </w:rPr>
      <w:fldChar w:fldCharType="separate"/>
    </w:r>
    <w:r>
      <w:rPr>
        <w:rStyle w:val="a3"/>
        <w:rFonts w:eastAsia="Cordia New"/>
        <w:noProof/>
      </w:rPr>
      <w:t>20</w:t>
    </w:r>
    <w:r>
      <w:rPr>
        <w:rStyle w:val="a3"/>
        <w:rFonts w:eastAsia="Cordia New"/>
      </w:rPr>
      <w:fldChar w:fldCharType="end"/>
    </w:r>
  </w:p>
  <w:p w:rsidR="008F111C" w:rsidRDefault="00186FBA" w:rsidP="0039234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C" w:rsidRPr="00F25186" w:rsidRDefault="00186FBA">
    <w:pPr>
      <w:pStyle w:val="a8"/>
      <w:jc w:val="center"/>
      <w:rPr>
        <w:rFonts w:ascii="TH SarabunPSK" w:hAnsi="TH SarabunPSK" w:cs="TH SarabunPSK"/>
        <w:sz w:val="28"/>
      </w:rPr>
    </w:pPr>
    <w:r w:rsidRPr="00F25186">
      <w:rPr>
        <w:rFonts w:ascii="TH SarabunPSK" w:hAnsi="TH SarabunPSK" w:cs="TH SarabunPSK"/>
        <w:sz w:val="28"/>
      </w:rPr>
      <w:fldChar w:fldCharType="begin"/>
    </w:r>
    <w:r w:rsidRPr="00F25186">
      <w:rPr>
        <w:rFonts w:ascii="TH SarabunPSK" w:hAnsi="TH SarabunPSK" w:cs="TH SarabunPSK"/>
        <w:sz w:val="28"/>
      </w:rPr>
      <w:instrText xml:space="preserve"> PAGE   \* MERGEFORMAT </w:instrText>
    </w:r>
    <w:r w:rsidRPr="00F25186">
      <w:rPr>
        <w:rFonts w:ascii="TH SarabunPSK" w:hAnsi="TH SarabunPSK" w:cs="TH SarabunPSK"/>
        <w:sz w:val="28"/>
      </w:rPr>
      <w:fldChar w:fldCharType="separate"/>
    </w:r>
    <w:r w:rsidRPr="00186FBA">
      <w:rPr>
        <w:rFonts w:ascii="TH SarabunPSK" w:hAnsi="TH SarabunPSK" w:cs="TH SarabunPSK"/>
        <w:noProof/>
        <w:sz w:val="28"/>
        <w:lang w:val="th-TH"/>
      </w:rPr>
      <w:t>35</w:t>
    </w:r>
    <w:r w:rsidRPr="00F25186">
      <w:rPr>
        <w:rFonts w:ascii="TH SarabunPSK" w:hAnsi="TH SarabunPSK" w:cs="TH SarabunPSK"/>
        <w:sz w:val="28"/>
      </w:rPr>
      <w:fldChar w:fldCharType="end"/>
    </w:r>
  </w:p>
  <w:p w:rsidR="008F111C" w:rsidRPr="0090580F" w:rsidRDefault="00186FBA" w:rsidP="004F2DF5">
    <w:pPr>
      <w:pStyle w:val="a8"/>
      <w:ind w:right="360"/>
      <w:jc w:val="center"/>
      <w:rPr>
        <w:rFonts w:ascii="TH Niramit AS" w:hAnsi="TH Niramit AS" w:cs="TH Niramit AS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3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70F12"/>
    <w:multiLevelType w:val="hybridMultilevel"/>
    <w:tmpl w:val="E664250A"/>
    <w:lvl w:ilvl="0" w:tplc="1584C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D90008"/>
    <w:multiLevelType w:val="hybridMultilevel"/>
    <w:tmpl w:val="D932D308"/>
    <w:lvl w:ilvl="0" w:tplc="9BE8B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15093C"/>
    <w:multiLevelType w:val="hybridMultilevel"/>
    <w:tmpl w:val="DDA46136"/>
    <w:lvl w:ilvl="0" w:tplc="813ECE7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1360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B039FE"/>
    <w:multiLevelType w:val="hybridMultilevel"/>
    <w:tmpl w:val="3884A100"/>
    <w:lvl w:ilvl="0" w:tplc="DAE2CB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A4C1A0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7E7593"/>
    <w:multiLevelType w:val="multilevel"/>
    <w:tmpl w:val="C46286A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6582F40"/>
    <w:multiLevelType w:val="hybridMultilevel"/>
    <w:tmpl w:val="4532F1D4"/>
    <w:lvl w:ilvl="0" w:tplc="6E5E8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24C59"/>
    <w:multiLevelType w:val="hybridMultilevel"/>
    <w:tmpl w:val="BC30F0B4"/>
    <w:lvl w:ilvl="0" w:tplc="EEA017A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22333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E"/>
    <w:rsid w:val="00186FBA"/>
    <w:rsid w:val="004A3C5E"/>
    <w:rsid w:val="007E7BA9"/>
    <w:rsid w:val="009473FE"/>
    <w:rsid w:val="00C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94E49-5E70-47D2-90AB-9902C503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5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17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4A3C5E"/>
    <w:pPr>
      <w:keepNext/>
      <w:jc w:val="center"/>
      <w:outlineLvl w:val="1"/>
    </w:pPr>
    <w:rPr>
      <w:rFonts w:ascii="Times New Roman" w:hAnsi="Times New Roman" w:cs="Tahoma"/>
      <w:b/>
      <w:bCs/>
      <w:sz w:val="32"/>
      <w:szCs w:val="32"/>
      <w:u w:val="single"/>
      <w:lang w:eastAsia="th-TH"/>
    </w:rPr>
  </w:style>
  <w:style w:type="paragraph" w:styleId="3">
    <w:name w:val="heading 3"/>
    <w:basedOn w:val="a"/>
    <w:next w:val="a"/>
    <w:link w:val="30"/>
    <w:unhideWhenUsed/>
    <w:qFormat/>
    <w:rsid w:val="00C17C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qFormat/>
    <w:rsid w:val="00C17C28"/>
    <w:pPr>
      <w:keepNext/>
      <w:jc w:val="both"/>
      <w:outlineLvl w:val="3"/>
    </w:pPr>
    <w:rPr>
      <w:rFonts w:ascii="Angsana New" w:hAnsi="Angsana New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C17C28"/>
    <w:pPr>
      <w:keepNext/>
      <w:spacing w:after="120"/>
      <w:jc w:val="center"/>
      <w:outlineLvl w:val="4"/>
    </w:pPr>
    <w:rPr>
      <w:rFonts w:ascii="Angsana New" w:hAnsi="Angsana New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C17C28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C17C28"/>
    <w:pPr>
      <w:keepNext/>
      <w:outlineLvl w:val="6"/>
    </w:pPr>
    <w:rPr>
      <w:rFonts w:ascii="DilleniaUPC" w:eastAsia="Times New Roman" w:hAnsi="DilleniaUPC" w:cs="Dillen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หัวเรื่อง 2 อักขระ"/>
    <w:basedOn w:val="a0"/>
    <w:link w:val="2"/>
    <w:rsid w:val="004A3C5E"/>
    <w:rPr>
      <w:rFonts w:ascii="Times New Roman" w:eastAsia="Cordia New" w:hAnsi="Times New Roman" w:cs="Tahoma"/>
      <w:b/>
      <w:bCs/>
      <w:sz w:val="32"/>
      <w:szCs w:val="32"/>
      <w:u w:val="single"/>
      <w:lang w:eastAsia="th-TH"/>
    </w:rPr>
  </w:style>
  <w:style w:type="character" w:customStyle="1" w:styleId="10">
    <w:name w:val="หัวเรื่อง 1 อักขระ"/>
    <w:basedOn w:val="a0"/>
    <w:link w:val="1"/>
    <w:uiPriority w:val="9"/>
    <w:rsid w:val="00C17C2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17C2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C17C28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C17C28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C17C28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C17C28"/>
    <w:rPr>
      <w:rFonts w:ascii="DilleniaUPC" w:eastAsia="Times New Roman" w:hAnsi="DilleniaUPC" w:cs="DilleniaUPC"/>
      <w:sz w:val="32"/>
      <w:szCs w:val="32"/>
      <w:lang w:eastAsia="zh-CN"/>
    </w:rPr>
  </w:style>
  <w:style w:type="character" w:styleId="a3">
    <w:name w:val="page number"/>
    <w:basedOn w:val="a0"/>
    <w:rsid w:val="00C17C28"/>
  </w:style>
  <w:style w:type="paragraph" w:customStyle="1" w:styleId="41">
    <w:name w:val="ชล4"/>
    <w:basedOn w:val="a"/>
    <w:rsid w:val="00C17C28"/>
    <w:pPr>
      <w:tabs>
        <w:tab w:val="num" w:pos="720"/>
      </w:tabs>
      <w:ind w:left="720" w:hanging="360"/>
    </w:pPr>
    <w:rPr>
      <w:rFonts w:eastAsia="Times New Roman" w:cs="Cordia New"/>
      <w:b/>
      <w:bCs/>
      <w:sz w:val="32"/>
      <w:szCs w:val="32"/>
    </w:rPr>
  </w:style>
  <w:style w:type="paragraph" w:styleId="a4">
    <w:name w:val="Body Text"/>
    <w:basedOn w:val="a"/>
    <w:link w:val="a5"/>
    <w:semiHidden/>
    <w:rsid w:val="00C17C28"/>
    <w:pPr>
      <w:jc w:val="both"/>
    </w:pPr>
    <w:rPr>
      <w:rFonts w:ascii="Angsana New" w:hAnsi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semiHidden/>
    <w:rsid w:val="00C17C28"/>
    <w:rPr>
      <w:rFonts w:ascii="Angsana New" w:eastAsia="Cordia New" w:hAnsi="Angsana New" w:cs="Angsana New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C17C28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C17C28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ListParagraph">
    <w:name w:val="List Paragraph"/>
    <w:basedOn w:val="a"/>
    <w:qFormat/>
    <w:rsid w:val="00C17C2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C17C2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C17C28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C17C2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C17C28"/>
    <w:pPr>
      <w:spacing w:after="60"/>
      <w:jc w:val="center"/>
      <w:outlineLvl w:val="1"/>
    </w:pPr>
    <w:rPr>
      <w:rFonts w:ascii="Arial" w:eastAsia="Times New Roman" w:hAnsi="Arial" w:cs="Cordia New"/>
      <w:sz w:val="24"/>
    </w:rPr>
  </w:style>
  <w:style w:type="character" w:customStyle="1" w:styleId="ac">
    <w:name w:val="ชื่อเรื่องรอง อักขระ"/>
    <w:basedOn w:val="a0"/>
    <w:link w:val="ab"/>
    <w:rsid w:val="00C17C28"/>
    <w:rPr>
      <w:rFonts w:ascii="Arial" w:eastAsia="Times New Roman" w:hAnsi="Arial" w:cs="Cordia New"/>
      <w:sz w:val="24"/>
    </w:rPr>
  </w:style>
  <w:style w:type="paragraph" w:styleId="ad">
    <w:name w:val="footer"/>
    <w:basedOn w:val="a"/>
    <w:link w:val="ae"/>
    <w:rsid w:val="00C17C2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e">
    <w:name w:val="ท้ายกระดาษ อักขระ"/>
    <w:basedOn w:val="a0"/>
    <w:link w:val="ad"/>
    <w:rsid w:val="00C17C28"/>
    <w:rPr>
      <w:rFonts w:ascii="Times New Roman" w:eastAsia="Times New Roman" w:hAnsi="Times New Roman" w:cs="Angsana New"/>
      <w:sz w:val="24"/>
    </w:rPr>
  </w:style>
  <w:style w:type="character" w:customStyle="1" w:styleId="21">
    <w:name w:val=" อักขระ อักขระ2"/>
    <w:basedOn w:val="a0"/>
    <w:rsid w:val="00C17C28"/>
    <w:rPr>
      <w:rFonts w:ascii="AngsanaUPC" w:eastAsia="Cordia New" w:hAnsi="AngsanaUPC" w:cs="Browallia New"/>
      <w:sz w:val="32"/>
      <w:szCs w:val="32"/>
      <w:lang w:bidi="th-TH"/>
    </w:rPr>
  </w:style>
  <w:style w:type="paragraph" w:styleId="af">
    <w:name w:val="No Spacing"/>
    <w:uiPriority w:val="1"/>
    <w:qFormat/>
    <w:rsid w:val="00C17C28"/>
    <w:pPr>
      <w:spacing w:after="0" w:line="240" w:lineRule="auto"/>
      <w:ind w:right="-11"/>
    </w:pPr>
    <w:rPr>
      <w:rFonts w:ascii="Calibri" w:eastAsia="Calibri" w:hAnsi="Calibri" w:cs="Cordia New"/>
    </w:rPr>
  </w:style>
  <w:style w:type="paragraph" w:customStyle="1" w:styleId="Default">
    <w:name w:val="Default"/>
    <w:rsid w:val="00C17C2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Body Text Indent"/>
    <w:basedOn w:val="a"/>
    <w:link w:val="af1"/>
    <w:rsid w:val="00C17C28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af1">
    <w:name w:val="การเยื้องเนื้อความ อักขระ"/>
    <w:basedOn w:val="a0"/>
    <w:link w:val="af0"/>
    <w:rsid w:val="00C17C28"/>
    <w:rPr>
      <w:rFonts w:ascii="Times New Roman" w:eastAsia="Times New Roman" w:hAnsi="Times New Roman" w:cs="Angsana New"/>
      <w:sz w:val="24"/>
    </w:rPr>
  </w:style>
  <w:style w:type="character" w:styleId="af2">
    <w:name w:val="Strong"/>
    <w:basedOn w:val="a0"/>
    <w:uiPriority w:val="22"/>
    <w:qFormat/>
    <w:rsid w:val="00C17C28"/>
    <w:rPr>
      <w:b/>
      <w:bCs/>
    </w:rPr>
  </w:style>
  <w:style w:type="paragraph" w:styleId="31">
    <w:name w:val="Body Text 3"/>
    <w:basedOn w:val="a"/>
    <w:link w:val="32"/>
    <w:rsid w:val="00C17C28"/>
    <w:pPr>
      <w:spacing w:after="120"/>
    </w:pPr>
    <w:rPr>
      <w:rFonts w:ascii="Times New Roman" w:eastAsia="Times New Roman" w:hAnsi="Times New Roman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C17C28"/>
    <w:rPr>
      <w:rFonts w:ascii="Times New Roman" w:eastAsia="Times New Roman" w:hAnsi="Times New Roman" w:cs="Angsana New"/>
      <w:sz w:val="16"/>
      <w:szCs w:val="20"/>
    </w:rPr>
  </w:style>
  <w:style w:type="paragraph" w:styleId="22">
    <w:name w:val="Body Text 2"/>
    <w:basedOn w:val="a"/>
    <w:link w:val="23"/>
    <w:rsid w:val="00C17C28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23">
    <w:name w:val="เนื้อความ 2 อักขระ"/>
    <w:basedOn w:val="a0"/>
    <w:link w:val="22"/>
    <w:rsid w:val="00C17C28"/>
    <w:rPr>
      <w:rFonts w:ascii="Times New Roman" w:eastAsia="Times New Roman" w:hAnsi="Times New Roman" w:cs="Angsana New"/>
      <w:sz w:val="24"/>
    </w:rPr>
  </w:style>
  <w:style w:type="paragraph" w:styleId="af3">
    <w:name w:val="List Paragraph"/>
    <w:basedOn w:val="a"/>
    <w:uiPriority w:val="34"/>
    <w:qFormat/>
    <w:rsid w:val="00C17C28"/>
    <w:pPr>
      <w:ind w:left="720"/>
      <w:contextualSpacing/>
    </w:pPr>
    <w:rPr>
      <w:rFonts w:cs="Cordia New"/>
      <w:szCs w:val="35"/>
    </w:rPr>
  </w:style>
  <w:style w:type="character" w:styleId="af4">
    <w:name w:val="Emphasis"/>
    <w:basedOn w:val="a0"/>
    <w:qFormat/>
    <w:rsid w:val="00C17C28"/>
    <w:rPr>
      <w:b w:val="0"/>
      <w:bCs w:val="0"/>
      <w:i w:val="0"/>
      <w:iCs w:val="0"/>
      <w:color w:val="CC0033"/>
    </w:rPr>
  </w:style>
  <w:style w:type="paragraph" w:styleId="af5">
    <w:name w:val="Balloon Text"/>
    <w:basedOn w:val="a"/>
    <w:link w:val="af6"/>
    <w:rsid w:val="00C17C28"/>
    <w:rPr>
      <w:rFonts w:ascii="Tahoma" w:eastAsia="Times New Roman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C17C2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36</Pages>
  <Words>8219</Words>
  <Characters>46853</Characters>
  <Application>Microsoft Office Word</Application>
  <DocSecurity>0</DocSecurity>
  <Lines>390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SDFR</dc:creator>
  <cp:keywords/>
  <dc:description/>
  <cp:lastModifiedBy>SDFR</cp:lastModifiedBy>
  <cp:revision>2</cp:revision>
  <dcterms:created xsi:type="dcterms:W3CDTF">2021-02-24T04:17:00Z</dcterms:created>
  <dcterms:modified xsi:type="dcterms:W3CDTF">2021-02-24T06:28:00Z</dcterms:modified>
</cp:coreProperties>
</file>